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B9" w:rsidRDefault="006200B9" w:rsidP="006200B9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6D058BC" wp14:editId="0C2B43D2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6200B9" w:rsidRDefault="006200B9" w:rsidP="006200B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6200B9" w:rsidRDefault="006200B9" w:rsidP="006200B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6200B9" w:rsidRDefault="006200B9" w:rsidP="006200B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6200B9" w:rsidRDefault="006200B9" w:rsidP="00620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6200B9" w:rsidRDefault="006200B9" w:rsidP="006200B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№  6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5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6200B9" w:rsidRDefault="006200B9" w:rsidP="006200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6200B9" w:rsidTr="006200B9">
        <w:trPr>
          <w:trHeight w:val="697"/>
        </w:trPr>
        <w:tc>
          <w:tcPr>
            <w:tcW w:w="9570" w:type="dxa"/>
            <w:hideMark/>
          </w:tcPr>
          <w:p w:rsidR="006200B9" w:rsidRDefault="006200B9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6200B9" w:rsidRDefault="006200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6200B9" w:rsidRDefault="006200B9" w:rsidP="006200B9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с. Рязановка ул.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Кинельская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д. </w:t>
            </w:r>
            <w:r w:rsidR="00C638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6200B9" w:rsidRDefault="006200B9" w:rsidP="006200B9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6200B9" w:rsidRDefault="006200B9" w:rsidP="006200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6200B9" w:rsidRDefault="006200B9" w:rsidP="006200B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Определить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</w:t>
      </w:r>
      <w:r w:rsidR="00C63827">
        <w:rPr>
          <w:rFonts w:ascii="Times New Roman" w:eastAsia="Times New Roman" w:hAnsi="Times New Roman"/>
          <w:bCs/>
          <w:sz w:val="28"/>
          <w:szCs w:val="28"/>
          <w:lang w:eastAsia="ru-RU"/>
        </w:rPr>
        <w:t>епчук</w:t>
      </w:r>
      <w:proofErr w:type="spellEnd"/>
      <w:r w:rsidR="00C638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Антона Леонидовича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3827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6382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C63827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с.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Ряза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новка,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 Российской Федерации серия 53 </w:t>
      </w:r>
      <w:r w:rsidR="00C63827">
        <w:rPr>
          <w:rFonts w:ascii="Times New Roman" w:eastAsia="Times New Roman" w:hAnsi="Times New Roman"/>
          <w:bCs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C63827">
        <w:rPr>
          <w:rFonts w:ascii="Times New Roman" w:eastAsia="Times New Roman" w:hAnsi="Times New Roman"/>
          <w:bCs/>
          <w:sz w:val="28"/>
          <w:szCs w:val="28"/>
          <w:lang w:eastAsia="ru-RU"/>
        </w:rPr>
        <w:t>860773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выдан </w:t>
      </w:r>
      <w:r w:rsidR="00C63827">
        <w:rPr>
          <w:rFonts w:ascii="Times New Roman" w:eastAsia="Times New Roman" w:hAnsi="Times New Roman"/>
          <w:bCs/>
          <w:sz w:val="28"/>
          <w:szCs w:val="28"/>
          <w:lang w:eastAsia="ru-RU"/>
        </w:rPr>
        <w:t>ТП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УФМС России по Оренбургской области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</w:t>
      </w:r>
      <w:r w:rsidR="00C63827">
        <w:rPr>
          <w:rFonts w:ascii="Times New Roman" w:eastAsia="Times New Roman" w:hAnsi="Times New Roman"/>
          <w:bCs/>
          <w:sz w:val="28"/>
          <w:szCs w:val="28"/>
          <w:lang w:eastAsia="ru-RU"/>
        </w:rPr>
        <w:t>ском</w:t>
      </w:r>
      <w:proofErr w:type="spellEnd"/>
      <w:r w:rsidR="00C638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63827">
        <w:rPr>
          <w:rFonts w:ascii="Times New Roman" w:eastAsia="Times New Roman" w:hAnsi="Times New Roman"/>
          <w:bC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</w:t>
      </w:r>
      <w:r w:rsidR="00C63827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</w:t>
      </w:r>
      <w:r w:rsidR="00C63827">
        <w:rPr>
          <w:rFonts w:ascii="Times New Roman" w:eastAsia="Times New Roman" w:hAnsi="Times New Roman"/>
          <w:bCs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 зарегистрированн</w:t>
      </w:r>
      <w:r w:rsidR="00C63827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д.</w:t>
      </w:r>
      <w:r w:rsidR="00C63827">
        <w:rPr>
          <w:rFonts w:ascii="Times New Roman" w:eastAsia="Times New Roman" w:hAnsi="Times New Roman"/>
          <w:bCs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r w:rsidR="00C63827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площадью </w:t>
      </w:r>
      <w:r w:rsidR="00C63827">
        <w:rPr>
          <w:rFonts w:ascii="Times New Roman" w:eastAsia="Times New Roman" w:hAnsi="Times New Roman"/>
          <w:bCs/>
          <w:sz w:val="28"/>
          <w:szCs w:val="28"/>
          <w:lang w:eastAsia="ru-RU"/>
        </w:rPr>
        <w:t>4968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земельный участок </w:t>
      </w:r>
      <w:r w:rsidR="00C63827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00B9" w:rsidRDefault="006200B9" w:rsidP="006200B9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C63827">
        <w:rPr>
          <w:rFonts w:ascii="Times New Roman" w:eastAsia="Times New Roman" w:hAnsi="Times New Roman"/>
          <w:sz w:val="28"/>
          <w:szCs w:val="28"/>
          <w:lang w:eastAsia="ru-RU"/>
        </w:rPr>
        <w:t>Степчук</w:t>
      </w:r>
      <w:proofErr w:type="spellEnd"/>
      <w:proofErr w:type="gramEnd"/>
      <w:r w:rsidR="00C6382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Антона Леонидовича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1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</w:t>
      </w:r>
      <w:r w:rsidR="00C63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.10.2023 года.</w:t>
      </w:r>
    </w:p>
    <w:p w:rsidR="006200B9" w:rsidRDefault="006200B9" w:rsidP="006200B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00B9" w:rsidRDefault="006200B9" w:rsidP="006200B9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6200B9" w:rsidRDefault="006200B9" w:rsidP="00620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0B9" w:rsidRDefault="006200B9" w:rsidP="006200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0B9" w:rsidRDefault="006200B9" w:rsidP="006200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0B9" w:rsidRDefault="006200B9" w:rsidP="006200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6200B9" w:rsidRDefault="006200B9" w:rsidP="006200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21C" w:rsidRDefault="00EF421C"/>
    <w:sectPr w:rsidR="00EF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D6"/>
    <w:rsid w:val="006200B9"/>
    <w:rsid w:val="00940ED6"/>
    <w:rsid w:val="00C63827"/>
    <w:rsid w:val="00E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88C02-D5C8-4892-AD08-C05F694D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B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2023-10-17T11:38:00Z</cp:lastPrinted>
  <dcterms:created xsi:type="dcterms:W3CDTF">2023-10-17T10:02:00Z</dcterms:created>
  <dcterms:modified xsi:type="dcterms:W3CDTF">2023-10-17T11:39:00Z</dcterms:modified>
</cp:coreProperties>
</file>