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677" w:rsidRPr="003B7677" w:rsidRDefault="003B7677" w:rsidP="003B7677">
      <w:pPr>
        <w:spacing w:after="0" w:line="240" w:lineRule="auto"/>
        <w:rPr>
          <w:rFonts w:ascii="Times New Roman" w:eastAsia="Times New Roman" w:hAnsi="Times New Roman" w:cs="Times New Roman"/>
          <w:color w:val="800000"/>
          <w:sz w:val="28"/>
          <w:szCs w:val="20"/>
          <w:lang w:eastAsia="ru-RU"/>
        </w:rPr>
      </w:pPr>
      <w:r w:rsidRPr="003B7677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1C026996" wp14:editId="7055CA58">
            <wp:simplePos x="0" y="0"/>
            <wp:positionH relativeFrom="column">
              <wp:posOffset>2400300</wp:posOffset>
            </wp:positionH>
            <wp:positionV relativeFrom="paragraph">
              <wp:posOffset>155575</wp:posOffset>
            </wp:positionV>
            <wp:extent cx="504825" cy="600075"/>
            <wp:effectExtent l="0" t="0" r="9525" b="9525"/>
            <wp:wrapSquare wrapText="left"/>
            <wp:docPr id="2" name="Рисунок 2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7677">
        <w:rPr>
          <w:rFonts w:ascii="Times New Roman" w:eastAsia="Times New Roman" w:hAnsi="Times New Roman" w:cs="Times New Roman"/>
          <w:color w:val="800000"/>
          <w:sz w:val="28"/>
          <w:szCs w:val="20"/>
          <w:lang w:eastAsia="ru-RU"/>
        </w:rPr>
        <w:t xml:space="preserve">                   </w:t>
      </w:r>
    </w:p>
    <w:p w:rsidR="003B7677" w:rsidRPr="003B7677" w:rsidRDefault="003B7677" w:rsidP="003B76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3B7677" w:rsidRPr="003B7677" w:rsidRDefault="003B7677" w:rsidP="003B76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3B7677" w:rsidRPr="003B7677" w:rsidRDefault="003B7677" w:rsidP="003B76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3B7677" w:rsidRPr="003B7677" w:rsidRDefault="003B7677" w:rsidP="003B76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3B7677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СОВЕТ ДЕПУТАТОВ</w:t>
      </w:r>
    </w:p>
    <w:p w:rsidR="003B7677" w:rsidRPr="003B7677" w:rsidRDefault="003B7677" w:rsidP="003B7677">
      <w:pPr>
        <w:spacing w:after="0" w:line="240" w:lineRule="auto"/>
        <w:ind w:left="-567" w:firstLine="283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3B7677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МУНИЦИПАЛЬНОГО ОБРАЗОВАНИЯ РЯЗАНОВСКИЙ СЕЛЬСОВЕТ</w:t>
      </w:r>
    </w:p>
    <w:p w:rsidR="003B7677" w:rsidRPr="003B7677" w:rsidRDefault="003B7677" w:rsidP="003B7677">
      <w:pPr>
        <w:spacing w:after="0" w:line="240" w:lineRule="auto"/>
        <w:ind w:left="-426"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3B7677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АСЕКЕЕВСКОГО РАЙОНА </w:t>
      </w:r>
      <w:proofErr w:type="gramStart"/>
      <w:r w:rsidRPr="003B7677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ОРЕНБУРГСКОЙ  ОБЛАСТИ</w:t>
      </w:r>
      <w:proofErr w:type="gramEnd"/>
    </w:p>
    <w:p w:rsidR="003B7677" w:rsidRPr="003B7677" w:rsidRDefault="003B7677" w:rsidP="003B7677">
      <w:pPr>
        <w:spacing w:after="0" w:line="240" w:lineRule="auto"/>
        <w:ind w:left="-426"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четверто</w:t>
      </w:r>
      <w:r w:rsidRPr="003B7677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го созыва</w:t>
      </w:r>
    </w:p>
    <w:p w:rsidR="003B7677" w:rsidRPr="003B7677" w:rsidRDefault="003B7677" w:rsidP="003B76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3B7677" w:rsidRPr="003B7677" w:rsidRDefault="003B7677" w:rsidP="003B76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3B7677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Р Е Ш Е Н И Е</w:t>
      </w:r>
    </w:p>
    <w:p w:rsidR="003B7677" w:rsidRPr="003B7677" w:rsidRDefault="003B7677" w:rsidP="003B76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3B7677" w:rsidRPr="003B7677" w:rsidRDefault="003B7677" w:rsidP="003B76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3B7677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  27.12.2024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 </w:t>
      </w:r>
      <w:r w:rsidRPr="003B7677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№ 127</w:t>
      </w:r>
      <w:r w:rsidRPr="003B7677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ab/>
      </w:r>
    </w:p>
    <w:p w:rsidR="003B7677" w:rsidRPr="003B7677" w:rsidRDefault="003B7677" w:rsidP="003B76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3B7677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О </w:t>
      </w:r>
      <w:proofErr w:type="gramStart"/>
      <w:r w:rsidRPr="003B7677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бюджете  муниципального</w:t>
      </w:r>
      <w:proofErr w:type="gramEnd"/>
      <w:r w:rsidRPr="003B7677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образования </w:t>
      </w:r>
    </w:p>
    <w:p w:rsidR="003B7677" w:rsidRPr="003B7677" w:rsidRDefault="003B7677" w:rsidP="003B76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3B7677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Рязановский сельсовет на </w:t>
      </w:r>
      <w:proofErr w:type="gramStart"/>
      <w:r w:rsidRPr="003B7677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2025  и</w:t>
      </w:r>
      <w:proofErr w:type="gramEnd"/>
      <w:r w:rsidRPr="003B7677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плановый период 2026-2027 годы </w:t>
      </w:r>
    </w:p>
    <w:p w:rsidR="003B7677" w:rsidRPr="003B7677" w:rsidRDefault="003B7677" w:rsidP="003B76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B7677" w:rsidRPr="003B7677" w:rsidRDefault="003B7677" w:rsidP="003B767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B7677">
        <w:rPr>
          <w:rFonts w:ascii="Times New Roman" w:eastAsia="Times New Roman" w:hAnsi="Times New Roman" w:cs="Times New Roman"/>
          <w:sz w:val="28"/>
          <w:szCs w:val="20"/>
          <w:lang w:eastAsia="ru-RU"/>
        </w:rPr>
        <w:t>1. Утвердить основные характеристики бюджета муниципального    образования Рязановский сельсовет на 2025 и плановый период 2026-2027 годы, в том числе:</w:t>
      </w:r>
    </w:p>
    <w:p w:rsidR="003B7677" w:rsidRPr="003B7677" w:rsidRDefault="003B7677" w:rsidP="003B767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B7677">
        <w:rPr>
          <w:rFonts w:ascii="Times New Roman" w:eastAsia="Times New Roman" w:hAnsi="Times New Roman" w:cs="Times New Roman"/>
          <w:sz w:val="28"/>
          <w:szCs w:val="20"/>
          <w:lang w:eastAsia="ru-RU"/>
        </w:rPr>
        <w:t>на 2025 год</w:t>
      </w:r>
    </w:p>
    <w:p w:rsidR="003B7677" w:rsidRPr="003B7677" w:rsidRDefault="003B7677" w:rsidP="003B7677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B7677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прогнозируемый общий объем доходов в сумме 6139,1 тыс. рублей;</w:t>
      </w:r>
    </w:p>
    <w:p w:rsidR="003B7677" w:rsidRPr="003B7677" w:rsidRDefault="003B7677" w:rsidP="003B7677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B7677">
        <w:rPr>
          <w:rFonts w:ascii="Times New Roman" w:eastAsia="Times New Roman" w:hAnsi="Times New Roman" w:cs="Times New Roman"/>
          <w:sz w:val="28"/>
          <w:szCs w:val="20"/>
          <w:lang w:eastAsia="ru-RU"/>
        </w:rPr>
        <w:t>-  общий объем расходов в сумме 6139,</w:t>
      </w:r>
      <w:proofErr w:type="gramStart"/>
      <w:r w:rsidRPr="003B7677">
        <w:rPr>
          <w:rFonts w:ascii="Times New Roman" w:eastAsia="Times New Roman" w:hAnsi="Times New Roman" w:cs="Times New Roman"/>
          <w:sz w:val="28"/>
          <w:szCs w:val="20"/>
          <w:lang w:eastAsia="ru-RU"/>
        </w:rPr>
        <w:t>1  тыс.</w:t>
      </w:r>
      <w:proofErr w:type="gramEnd"/>
      <w:r w:rsidRPr="003B767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рублей;</w:t>
      </w:r>
    </w:p>
    <w:p w:rsidR="003B7677" w:rsidRPr="003B7677" w:rsidRDefault="003B7677" w:rsidP="003B7677">
      <w:pPr>
        <w:numPr>
          <w:ilvl w:val="0"/>
          <w:numId w:val="1"/>
        </w:numPr>
        <w:spacing w:after="0" w:line="240" w:lineRule="auto"/>
        <w:ind w:hanging="36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3B7677">
        <w:rPr>
          <w:rFonts w:ascii="Times New Roman" w:eastAsia="Times New Roman" w:hAnsi="Times New Roman" w:cs="Times New Roman"/>
          <w:sz w:val="28"/>
          <w:szCs w:val="20"/>
          <w:lang w:eastAsia="ru-RU"/>
        </w:rPr>
        <w:t>дефицит  не</w:t>
      </w:r>
      <w:proofErr w:type="gramEnd"/>
      <w:r w:rsidRPr="003B767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прогнозируется;</w:t>
      </w:r>
    </w:p>
    <w:p w:rsidR="003B7677" w:rsidRPr="003B7677" w:rsidRDefault="003B7677" w:rsidP="003B7677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B7677">
        <w:rPr>
          <w:rFonts w:ascii="Times New Roman" w:eastAsia="Times New Roman" w:hAnsi="Times New Roman" w:cs="Times New Roman"/>
          <w:sz w:val="28"/>
          <w:szCs w:val="20"/>
          <w:lang w:eastAsia="ru-RU"/>
        </w:rPr>
        <w:t>на 2026 год</w:t>
      </w:r>
    </w:p>
    <w:p w:rsidR="003B7677" w:rsidRPr="003B7677" w:rsidRDefault="003B7677" w:rsidP="003B7677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B7677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прогнозируемый общий объем доходов в сумме 4483,5 тыс. рублей;</w:t>
      </w:r>
    </w:p>
    <w:p w:rsidR="003B7677" w:rsidRPr="003B7677" w:rsidRDefault="003B7677" w:rsidP="003B7677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B7677">
        <w:rPr>
          <w:rFonts w:ascii="Times New Roman" w:eastAsia="Times New Roman" w:hAnsi="Times New Roman" w:cs="Times New Roman"/>
          <w:sz w:val="28"/>
          <w:szCs w:val="20"/>
          <w:lang w:eastAsia="ru-RU"/>
        </w:rPr>
        <w:t>-  общий объем расходов в сумме 4483,5 тыс. рублей;</w:t>
      </w:r>
    </w:p>
    <w:p w:rsidR="003B7677" w:rsidRPr="003B7677" w:rsidRDefault="003B7677" w:rsidP="003B7677">
      <w:pPr>
        <w:numPr>
          <w:ilvl w:val="0"/>
          <w:numId w:val="1"/>
        </w:numPr>
        <w:spacing w:after="0" w:line="240" w:lineRule="auto"/>
        <w:ind w:hanging="36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3B7677">
        <w:rPr>
          <w:rFonts w:ascii="Times New Roman" w:eastAsia="Times New Roman" w:hAnsi="Times New Roman" w:cs="Times New Roman"/>
          <w:sz w:val="28"/>
          <w:szCs w:val="20"/>
          <w:lang w:eastAsia="ru-RU"/>
        </w:rPr>
        <w:t>дефицит  не</w:t>
      </w:r>
      <w:proofErr w:type="gramEnd"/>
      <w:r w:rsidRPr="003B767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прогнозируется;</w:t>
      </w:r>
    </w:p>
    <w:p w:rsidR="003B7677" w:rsidRPr="003B7677" w:rsidRDefault="003B7677" w:rsidP="003B767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B7677">
        <w:rPr>
          <w:rFonts w:ascii="Times New Roman" w:eastAsia="Times New Roman" w:hAnsi="Times New Roman" w:cs="Times New Roman"/>
          <w:sz w:val="28"/>
          <w:szCs w:val="20"/>
          <w:lang w:eastAsia="ru-RU"/>
        </w:rPr>
        <w:t>на 2027 год</w:t>
      </w:r>
    </w:p>
    <w:p w:rsidR="003B7677" w:rsidRPr="003B7677" w:rsidRDefault="003B7677" w:rsidP="003B7677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B7677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прогнозируемый общий объем доходов в сумме 5006,5 тыс. рублей;</w:t>
      </w:r>
    </w:p>
    <w:p w:rsidR="003B7677" w:rsidRPr="003B7677" w:rsidRDefault="003B7677" w:rsidP="003B7677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B7677">
        <w:rPr>
          <w:rFonts w:ascii="Times New Roman" w:eastAsia="Times New Roman" w:hAnsi="Times New Roman" w:cs="Times New Roman"/>
          <w:sz w:val="28"/>
          <w:szCs w:val="20"/>
          <w:lang w:eastAsia="ru-RU"/>
        </w:rPr>
        <w:t>-  общий объем расходов в сумме 5006,5 тыс. рублей;</w:t>
      </w:r>
    </w:p>
    <w:p w:rsidR="003B7677" w:rsidRPr="003B7677" w:rsidRDefault="003B7677" w:rsidP="003B7677">
      <w:pPr>
        <w:numPr>
          <w:ilvl w:val="0"/>
          <w:numId w:val="1"/>
        </w:numPr>
        <w:spacing w:after="0" w:line="240" w:lineRule="auto"/>
        <w:ind w:hanging="36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3B7677">
        <w:rPr>
          <w:rFonts w:ascii="Times New Roman" w:eastAsia="Times New Roman" w:hAnsi="Times New Roman" w:cs="Times New Roman"/>
          <w:sz w:val="28"/>
          <w:szCs w:val="20"/>
          <w:lang w:eastAsia="ru-RU"/>
        </w:rPr>
        <w:t>дефицит  не</w:t>
      </w:r>
      <w:proofErr w:type="gramEnd"/>
      <w:r w:rsidRPr="003B767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прогнозируется;</w:t>
      </w:r>
    </w:p>
    <w:p w:rsidR="003B7677" w:rsidRPr="003B7677" w:rsidRDefault="003B7677" w:rsidP="003B76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Установить верхний предел муниципального внутреннего долга муниципального образования на 1 января </w:t>
      </w:r>
      <w:proofErr w:type="gramStart"/>
      <w:r w:rsidRPr="003B7677">
        <w:rPr>
          <w:rFonts w:ascii="Times New Roman" w:eastAsia="Times New Roman" w:hAnsi="Times New Roman" w:cs="Times New Roman"/>
          <w:sz w:val="28"/>
          <w:szCs w:val="28"/>
          <w:lang w:eastAsia="ru-RU"/>
        </w:rPr>
        <w:t>2025  года</w:t>
      </w:r>
      <w:proofErr w:type="gramEnd"/>
      <w:r w:rsidRPr="003B7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0,0 рублей, также на 1 января 2026 года в сумме 0,0  рублей, на 1 января 2027 года в сумме 0,0  рублей. </w:t>
      </w:r>
    </w:p>
    <w:p w:rsidR="003B7677" w:rsidRPr="003B7677" w:rsidRDefault="003B7677" w:rsidP="003B76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677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Установить в 2025 году и плановый период 2026 и 2027 годов предел расходов на обслуживание муниципального долга муниципального образования Рязановский сельсовет в размере 0,0 тыс. рублей.</w:t>
      </w:r>
    </w:p>
    <w:p w:rsidR="003B7677" w:rsidRPr="003B7677" w:rsidRDefault="003B7677" w:rsidP="003B76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4.  Создать резервный фонд в </w:t>
      </w:r>
      <w:proofErr w:type="gramStart"/>
      <w:r w:rsidRPr="003B7677">
        <w:rPr>
          <w:rFonts w:ascii="Times New Roman" w:eastAsia="Times New Roman" w:hAnsi="Times New Roman" w:cs="Times New Roman"/>
          <w:sz w:val="28"/>
          <w:szCs w:val="28"/>
          <w:lang w:eastAsia="ru-RU"/>
        </w:rPr>
        <w:t>2025  и</w:t>
      </w:r>
      <w:proofErr w:type="gramEnd"/>
      <w:r w:rsidRPr="003B7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плановый период 2026 - 2027 годы в сумме 1,0 тыс. рублей.</w:t>
      </w:r>
    </w:p>
    <w:p w:rsidR="003B7677" w:rsidRPr="003B7677" w:rsidRDefault="003B7677" w:rsidP="003B76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B7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5</w:t>
      </w:r>
      <w:r w:rsidRPr="003B7677">
        <w:rPr>
          <w:rFonts w:ascii="Times New Roman" w:eastAsia="Times New Roman" w:hAnsi="Times New Roman" w:cs="Times New Roman"/>
          <w:sz w:val="28"/>
          <w:szCs w:val="20"/>
          <w:lang w:eastAsia="ru-RU"/>
        </w:rPr>
        <w:t>. Утвердить нормативы отчислений от федеральных, региональных налогов и сборов в бюджет поселения на 2025</w:t>
      </w:r>
      <w:r w:rsidRPr="003B76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B7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плановый период 2026-2027 </w:t>
      </w:r>
      <w:proofErr w:type="gramStart"/>
      <w:r w:rsidRPr="003B767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годы</w:t>
      </w:r>
      <w:r w:rsidRPr="003B767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согласно</w:t>
      </w:r>
      <w:proofErr w:type="gramEnd"/>
      <w:r w:rsidRPr="003B767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приложению № 1. </w:t>
      </w:r>
    </w:p>
    <w:p w:rsidR="003B7677" w:rsidRPr="003B7677" w:rsidRDefault="003B7677" w:rsidP="003B76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B767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6.  Учесть поступление доходов в бюджет муниципального </w:t>
      </w:r>
      <w:proofErr w:type="gramStart"/>
      <w:r w:rsidRPr="003B7677">
        <w:rPr>
          <w:rFonts w:ascii="Times New Roman" w:eastAsia="Times New Roman" w:hAnsi="Times New Roman" w:cs="Times New Roman"/>
          <w:sz w:val="28"/>
          <w:szCs w:val="20"/>
          <w:lang w:eastAsia="ru-RU"/>
        </w:rPr>
        <w:t>образования  на</w:t>
      </w:r>
      <w:proofErr w:type="gramEnd"/>
      <w:r w:rsidRPr="003B767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2025  </w:t>
      </w:r>
      <w:r w:rsidRPr="003B7677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плановый период 2026-2027 годы</w:t>
      </w:r>
      <w:r w:rsidRPr="003B767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согласно приложению № 2. </w:t>
      </w:r>
    </w:p>
    <w:p w:rsidR="003B7677" w:rsidRPr="003B7677" w:rsidRDefault="003B7677" w:rsidP="003B76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B767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7. Утвердить распределение бюджетных ассигнований бюджета муниципального образования </w:t>
      </w:r>
      <w:r w:rsidRPr="003B7677">
        <w:rPr>
          <w:rFonts w:ascii="Times New Roman" w:eastAsia="Times New Roman" w:hAnsi="Times New Roman" w:cs="Times New Roman"/>
          <w:sz w:val="28"/>
          <w:szCs w:val="28"/>
          <w:lang w:eastAsia="ru-RU"/>
        </w:rPr>
        <w:t>Рязановский</w:t>
      </w:r>
      <w:r w:rsidRPr="003B767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сельсовет на 2025 </w:t>
      </w:r>
      <w:r w:rsidRPr="003B7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плановый </w:t>
      </w:r>
      <w:r w:rsidRPr="003B76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период 2026-2027 годы</w:t>
      </w:r>
      <w:r w:rsidRPr="003B767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 разделам и подразделам расходов классификации расходов бюджетов согласно приложению № 3.</w:t>
      </w:r>
    </w:p>
    <w:p w:rsidR="003B7677" w:rsidRPr="003B7677" w:rsidRDefault="003B7677" w:rsidP="003B76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B767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8. Утвердить ведомственную структуру расходов бюджета муниципального образования </w:t>
      </w:r>
      <w:r w:rsidRPr="003B7677">
        <w:rPr>
          <w:rFonts w:ascii="Times New Roman" w:eastAsia="Times New Roman" w:hAnsi="Times New Roman" w:cs="Times New Roman"/>
          <w:sz w:val="28"/>
          <w:szCs w:val="28"/>
          <w:lang w:eastAsia="ru-RU"/>
        </w:rPr>
        <w:t>Рязановский</w:t>
      </w:r>
      <w:r w:rsidRPr="003B767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сельсовет на 2025 </w:t>
      </w:r>
      <w:r w:rsidRPr="003B7677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плановый период 2026-2027 годы</w:t>
      </w:r>
      <w:r w:rsidRPr="003B767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согласно приложению № 4.</w:t>
      </w:r>
    </w:p>
    <w:p w:rsidR="003B7677" w:rsidRPr="003B7677" w:rsidRDefault="003B7677" w:rsidP="003B76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B767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9. Утвердить распределение бюджетных ассигнований бюджета муниципального образования </w:t>
      </w:r>
      <w:r w:rsidRPr="003B7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Рязановский </w:t>
      </w:r>
      <w:r w:rsidRPr="003B767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сельсовет на 2025 </w:t>
      </w:r>
      <w:r w:rsidRPr="003B7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плановый период 2026 -2027 </w:t>
      </w:r>
      <w:proofErr w:type="gramStart"/>
      <w:r w:rsidRPr="003B767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годы</w:t>
      </w:r>
      <w:r w:rsidRPr="003B767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по</w:t>
      </w:r>
      <w:proofErr w:type="gramEnd"/>
      <w:r w:rsidRPr="003B767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разделам, подразделам, целевым статьям и видам расходов классификации расходов бюджетов, согласно приложению № 5.</w:t>
      </w:r>
    </w:p>
    <w:p w:rsidR="003B7677" w:rsidRPr="003B7677" w:rsidRDefault="003B7677" w:rsidP="003B76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B767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10. Утвердить распределение бюджетных ассигнований бюджета муниципального образования </w:t>
      </w:r>
      <w:r w:rsidRPr="003B7677">
        <w:rPr>
          <w:rFonts w:ascii="Times New Roman" w:eastAsia="Times New Roman" w:hAnsi="Times New Roman" w:cs="Times New Roman"/>
          <w:sz w:val="28"/>
          <w:szCs w:val="28"/>
          <w:lang w:eastAsia="ru-RU"/>
        </w:rPr>
        <w:t>Рязановский</w:t>
      </w:r>
      <w:r w:rsidRPr="003B767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сельсовет на 2025</w:t>
      </w:r>
      <w:r w:rsidRPr="003B7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2026 - 2027 годы</w:t>
      </w:r>
      <w:r w:rsidRPr="003B767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по целевым статьям (муниципальным программам и непрограммным направлениям деятельности), разделам, подразделам, группам и подгруппам, видам расходов классификации расходов бюджетов, согласно приложению № 6.</w:t>
      </w:r>
    </w:p>
    <w:p w:rsidR="003B7677" w:rsidRPr="003B7677" w:rsidRDefault="003B7677" w:rsidP="003B76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B767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11. Утвердить объем межбюджетных трансфертов, получаемых     из </w:t>
      </w:r>
      <w:proofErr w:type="gramStart"/>
      <w:r w:rsidRPr="003B7677">
        <w:rPr>
          <w:rFonts w:ascii="Times New Roman" w:eastAsia="Times New Roman" w:hAnsi="Times New Roman" w:cs="Times New Roman"/>
          <w:sz w:val="28"/>
          <w:szCs w:val="20"/>
          <w:lang w:eastAsia="ru-RU"/>
        </w:rPr>
        <w:t>других бюджетов</w:t>
      </w:r>
      <w:proofErr w:type="gramEnd"/>
      <w:r w:rsidRPr="003B767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предоставляемых другим бюджетам бюджетной системы РФ в очередном финансовом 2025 году и плановом периоде 2026-2027г., согласно приложению № 7.</w:t>
      </w:r>
    </w:p>
    <w:p w:rsidR="003B7677" w:rsidRPr="003B7677" w:rsidRDefault="003B7677" w:rsidP="003B76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B767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12. Утвердить распределение субвенции на </w:t>
      </w:r>
      <w:proofErr w:type="gramStart"/>
      <w:r w:rsidRPr="003B7677">
        <w:rPr>
          <w:rFonts w:ascii="Times New Roman" w:eastAsia="Times New Roman" w:hAnsi="Times New Roman" w:cs="Times New Roman"/>
          <w:sz w:val="28"/>
          <w:szCs w:val="20"/>
          <w:lang w:eastAsia="ru-RU"/>
        </w:rPr>
        <w:t>осуществление  полномочий</w:t>
      </w:r>
      <w:proofErr w:type="gramEnd"/>
      <w:r w:rsidRPr="003B767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 первичному  воинскому учету на территориях, где отсутствуют военные комиссариаты,  на 2025 </w:t>
      </w:r>
      <w:r w:rsidRPr="003B7677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плановый период 2026-2027 годы</w:t>
      </w:r>
      <w:r w:rsidRPr="003B7677">
        <w:rPr>
          <w:rFonts w:ascii="Times New Roman" w:eastAsia="Times New Roman" w:hAnsi="Times New Roman" w:cs="Times New Roman"/>
          <w:sz w:val="28"/>
          <w:szCs w:val="20"/>
          <w:lang w:eastAsia="ru-RU"/>
        </w:rPr>
        <w:t>, согласно приложению №  8.</w:t>
      </w:r>
    </w:p>
    <w:p w:rsidR="003B7677" w:rsidRPr="003B7677" w:rsidRDefault="003B7677" w:rsidP="003B7677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67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13. </w:t>
      </w:r>
      <w:r w:rsidRPr="003B7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перечень главных администраторов источников </w:t>
      </w:r>
      <w:proofErr w:type="gramStart"/>
      <w:r w:rsidRPr="003B7677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внутреннего  финансирования</w:t>
      </w:r>
      <w:proofErr w:type="gramEnd"/>
      <w:r w:rsidRPr="003B7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дефицита бюджета  муниципального образования Рязановский сельсовет  на 2025 и на плановый период 2026-2027 годы согласно приложению №9.</w:t>
      </w:r>
    </w:p>
    <w:p w:rsidR="003B7677" w:rsidRPr="003B7677" w:rsidRDefault="003B7677" w:rsidP="003B7677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14. Утвердить источники внутреннего финансирования дефицита бюджета муниципального образования Рязановский сельсовет на 2025 и на плановый период 2026 -2027 годы согласно приложению №10.</w:t>
      </w:r>
    </w:p>
    <w:p w:rsidR="003B7677" w:rsidRPr="003B7677" w:rsidRDefault="003B7677" w:rsidP="003B7677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15. Установить объем бюджетных ассигнований, направленных на исполнение публичных нормативных обязательств в сумме 0,00 рублей.</w:t>
      </w:r>
    </w:p>
    <w:p w:rsidR="003B7677" w:rsidRPr="003B7677" w:rsidRDefault="003B7677" w:rsidP="003B76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B767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16.  Возложить функции по администрированию доходов поступающих в </w:t>
      </w:r>
      <w:proofErr w:type="gramStart"/>
      <w:r w:rsidRPr="003B7677">
        <w:rPr>
          <w:rFonts w:ascii="Times New Roman" w:eastAsia="Times New Roman" w:hAnsi="Times New Roman" w:cs="Times New Roman"/>
          <w:sz w:val="28"/>
          <w:szCs w:val="20"/>
          <w:lang w:eastAsia="ru-RU"/>
        </w:rPr>
        <w:t>доход  бюджета</w:t>
      </w:r>
      <w:proofErr w:type="gramEnd"/>
      <w:r w:rsidRPr="003B767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муниципального образования </w:t>
      </w:r>
      <w:r w:rsidRPr="003B7677">
        <w:rPr>
          <w:rFonts w:ascii="Times New Roman" w:eastAsia="Times New Roman" w:hAnsi="Times New Roman" w:cs="Times New Roman"/>
          <w:sz w:val="28"/>
          <w:szCs w:val="28"/>
          <w:lang w:eastAsia="ru-RU"/>
        </w:rPr>
        <w:t>Рязановский</w:t>
      </w:r>
      <w:r w:rsidRPr="003B767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сельсовет на:</w:t>
      </w:r>
    </w:p>
    <w:p w:rsidR="003B7677" w:rsidRPr="003B7677" w:rsidRDefault="003B7677" w:rsidP="003B767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B767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937 – администрация муниципального образования </w:t>
      </w:r>
      <w:r w:rsidRPr="003B7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Рязановский </w:t>
      </w:r>
      <w:r w:rsidRPr="003B767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сельсовет </w:t>
      </w:r>
      <w:proofErr w:type="spellStart"/>
      <w:r w:rsidRPr="003B7677">
        <w:rPr>
          <w:rFonts w:ascii="Times New Roman" w:eastAsia="Times New Roman" w:hAnsi="Times New Roman" w:cs="Times New Roman"/>
          <w:sz w:val="28"/>
          <w:szCs w:val="20"/>
          <w:lang w:eastAsia="ru-RU"/>
        </w:rPr>
        <w:t>Асекеевского</w:t>
      </w:r>
      <w:proofErr w:type="spellEnd"/>
      <w:r w:rsidRPr="003B767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 Оренбургской области.</w:t>
      </w:r>
    </w:p>
    <w:p w:rsidR="003B7677" w:rsidRPr="003B7677" w:rsidRDefault="003B7677" w:rsidP="003B76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67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</w:t>
      </w:r>
      <w:r w:rsidRPr="003B7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17. Настоящее Решение подлежит обнародованию и вступает в силу с 1 января и действует до 31 декабря финансового года.</w:t>
      </w:r>
    </w:p>
    <w:p w:rsidR="003B7677" w:rsidRPr="003B7677" w:rsidRDefault="003B7677" w:rsidP="003B7677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B7677" w:rsidRPr="003B7677" w:rsidRDefault="003B7677" w:rsidP="003B76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B767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</w:t>
      </w:r>
    </w:p>
    <w:p w:rsidR="003B7677" w:rsidRDefault="003B7677" w:rsidP="003B76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B767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Председатель Совета депутатов                      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</w:t>
      </w:r>
      <w:r w:rsidRPr="003B767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С.С. Свиридова</w:t>
      </w:r>
    </w:p>
    <w:p w:rsidR="003B7677" w:rsidRDefault="003B7677" w:rsidP="003B76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B7677" w:rsidRDefault="003B7677" w:rsidP="003B76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B7677" w:rsidRDefault="003B7677" w:rsidP="003B76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Глава муниципального образования                                               А.В. Брусилов</w:t>
      </w:r>
    </w:p>
    <w:p w:rsidR="003B7677" w:rsidRPr="003B7677" w:rsidRDefault="003B7677" w:rsidP="003B76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B7677" w:rsidRPr="003B7677" w:rsidRDefault="003B7677" w:rsidP="003B7677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76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 № 1</w:t>
      </w:r>
    </w:p>
    <w:p w:rsidR="003B7677" w:rsidRPr="003B7677" w:rsidRDefault="003B7677" w:rsidP="003B767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3B76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 решению</w:t>
      </w:r>
      <w:proofErr w:type="gramEnd"/>
      <w:r w:rsidRPr="003B76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Совета депутатов </w:t>
      </w:r>
    </w:p>
    <w:p w:rsidR="003B7677" w:rsidRPr="003B7677" w:rsidRDefault="003B7677" w:rsidP="003B767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3B76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 27.12.2024</w:t>
      </w:r>
      <w:proofErr w:type="gramEnd"/>
      <w:r w:rsidRPr="003B76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127 </w:t>
      </w:r>
    </w:p>
    <w:p w:rsidR="003B7677" w:rsidRPr="003B7677" w:rsidRDefault="003B7677" w:rsidP="003B7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677" w:rsidRPr="003B7677" w:rsidRDefault="003B7677" w:rsidP="003B767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76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НОРМАТИВЫ</w:t>
      </w:r>
    </w:p>
    <w:p w:rsidR="003B7677" w:rsidRPr="003B7677" w:rsidRDefault="003B7677" w:rsidP="003B76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B7677" w:rsidRPr="003B7677" w:rsidRDefault="003B7677" w:rsidP="003B7677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76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отчислений от федеральных, региональных налогов и сборов (в том числе и части</w:t>
      </w:r>
    </w:p>
    <w:p w:rsidR="003B7677" w:rsidRPr="003B7677" w:rsidRDefault="003B7677" w:rsidP="003B7677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76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погашения задолженности прошлых лет, а также погашение задолженности по</w:t>
      </w:r>
    </w:p>
    <w:p w:rsidR="003B7677" w:rsidRPr="003B7677" w:rsidRDefault="003B7677" w:rsidP="003B7677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76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отмененным налогами сборам) в бюджеты поселений </w:t>
      </w:r>
    </w:p>
    <w:p w:rsidR="003B7677" w:rsidRPr="003B7677" w:rsidRDefault="003B7677" w:rsidP="003B7677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76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2025 год и плановый период 2026 – 2027 годов</w:t>
      </w:r>
    </w:p>
    <w:p w:rsidR="003B7677" w:rsidRPr="003B7677" w:rsidRDefault="003B7677" w:rsidP="003B7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74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32"/>
        <w:gridCol w:w="6095"/>
        <w:gridCol w:w="1418"/>
      </w:tblGrid>
      <w:tr w:rsidR="003B7677" w:rsidRPr="003B7677" w:rsidTr="003B7677">
        <w:tc>
          <w:tcPr>
            <w:tcW w:w="3232" w:type="dxa"/>
          </w:tcPr>
          <w:p w:rsidR="003B7677" w:rsidRPr="003B7677" w:rsidRDefault="003B7677" w:rsidP="003B7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6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6095" w:type="dxa"/>
            <w:vAlign w:val="center"/>
          </w:tcPr>
          <w:p w:rsidR="003B7677" w:rsidRPr="003B7677" w:rsidRDefault="003B7677" w:rsidP="003B7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6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кода поступлений в бюджет</w:t>
            </w:r>
          </w:p>
        </w:tc>
        <w:tc>
          <w:tcPr>
            <w:tcW w:w="1418" w:type="dxa"/>
          </w:tcPr>
          <w:p w:rsidR="003B7677" w:rsidRPr="003B7677" w:rsidRDefault="003B7677" w:rsidP="003B767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6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Процент отчислений</w:t>
            </w:r>
          </w:p>
        </w:tc>
      </w:tr>
      <w:tr w:rsidR="003B7677" w:rsidRPr="003B7677" w:rsidTr="003B7677">
        <w:tc>
          <w:tcPr>
            <w:tcW w:w="3232" w:type="dxa"/>
          </w:tcPr>
          <w:p w:rsidR="003B7677" w:rsidRPr="003B7677" w:rsidRDefault="003B7677" w:rsidP="003B7677">
            <w:pPr>
              <w:spacing w:after="0" w:line="240" w:lineRule="auto"/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67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1 01 02010 01 0000 110</w:t>
            </w:r>
          </w:p>
        </w:tc>
        <w:tc>
          <w:tcPr>
            <w:tcW w:w="6095" w:type="dxa"/>
          </w:tcPr>
          <w:p w:rsidR="003B7677" w:rsidRPr="003B7677" w:rsidRDefault="003B7677" w:rsidP="003B7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677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Налог на доходы физических лиц с доходов, источником которых является агент, за исключением доходов, в отношении которых исчисление и уплата налога осуществляются в соответствии со статьями 227,227</w:t>
            </w:r>
            <w:r w:rsidRPr="003B7677">
              <w:rPr>
                <w:rFonts w:ascii="Times New Roman" w:eastAsia="Times New Roman" w:hAnsi="Times New Roman" w:cs="Times New Roman"/>
                <w:snapToGrid w:val="0"/>
                <w:vertAlign w:val="superscript"/>
                <w:lang w:eastAsia="ru-RU"/>
              </w:rPr>
              <w:t>1</w:t>
            </w:r>
            <w:r w:rsidRPr="003B7677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и 228 Налогового кодекса Российской Федерации</w:t>
            </w:r>
          </w:p>
        </w:tc>
        <w:tc>
          <w:tcPr>
            <w:tcW w:w="1418" w:type="dxa"/>
            <w:vAlign w:val="center"/>
          </w:tcPr>
          <w:p w:rsidR="003B7677" w:rsidRPr="003B7677" w:rsidRDefault="003B7677" w:rsidP="003B7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3B7677" w:rsidRPr="003B7677" w:rsidTr="003B7677">
        <w:tc>
          <w:tcPr>
            <w:tcW w:w="3232" w:type="dxa"/>
          </w:tcPr>
          <w:p w:rsidR="003B7677" w:rsidRPr="003B7677" w:rsidRDefault="003B7677" w:rsidP="003B7677">
            <w:pPr>
              <w:spacing w:after="0" w:line="240" w:lineRule="auto"/>
              <w:ind w:left="-142" w:right="-106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B7677"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  <w:t>1 01 02020 01 0000 110</w:t>
            </w:r>
          </w:p>
        </w:tc>
        <w:tc>
          <w:tcPr>
            <w:tcW w:w="6095" w:type="dxa"/>
          </w:tcPr>
          <w:p w:rsidR="003B7677" w:rsidRPr="003B7677" w:rsidRDefault="003B7677" w:rsidP="003B7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Налог на доходы физических лиц с </w:t>
            </w:r>
            <w:proofErr w:type="gramStart"/>
            <w:r w:rsidRPr="003B7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доходов ,</w:t>
            </w:r>
            <w:proofErr w:type="gramEnd"/>
            <w:r w:rsidRPr="003B7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  <w:p w:rsidR="003B7677" w:rsidRPr="003B7677" w:rsidRDefault="003B7677" w:rsidP="003B7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3B7677" w:rsidRPr="003B7677" w:rsidRDefault="003B7677" w:rsidP="003B7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3B7677" w:rsidRPr="003B7677" w:rsidTr="003B7677">
        <w:tc>
          <w:tcPr>
            <w:tcW w:w="3232" w:type="dxa"/>
          </w:tcPr>
          <w:p w:rsidR="003B7677" w:rsidRPr="003B7677" w:rsidRDefault="003B7677" w:rsidP="003B7677">
            <w:pPr>
              <w:spacing w:after="0" w:line="240" w:lineRule="auto"/>
              <w:ind w:left="-142" w:right="-106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B7677"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  <w:t>1 01 02030 01 0000 110</w:t>
            </w:r>
          </w:p>
        </w:tc>
        <w:tc>
          <w:tcPr>
            <w:tcW w:w="6095" w:type="dxa"/>
          </w:tcPr>
          <w:p w:rsidR="003B7677" w:rsidRPr="003B7677" w:rsidRDefault="003B7677" w:rsidP="003B7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  <w:p w:rsidR="003B7677" w:rsidRPr="003B7677" w:rsidRDefault="003B7677" w:rsidP="003B7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3B7677" w:rsidRPr="003B7677" w:rsidRDefault="003B7677" w:rsidP="003B7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3B7677" w:rsidRPr="003B7677" w:rsidTr="003B7677">
        <w:tc>
          <w:tcPr>
            <w:tcW w:w="3232" w:type="dxa"/>
          </w:tcPr>
          <w:p w:rsidR="003B7677" w:rsidRPr="003B7677" w:rsidRDefault="003B7677" w:rsidP="003B7677">
            <w:pPr>
              <w:spacing w:after="0" w:line="240" w:lineRule="auto"/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67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1 05 03010 01 0000 110</w:t>
            </w:r>
          </w:p>
        </w:tc>
        <w:tc>
          <w:tcPr>
            <w:tcW w:w="6095" w:type="dxa"/>
          </w:tcPr>
          <w:p w:rsidR="003B7677" w:rsidRPr="003B7677" w:rsidRDefault="003B7677" w:rsidP="003B7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677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Единый сельскохозяйственный налог</w:t>
            </w:r>
          </w:p>
        </w:tc>
        <w:tc>
          <w:tcPr>
            <w:tcW w:w="1418" w:type="dxa"/>
          </w:tcPr>
          <w:p w:rsidR="003B7677" w:rsidRPr="003B7677" w:rsidRDefault="003B7677" w:rsidP="003B7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3B7677" w:rsidRPr="003B7677" w:rsidTr="003B7677">
        <w:tc>
          <w:tcPr>
            <w:tcW w:w="3232" w:type="dxa"/>
          </w:tcPr>
          <w:p w:rsidR="003B7677" w:rsidRPr="003B7677" w:rsidRDefault="003B7677" w:rsidP="003B7677">
            <w:pPr>
              <w:spacing w:after="0" w:line="240" w:lineRule="auto"/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67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1 05 03020 01 0000 110</w:t>
            </w:r>
          </w:p>
        </w:tc>
        <w:tc>
          <w:tcPr>
            <w:tcW w:w="6095" w:type="dxa"/>
          </w:tcPr>
          <w:p w:rsidR="003B7677" w:rsidRPr="003B7677" w:rsidRDefault="003B7677" w:rsidP="003B7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677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1418" w:type="dxa"/>
            <w:vAlign w:val="center"/>
          </w:tcPr>
          <w:p w:rsidR="003B7677" w:rsidRPr="003B7677" w:rsidRDefault="003B7677" w:rsidP="003B7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3B7677" w:rsidRPr="003B7677" w:rsidTr="003B7677">
        <w:tc>
          <w:tcPr>
            <w:tcW w:w="3232" w:type="dxa"/>
          </w:tcPr>
          <w:p w:rsidR="003B7677" w:rsidRPr="003B7677" w:rsidRDefault="003B7677" w:rsidP="003B7677">
            <w:pPr>
              <w:spacing w:after="0" w:line="240" w:lineRule="auto"/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1 06 01030 10 0000 110 </w:t>
            </w:r>
          </w:p>
        </w:tc>
        <w:tc>
          <w:tcPr>
            <w:tcW w:w="6095" w:type="dxa"/>
            <w:vAlign w:val="center"/>
          </w:tcPr>
          <w:p w:rsidR="003B7677" w:rsidRPr="003B7677" w:rsidRDefault="003B7677" w:rsidP="003B7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677">
              <w:rPr>
                <w:rFonts w:ascii="Times New Roman" w:eastAsia="Times New Roman" w:hAnsi="Times New Roman" w:cs="Times New Roman"/>
                <w:lang w:eastAsia="ru-RU"/>
              </w:rPr>
              <w:t>Налог на имущество физических лиц</w:t>
            </w:r>
          </w:p>
        </w:tc>
        <w:tc>
          <w:tcPr>
            <w:tcW w:w="1418" w:type="dxa"/>
            <w:vAlign w:val="center"/>
          </w:tcPr>
          <w:p w:rsidR="003B7677" w:rsidRPr="003B7677" w:rsidRDefault="003B7677" w:rsidP="003B7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B7677" w:rsidRPr="003B7677" w:rsidTr="003B7677">
        <w:tc>
          <w:tcPr>
            <w:tcW w:w="3232" w:type="dxa"/>
          </w:tcPr>
          <w:p w:rsidR="003B7677" w:rsidRPr="003B7677" w:rsidRDefault="003B7677" w:rsidP="003B7677">
            <w:pPr>
              <w:spacing w:after="0" w:line="240" w:lineRule="auto"/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1 06 06033 10 0000 110</w:t>
            </w:r>
          </w:p>
        </w:tc>
        <w:tc>
          <w:tcPr>
            <w:tcW w:w="6095" w:type="dxa"/>
          </w:tcPr>
          <w:p w:rsidR="003B7677" w:rsidRPr="003B7677" w:rsidRDefault="003B7677" w:rsidP="003B7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677">
              <w:rPr>
                <w:rFonts w:ascii="Times New Roman" w:eastAsia="Times New Roman" w:hAnsi="Times New Roman" w:cs="Times New Roman"/>
                <w:lang w:eastAsia="ru-RU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поселений.</w:t>
            </w:r>
          </w:p>
        </w:tc>
        <w:tc>
          <w:tcPr>
            <w:tcW w:w="1418" w:type="dxa"/>
            <w:vAlign w:val="center"/>
          </w:tcPr>
          <w:p w:rsidR="003B7677" w:rsidRPr="003B7677" w:rsidRDefault="003B7677" w:rsidP="003B7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B7677" w:rsidRPr="003B7677" w:rsidTr="003B7677">
        <w:tc>
          <w:tcPr>
            <w:tcW w:w="3232" w:type="dxa"/>
          </w:tcPr>
          <w:p w:rsidR="003B7677" w:rsidRPr="003B7677" w:rsidRDefault="003B7677" w:rsidP="003B7677">
            <w:pPr>
              <w:spacing w:after="0" w:line="240" w:lineRule="auto"/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1 06 06043 10 0000 110</w:t>
            </w:r>
          </w:p>
        </w:tc>
        <w:tc>
          <w:tcPr>
            <w:tcW w:w="6095" w:type="dxa"/>
            <w:vAlign w:val="center"/>
          </w:tcPr>
          <w:p w:rsidR="003B7677" w:rsidRPr="003B7677" w:rsidRDefault="003B7677" w:rsidP="003B7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677">
              <w:rPr>
                <w:rFonts w:ascii="Times New Roman" w:eastAsia="Times New Roman" w:hAnsi="Times New Roman" w:cs="Times New Roman"/>
                <w:lang w:eastAsia="ru-RU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поселений.</w:t>
            </w:r>
          </w:p>
        </w:tc>
        <w:tc>
          <w:tcPr>
            <w:tcW w:w="1418" w:type="dxa"/>
            <w:vAlign w:val="center"/>
          </w:tcPr>
          <w:p w:rsidR="003B7677" w:rsidRPr="003B7677" w:rsidRDefault="003B7677" w:rsidP="003B7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B7677" w:rsidRPr="003B7677" w:rsidTr="003B7677">
        <w:tc>
          <w:tcPr>
            <w:tcW w:w="3232" w:type="dxa"/>
          </w:tcPr>
          <w:p w:rsidR="003B7677" w:rsidRPr="003B7677" w:rsidRDefault="003B7677" w:rsidP="003B7677">
            <w:pPr>
              <w:spacing w:after="0" w:line="240" w:lineRule="auto"/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67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1 08 04020 01 0000 110</w:t>
            </w:r>
          </w:p>
        </w:tc>
        <w:tc>
          <w:tcPr>
            <w:tcW w:w="6095" w:type="dxa"/>
          </w:tcPr>
          <w:p w:rsidR="003B7677" w:rsidRPr="003B7677" w:rsidRDefault="003B7677" w:rsidP="003B7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3B7677">
              <w:rPr>
                <w:rFonts w:ascii="Times New Roman" w:eastAsia="Times New Roman" w:hAnsi="Times New Roman" w:cs="Times New Roman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8" w:type="dxa"/>
            <w:vAlign w:val="center"/>
          </w:tcPr>
          <w:p w:rsidR="003B7677" w:rsidRPr="003B7677" w:rsidRDefault="003B7677" w:rsidP="003B7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B7677" w:rsidRPr="003B7677" w:rsidTr="003B7677">
        <w:tc>
          <w:tcPr>
            <w:tcW w:w="3232" w:type="dxa"/>
          </w:tcPr>
          <w:p w:rsidR="003B7677" w:rsidRPr="003B7677" w:rsidRDefault="003B7677" w:rsidP="003B7677">
            <w:pPr>
              <w:spacing w:after="0" w:line="240" w:lineRule="auto"/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1 11 03050 10 0000 120</w:t>
            </w:r>
          </w:p>
        </w:tc>
        <w:tc>
          <w:tcPr>
            <w:tcW w:w="6095" w:type="dxa"/>
          </w:tcPr>
          <w:p w:rsidR="003B7677" w:rsidRPr="003B7677" w:rsidRDefault="003B7677" w:rsidP="003B7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677">
              <w:rPr>
                <w:rFonts w:ascii="Times New Roman" w:eastAsia="Times New Roman" w:hAnsi="Times New Roman" w:cs="Times New Roman"/>
                <w:lang w:eastAsia="ru-RU"/>
              </w:rPr>
              <w:t xml:space="preserve">Проценты, полученные от предоставления бюджетных кредитов внутри страны за счет </w:t>
            </w:r>
            <w:proofErr w:type="gramStart"/>
            <w:r w:rsidRPr="003B7677">
              <w:rPr>
                <w:rFonts w:ascii="Times New Roman" w:eastAsia="Times New Roman" w:hAnsi="Times New Roman" w:cs="Times New Roman"/>
                <w:lang w:eastAsia="ru-RU"/>
              </w:rPr>
              <w:t>средств  бюджетов</w:t>
            </w:r>
            <w:proofErr w:type="gramEnd"/>
            <w:r w:rsidRPr="003B7677">
              <w:rPr>
                <w:rFonts w:ascii="Times New Roman" w:eastAsia="Times New Roman" w:hAnsi="Times New Roman" w:cs="Times New Roman"/>
                <w:lang w:eastAsia="ru-RU"/>
              </w:rPr>
              <w:t xml:space="preserve"> поселений</w:t>
            </w:r>
          </w:p>
        </w:tc>
        <w:tc>
          <w:tcPr>
            <w:tcW w:w="1418" w:type="dxa"/>
            <w:vAlign w:val="center"/>
          </w:tcPr>
          <w:p w:rsidR="003B7677" w:rsidRPr="003B7677" w:rsidRDefault="003B7677" w:rsidP="003B7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B7677" w:rsidRPr="003B7677" w:rsidTr="003B7677">
        <w:tc>
          <w:tcPr>
            <w:tcW w:w="3232" w:type="dxa"/>
          </w:tcPr>
          <w:p w:rsidR="003B7677" w:rsidRPr="003B7677" w:rsidRDefault="003B7677" w:rsidP="003B7677">
            <w:pPr>
              <w:spacing w:after="0" w:line="240" w:lineRule="auto"/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67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1 11 05025 10 0000 120</w:t>
            </w:r>
          </w:p>
        </w:tc>
        <w:tc>
          <w:tcPr>
            <w:tcW w:w="6095" w:type="dxa"/>
          </w:tcPr>
          <w:p w:rsidR="003B7677" w:rsidRPr="003B7677" w:rsidRDefault="003B7677" w:rsidP="003B7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677">
              <w:rPr>
                <w:rFonts w:ascii="Times New Roman" w:eastAsia="Times New Roman" w:hAnsi="Times New Roman" w:cs="Times New Roman"/>
                <w:lang w:eastAsia="ru-RU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</w:t>
            </w:r>
            <w:r w:rsidRPr="003B767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исключением земельных участков муниципальных бюджетных и автономных учреждений)</w:t>
            </w:r>
          </w:p>
        </w:tc>
        <w:tc>
          <w:tcPr>
            <w:tcW w:w="1418" w:type="dxa"/>
            <w:vAlign w:val="center"/>
          </w:tcPr>
          <w:p w:rsidR="003B7677" w:rsidRPr="003B7677" w:rsidRDefault="003B7677" w:rsidP="003B7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</w:t>
            </w:r>
          </w:p>
        </w:tc>
      </w:tr>
      <w:tr w:rsidR="003B7677" w:rsidRPr="003B7677" w:rsidTr="003B7677">
        <w:tc>
          <w:tcPr>
            <w:tcW w:w="3232" w:type="dxa"/>
          </w:tcPr>
          <w:p w:rsidR="003B7677" w:rsidRPr="003B7677" w:rsidRDefault="003B7677" w:rsidP="003B7677">
            <w:pPr>
              <w:spacing w:after="0" w:line="240" w:lineRule="auto"/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1 11 05035 10 0000 120</w:t>
            </w:r>
          </w:p>
        </w:tc>
        <w:tc>
          <w:tcPr>
            <w:tcW w:w="6095" w:type="dxa"/>
          </w:tcPr>
          <w:p w:rsidR="003B7677" w:rsidRPr="003B7677" w:rsidRDefault="003B7677" w:rsidP="003B7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677">
              <w:rPr>
                <w:rFonts w:ascii="Times New Roman" w:eastAsia="Times New Roman" w:hAnsi="Times New Roman" w:cs="Times New Roman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8" w:type="dxa"/>
            <w:vAlign w:val="center"/>
          </w:tcPr>
          <w:p w:rsidR="003B7677" w:rsidRPr="003B7677" w:rsidRDefault="003B7677" w:rsidP="003B7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B7677" w:rsidRPr="003B7677" w:rsidTr="003B7677">
        <w:tc>
          <w:tcPr>
            <w:tcW w:w="3232" w:type="dxa"/>
          </w:tcPr>
          <w:p w:rsidR="003B7677" w:rsidRPr="003B7677" w:rsidRDefault="003B7677" w:rsidP="003B7677">
            <w:pPr>
              <w:spacing w:after="0" w:line="240" w:lineRule="auto"/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1 11 07015 10 0000 120</w:t>
            </w:r>
          </w:p>
        </w:tc>
        <w:tc>
          <w:tcPr>
            <w:tcW w:w="6095" w:type="dxa"/>
          </w:tcPr>
          <w:p w:rsidR="003B7677" w:rsidRPr="003B7677" w:rsidRDefault="003B7677" w:rsidP="003B7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677">
              <w:rPr>
                <w:rFonts w:ascii="Times New Roman" w:eastAsia="Times New Roman" w:hAnsi="Times New Roman" w:cs="Times New Roman"/>
                <w:lang w:eastAsia="ru-RU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</w:t>
            </w:r>
            <w:proofErr w:type="gramStart"/>
            <w:r w:rsidRPr="003B7677">
              <w:rPr>
                <w:rFonts w:ascii="Times New Roman" w:eastAsia="Times New Roman" w:hAnsi="Times New Roman" w:cs="Times New Roman"/>
                <w:lang w:eastAsia="ru-RU"/>
              </w:rPr>
              <w:t>созданных  сельскими</w:t>
            </w:r>
            <w:proofErr w:type="gramEnd"/>
            <w:r w:rsidRPr="003B7677">
              <w:rPr>
                <w:rFonts w:ascii="Times New Roman" w:eastAsia="Times New Roman" w:hAnsi="Times New Roman" w:cs="Times New Roman"/>
                <w:lang w:eastAsia="ru-RU"/>
              </w:rPr>
              <w:t xml:space="preserve"> поселениями.</w:t>
            </w:r>
          </w:p>
        </w:tc>
        <w:tc>
          <w:tcPr>
            <w:tcW w:w="1418" w:type="dxa"/>
            <w:vAlign w:val="center"/>
          </w:tcPr>
          <w:p w:rsidR="003B7677" w:rsidRPr="003B7677" w:rsidRDefault="003B7677" w:rsidP="003B7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B7677" w:rsidRPr="003B7677" w:rsidTr="003B7677">
        <w:tc>
          <w:tcPr>
            <w:tcW w:w="3232" w:type="dxa"/>
          </w:tcPr>
          <w:p w:rsidR="003B7677" w:rsidRPr="003B7677" w:rsidRDefault="003B7677" w:rsidP="003B7677">
            <w:pPr>
              <w:spacing w:after="0" w:line="240" w:lineRule="auto"/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1 11 08050 10 0000 120</w:t>
            </w:r>
          </w:p>
        </w:tc>
        <w:tc>
          <w:tcPr>
            <w:tcW w:w="6095" w:type="dxa"/>
          </w:tcPr>
          <w:p w:rsidR="003B7677" w:rsidRPr="003B7677" w:rsidRDefault="003B7677" w:rsidP="003B7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677">
              <w:rPr>
                <w:rFonts w:ascii="Times New Roman" w:eastAsia="Times New Roman" w:hAnsi="Times New Roman" w:cs="Times New Roman"/>
                <w:lang w:eastAsia="ru-RU"/>
              </w:rPr>
              <w:t>Средства, получаемые от передачи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  <w:tc>
          <w:tcPr>
            <w:tcW w:w="1418" w:type="dxa"/>
            <w:vAlign w:val="center"/>
          </w:tcPr>
          <w:p w:rsidR="003B7677" w:rsidRPr="003B7677" w:rsidRDefault="003B7677" w:rsidP="003B7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B7677" w:rsidRPr="003B7677" w:rsidTr="003B7677">
        <w:tc>
          <w:tcPr>
            <w:tcW w:w="3232" w:type="dxa"/>
          </w:tcPr>
          <w:p w:rsidR="003B7677" w:rsidRPr="003B7677" w:rsidRDefault="003B7677" w:rsidP="003B7677">
            <w:pPr>
              <w:spacing w:after="0" w:line="240" w:lineRule="auto"/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1 11 09035 10 0000 120</w:t>
            </w:r>
          </w:p>
        </w:tc>
        <w:tc>
          <w:tcPr>
            <w:tcW w:w="6095" w:type="dxa"/>
          </w:tcPr>
          <w:p w:rsidR="003B7677" w:rsidRPr="003B7677" w:rsidRDefault="003B7677" w:rsidP="003B7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677">
              <w:rPr>
                <w:rFonts w:ascii="Times New Roman" w:eastAsia="Times New Roman" w:hAnsi="Times New Roman" w:cs="Times New Roman"/>
                <w:lang w:eastAsia="ru-RU"/>
              </w:rPr>
              <w:t>Доходы от эксплуатации и использования имущества автомобильных дорог, находящихся в собственности сельских поселений.</w:t>
            </w:r>
          </w:p>
        </w:tc>
        <w:tc>
          <w:tcPr>
            <w:tcW w:w="1418" w:type="dxa"/>
            <w:vAlign w:val="center"/>
          </w:tcPr>
          <w:p w:rsidR="003B7677" w:rsidRPr="003B7677" w:rsidRDefault="003B7677" w:rsidP="003B7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B7677" w:rsidRPr="003B7677" w:rsidTr="003B7677">
        <w:tc>
          <w:tcPr>
            <w:tcW w:w="3232" w:type="dxa"/>
          </w:tcPr>
          <w:p w:rsidR="003B7677" w:rsidRPr="003B7677" w:rsidRDefault="003B7677" w:rsidP="003B7677">
            <w:pPr>
              <w:spacing w:after="0" w:line="240" w:lineRule="auto"/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1 11 09045 10 0000 120</w:t>
            </w:r>
          </w:p>
        </w:tc>
        <w:tc>
          <w:tcPr>
            <w:tcW w:w="6095" w:type="dxa"/>
          </w:tcPr>
          <w:p w:rsidR="003B7677" w:rsidRPr="003B7677" w:rsidRDefault="003B7677" w:rsidP="003B7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677">
              <w:rPr>
                <w:rFonts w:ascii="Times New Roman" w:eastAsia="Times New Roman" w:hAnsi="Times New Roman" w:cs="Times New Roman"/>
                <w:lang w:eastAsia="ru-RU"/>
              </w:rPr>
              <w:t xml:space="preserve">Прочие поступления от использования имущества, находящегося в </w:t>
            </w:r>
            <w:proofErr w:type="gramStart"/>
            <w:r w:rsidRPr="003B7677">
              <w:rPr>
                <w:rFonts w:ascii="Times New Roman" w:eastAsia="Times New Roman" w:hAnsi="Times New Roman" w:cs="Times New Roman"/>
                <w:lang w:eastAsia="ru-RU"/>
              </w:rPr>
              <w:t>собственности  поселений</w:t>
            </w:r>
            <w:proofErr w:type="gramEnd"/>
            <w:r w:rsidRPr="003B7677">
              <w:rPr>
                <w:rFonts w:ascii="Times New Roman" w:eastAsia="Times New Roman" w:hAnsi="Times New Roman" w:cs="Times New Roman"/>
                <w:lang w:eastAsia="ru-RU"/>
              </w:rPr>
              <w:t xml:space="preserve">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8" w:type="dxa"/>
            <w:vAlign w:val="center"/>
          </w:tcPr>
          <w:p w:rsidR="003B7677" w:rsidRPr="003B7677" w:rsidRDefault="003B7677" w:rsidP="003B7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B7677" w:rsidRPr="003B7677" w:rsidTr="003B7677">
        <w:tc>
          <w:tcPr>
            <w:tcW w:w="3232" w:type="dxa"/>
          </w:tcPr>
          <w:p w:rsidR="003B7677" w:rsidRPr="003B7677" w:rsidRDefault="003B7677" w:rsidP="003B7677">
            <w:pPr>
              <w:spacing w:after="0" w:line="240" w:lineRule="auto"/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1 14 01050 10 0000 410</w:t>
            </w:r>
          </w:p>
        </w:tc>
        <w:tc>
          <w:tcPr>
            <w:tcW w:w="6095" w:type="dxa"/>
          </w:tcPr>
          <w:p w:rsidR="003B7677" w:rsidRPr="003B7677" w:rsidRDefault="003B7677" w:rsidP="003B7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677">
              <w:rPr>
                <w:rFonts w:ascii="Times New Roman" w:eastAsia="Times New Roman" w:hAnsi="Times New Roman" w:cs="Times New Roman"/>
                <w:lang w:eastAsia="ru-RU"/>
              </w:rPr>
              <w:t>Доходы от продажи квартир, находящихся в собственности поселений</w:t>
            </w:r>
          </w:p>
        </w:tc>
        <w:tc>
          <w:tcPr>
            <w:tcW w:w="1418" w:type="dxa"/>
            <w:vAlign w:val="center"/>
          </w:tcPr>
          <w:p w:rsidR="003B7677" w:rsidRPr="003B7677" w:rsidRDefault="003B7677" w:rsidP="003B7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B7677" w:rsidRPr="003B7677" w:rsidTr="003B7677">
        <w:tc>
          <w:tcPr>
            <w:tcW w:w="3232" w:type="dxa"/>
          </w:tcPr>
          <w:p w:rsidR="003B7677" w:rsidRPr="003B7677" w:rsidRDefault="003B7677" w:rsidP="003B7677">
            <w:pPr>
              <w:spacing w:after="0" w:line="240" w:lineRule="auto"/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1 14 02052 10 0000 410</w:t>
            </w:r>
          </w:p>
        </w:tc>
        <w:tc>
          <w:tcPr>
            <w:tcW w:w="6095" w:type="dxa"/>
          </w:tcPr>
          <w:p w:rsidR="003B7677" w:rsidRPr="003B7677" w:rsidRDefault="003B7677" w:rsidP="003B7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677">
              <w:rPr>
                <w:rFonts w:ascii="Times New Roman" w:eastAsia="Times New Roman" w:hAnsi="Times New Roman" w:cs="Times New Roman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418" w:type="dxa"/>
            <w:vAlign w:val="center"/>
          </w:tcPr>
          <w:p w:rsidR="003B7677" w:rsidRPr="003B7677" w:rsidRDefault="003B7677" w:rsidP="003B7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B7677" w:rsidRPr="003B7677" w:rsidTr="003B7677">
        <w:tc>
          <w:tcPr>
            <w:tcW w:w="3232" w:type="dxa"/>
          </w:tcPr>
          <w:p w:rsidR="003B7677" w:rsidRPr="003B7677" w:rsidRDefault="003B7677" w:rsidP="003B7677">
            <w:pPr>
              <w:spacing w:after="0" w:line="240" w:lineRule="auto"/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1 14 02052 10 0000 440</w:t>
            </w:r>
          </w:p>
        </w:tc>
        <w:tc>
          <w:tcPr>
            <w:tcW w:w="6095" w:type="dxa"/>
          </w:tcPr>
          <w:p w:rsidR="003B7677" w:rsidRPr="003B7677" w:rsidRDefault="003B7677" w:rsidP="003B7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677">
              <w:rPr>
                <w:rFonts w:ascii="Times New Roman" w:eastAsia="Times New Roman" w:hAnsi="Times New Roman" w:cs="Times New Roman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418" w:type="dxa"/>
            <w:vAlign w:val="center"/>
          </w:tcPr>
          <w:p w:rsidR="003B7677" w:rsidRPr="003B7677" w:rsidRDefault="003B7677" w:rsidP="003B7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B7677" w:rsidRPr="003B7677" w:rsidTr="003B7677">
        <w:tc>
          <w:tcPr>
            <w:tcW w:w="3232" w:type="dxa"/>
          </w:tcPr>
          <w:p w:rsidR="003B7677" w:rsidRPr="003B7677" w:rsidRDefault="003B7677" w:rsidP="003B7677">
            <w:pPr>
              <w:spacing w:after="0" w:line="240" w:lineRule="auto"/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67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1 14 03050 10 0000 410</w:t>
            </w:r>
          </w:p>
        </w:tc>
        <w:tc>
          <w:tcPr>
            <w:tcW w:w="6095" w:type="dxa"/>
          </w:tcPr>
          <w:p w:rsidR="003B7677" w:rsidRPr="003B7677" w:rsidRDefault="003B7677" w:rsidP="003B7677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677">
              <w:rPr>
                <w:rFonts w:ascii="Times New Roman" w:eastAsia="Times New Roman" w:hAnsi="Times New Roman" w:cs="Times New Roman"/>
                <w:lang w:eastAsia="ru-RU"/>
              </w:rPr>
              <w:t>Средства от распоряжения и реализации конфискованного и иного имущества, обращенного в доходы поселений (в части реализации основных средств по указанному имуществу)</w:t>
            </w:r>
          </w:p>
        </w:tc>
        <w:tc>
          <w:tcPr>
            <w:tcW w:w="1418" w:type="dxa"/>
            <w:vAlign w:val="center"/>
          </w:tcPr>
          <w:p w:rsidR="003B7677" w:rsidRPr="003B7677" w:rsidRDefault="003B7677" w:rsidP="003B7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B7677" w:rsidRPr="003B7677" w:rsidTr="003B7677">
        <w:tc>
          <w:tcPr>
            <w:tcW w:w="3232" w:type="dxa"/>
          </w:tcPr>
          <w:p w:rsidR="003B7677" w:rsidRPr="003B7677" w:rsidRDefault="003B7677" w:rsidP="003B7677">
            <w:pPr>
              <w:spacing w:after="0" w:line="240" w:lineRule="auto"/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67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1 14 03050 10 0000 440</w:t>
            </w:r>
          </w:p>
        </w:tc>
        <w:tc>
          <w:tcPr>
            <w:tcW w:w="6095" w:type="dxa"/>
          </w:tcPr>
          <w:p w:rsidR="003B7677" w:rsidRPr="003B7677" w:rsidRDefault="003B7677" w:rsidP="003B7677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677">
              <w:rPr>
                <w:rFonts w:ascii="Times New Roman" w:eastAsia="Times New Roman" w:hAnsi="Times New Roman" w:cs="Times New Roman"/>
                <w:lang w:eastAsia="ru-RU"/>
              </w:rPr>
              <w:t>Средства от распоряжения и реализации конфискованного и иного имущества, обращенного в доходы поселений (в части реализации материальных запасов по указанному имуществу)</w:t>
            </w:r>
          </w:p>
        </w:tc>
        <w:tc>
          <w:tcPr>
            <w:tcW w:w="1418" w:type="dxa"/>
            <w:vAlign w:val="center"/>
          </w:tcPr>
          <w:p w:rsidR="003B7677" w:rsidRPr="003B7677" w:rsidRDefault="003B7677" w:rsidP="003B7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B7677" w:rsidRPr="003B7677" w:rsidTr="003B7677">
        <w:tc>
          <w:tcPr>
            <w:tcW w:w="3232" w:type="dxa"/>
          </w:tcPr>
          <w:p w:rsidR="003B7677" w:rsidRPr="003B7677" w:rsidRDefault="003B7677" w:rsidP="003B7677">
            <w:pPr>
              <w:spacing w:after="0" w:line="240" w:lineRule="auto"/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1 14 04050 10 0000 420</w:t>
            </w:r>
          </w:p>
        </w:tc>
        <w:tc>
          <w:tcPr>
            <w:tcW w:w="6095" w:type="dxa"/>
          </w:tcPr>
          <w:p w:rsidR="003B7677" w:rsidRPr="003B7677" w:rsidRDefault="003B7677" w:rsidP="003B7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677">
              <w:rPr>
                <w:rFonts w:ascii="Times New Roman" w:eastAsia="Times New Roman" w:hAnsi="Times New Roman" w:cs="Times New Roman"/>
                <w:lang w:eastAsia="ru-RU"/>
              </w:rPr>
              <w:t>Доходы от продажи нематериальных активов, находящихся в собственности поселений</w:t>
            </w:r>
          </w:p>
        </w:tc>
        <w:tc>
          <w:tcPr>
            <w:tcW w:w="1418" w:type="dxa"/>
            <w:vAlign w:val="center"/>
          </w:tcPr>
          <w:p w:rsidR="003B7677" w:rsidRPr="003B7677" w:rsidRDefault="003B7677" w:rsidP="003B7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B7677" w:rsidRPr="003B7677" w:rsidTr="003B7677">
        <w:tc>
          <w:tcPr>
            <w:tcW w:w="3232" w:type="dxa"/>
          </w:tcPr>
          <w:p w:rsidR="003B7677" w:rsidRPr="003B7677" w:rsidRDefault="003B7677" w:rsidP="003B7677">
            <w:pPr>
              <w:spacing w:after="0" w:line="240" w:lineRule="auto"/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1 15 02050 10 0000 140</w:t>
            </w:r>
          </w:p>
        </w:tc>
        <w:tc>
          <w:tcPr>
            <w:tcW w:w="6095" w:type="dxa"/>
          </w:tcPr>
          <w:p w:rsidR="003B7677" w:rsidRPr="003B7677" w:rsidRDefault="003B7677" w:rsidP="003B7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677">
              <w:rPr>
                <w:rFonts w:ascii="Times New Roman" w:eastAsia="Times New Roman" w:hAnsi="Times New Roman" w:cs="Times New Roman"/>
                <w:lang w:eastAsia="ru-RU"/>
              </w:rPr>
              <w:t>Платежи, взимаемые органами управления (организациями) поселений за выполнение определенных функций</w:t>
            </w:r>
          </w:p>
        </w:tc>
        <w:tc>
          <w:tcPr>
            <w:tcW w:w="1418" w:type="dxa"/>
            <w:vAlign w:val="center"/>
          </w:tcPr>
          <w:p w:rsidR="003B7677" w:rsidRPr="003B7677" w:rsidRDefault="003B7677" w:rsidP="003B7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B7677" w:rsidRPr="003B7677" w:rsidTr="003B7677">
        <w:tc>
          <w:tcPr>
            <w:tcW w:w="3232" w:type="dxa"/>
          </w:tcPr>
          <w:p w:rsidR="003B7677" w:rsidRPr="003B7677" w:rsidRDefault="003B7677" w:rsidP="003B7677">
            <w:pPr>
              <w:spacing w:after="0" w:line="240" w:lineRule="auto"/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1 16 18050 10 0000 140</w:t>
            </w:r>
          </w:p>
        </w:tc>
        <w:tc>
          <w:tcPr>
            <w:tcW w:w="6095" w:type="dxa"/>
          </w:tcPr>
          <w:p w:rsidR="003B7677" w:rsidRPr="003B7677" w:rsidRDefault="003B7677" w:rsidP="003B7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677">
              <w:rPr>
                <w:rFonts w:ascii="Times New Roman" w:eastAsia="Times New Roman" w:hAnsi="Times New Roman" w:cs="Times New Roman"/>
                <w:lang w:eastAsia="ru-RU"/>
              </w:rPr>
              <w:t>Денежные взыскания (штрафы) за нарушение бюджетного законодательства (в части бюджетов поселений)</w:t>
            </w:r>
          </w:p>
        </w:tc>
        <w:tc>
          <w:tcPr>
            <w:tcW w:w="1418" w:type="dxa"/>
            <w:vAlign w:val="center"/>
          </w:tcPr>
          <w:p w:rsidR="003B7677" w:rsidRPr="003B7677" w:rsidRDefault="003B7677" w:rsidP="003B7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B7677" w:rsidRPr="003B7677" w:rsidTr="003B7677">
        <w:tc>
          <w:tcPr>
            <w:tcW w:w="3232" w:type="dxa"/>
          </w:tcPr>
          <w:p w:rsidR="003B7677" w:rsidRPr="003B7677" w:rsidRDefault="003B7677" w:rsidP="003B7677">
            <w:pPr>
              <w:spacing w:after="0" w:line="240" w:lineRule="auto"/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1 16 21050 10 0000 140</w:t>
            </w:r>
          </w:p>
        </w:tc>
        <w:tc>
          <w:tcPr>
            <w:tcW w:w="6095" w:type="dxa"/>
          </w:tcPr>
          <w:p w:rsidR="003B7677" w:rsidRPr="003B7677" w:rsidRDefault="003B7677" w:rsidP="003B7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677">
              <w:rPr>
                <w:rFonts w:ascii="Times New Roman" w:eastAsia="Times New Roman" w:hAnsi="Times New Roman" w:cs="Times New Roman"/>
                <w:lang w:eastAsia="ru-RU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поселений</w:t>
            </w:r>
          </w:p>
        </w:tc>
        <w:tc>
          <w:tcPr>
            <w:tcW w:w="1418" w:type="dxa"/>
            <w:vAlign w:val="center"/>
          </w:tcPr>
          <w:p w:rsidR="003B7677" w:rsidRPr="003B7677" w:rsidRDefault="003B7677" w:rsidP="003B7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B7677" w:rsidRPr="003B7677" w:rsidTr="003B7677">
        <w:tc>
          <w:tcPr>
            <w:tcW w:w="3232" w:type="dxa"/>
          </w:tcPr>
          <w:p w:rsidR="003B7677" w:rsidRPr="003B7677" w:rsidRDefault="003B7677" w:rsidP="003B7677">
            <w:pPr>
              <w:spacing w:after="0" w:line="240" w:lineRule="auto"/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1 16 23051 10 0000 140</w:t>
            </w:r>
          </w:p>
        </w:tc>
        <w:tc>
          <w:tcPr>
            <w:tcW w:w="6095" w:type="dxa"/>
          </w:tcPr>
          <w:p w:rsidR="003B7677" w:rsidRPr="003B7677" w:rsidRDefault="003B7677" w:rsidP="003B7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677">
              <w:rPr>
                <w:rFonts w:ascii="Times New Roman" w:eastAsia="Times New Roman" w:hAnsi="Times New Roman" w:cs="Times New Roman"/>
                <w:lang w:eastAsia="ru-RU"/>
              </w:rPr>
              <w:t>Доходы от возмещения ущерба при возникновении страховых случаев по обязательному страхованию гражданской ответственности, когда выгодоприобретателями выступают получатели средств бюджетов поселений</w:t>
            </w:r>
          </w:p>
        </w:tc>
        <w:tc>
          <w:tcPr>
            <w:tcW w:w="1418" w:type="dxa"/>
            <w:vAlign w:val="center"/>
          </w:tcPr>
          <w:p w:rsidR="003B7677" w:rsidRPr="003B7677" w:rsidRDefault="003B7677" w:rsidP="003B7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B7677" w:rsidRPr="003B7677" w:rsidTr="003B7677">
        <w:tc>
          <w:tcPr>
            <w:tcW w:w="3232" w:type="dxa"/>
          </w:tcPr>
          <w:p w:rsidR="003B7677" w:rsidRPr="003B7677" w:rsidRDefault="003B7677" w:rsidP="003B7677">
            <w:pPr>
              <w:spacing w:after="0" w:line="240" w:lineRule="auto"/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1 16 23052 10 0000 140</w:t>
            </w:r>
          </w:p>
        </w:tc>
        <w:tc>
          <w:tcPr>
            <w:tcW w:w="6095" w:type="dxa"/>
          </w:tcPr>
          <w:p w:rsidR="003B7677" w:rsidRPr="003B7677" w:rsidRDefault="003B7677" w:rsidP="003B7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677">
              <w:rPr>
                <w:rFonts w:ascii="Times New Roman" w:eastAsia="Times New Roman" w:hAnsi="Times New Roman" w:cs="Times New Roman"/>
                <w:lang w:eastAsia="ru-RU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поселений</w:t>
            </w:r>
          </w:p>
        </w:tc>
        <w:tc>
          <w:tcPr>
            <w:tcW w:w="1418" w:type="dxa"/>
            <w:vAlign w:val="center"/>
          </w:tcPr>
          <w:p w:rsidR="003B7677" w:rsidRPr="003B7677" w:rsidRDefault="003B7677" w:rsidP="003B7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B7677" w:rsidRPr="003B7677" w:rsidTr="003B7677">
        <w:tc>
          <w:tcPr>
            <w:tcW w:w="3232" w:type="dxa"/>
          </w:tcPr>
          <w:p w:rsidR="003B7677" w:rsidRPr="003B7677" w:rsidRDefault="003B7677" w:rsidP="003B7677">
            <w:pPr>
              <w:spacing w:after="0" w:line="240" w:lineRule="auto"/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1 16 32000 10 0000 140</w:t>
            </w:r>
          </w:p>
        </w:tc>
        <w:tc>
          <w:tcPr>
            <w:tcW w:w="6095" w:type="dxa"/>
          </w:tcPr>
          <w:p w:rsidR="003B7677" w:rsidRPr="003B7677" w:rsidRDefault="003B7677" w:rsidP="003B7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677">
              <w:rPr>
                <w:rFonts w:ascii="Times New Roman" w:eastAsia="Times New Roman" w:hAnsi="Times New Roman" w:cs="Times New Roman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поселений)</w:t>
            </w:r>
          </w:p>
        </w:tc>
        <w:tc>
          <w:tcPr>
            <w:tcW w:w="1418" w:type="dxa"/>
            <w:vAlign w:val="center"/>
          </w:tcPr>
          <w:p w:rsidR="003B7677" w:rsidRPr="003B7677" w:rsidRDefault="003B7677" w:rsidP="003B7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B7677" w:rsidRPr="003B7677" w:rsidTr="003B7677">
        <w:tc>
          <w:tcPr>
            <w:tcW w:w="3232" w:type="dxa"/>
          </w:tcPr>
          <w:p w:rsidR="003B7677" w:rsidRPr="003B7677" w:rsidRDefault="003B7677" w:rsidP="003B7677">
            <w:pPr>
              <w:spacing w:after="0" w:line="240" w:lineRule="auto"/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1 17 01050 10 0000 180</w:t>
            </w:r>
          </w:p>
        </w:tc>
        <w:tc>
          <w:tcPr>
            <w:tcW w:w="6095" w:type="dxa"/>
          </w:tcPr>
          <w:p w:rsidR="003B7677" w:rsidRPr="003B7677" w:rsidRDefault="003B7677" w:rsidP="003B7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677">
              <w:rPr>
                <w:rFonts w:ascii="Times New Roman" w:eastAsia="Times New Roman" w:hAnsi="Times New Roman" w:cs="Times New Roman"/>
                <w:lang w:eastAsia="ru-RU"/>
              </w:rPr>
              <w:t>Невыясненные поступления, зачисляемые в бюджеты поселений</w:t>
            </w:r>
          </w:p>
        </w:tc>
        <w:tc>
          <w:tcPr>
            <w:tcW w:w="1418" w:type="dxa"/>
            <w:vAlign w:val="center"/>
          </w:tcPr>
          <w:p w:rsidR="003B7677" w:rsidRPr="003B7677" w:rsidRDefault="003B7677" w:rsidP="003B7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B7677" w:rsidRPr="003B7677" w:rsidTr="003B7677">
        <w:tc>
          <w:tcPr>
            <w:tcW w:w="3232" w:type="dxa"/>
          </w:tcPr>
          <w:p w:rsidR="003B7677" w:rsidRPr="003B7677" w:rsidRDefault="003B7677" w:rsidP="003B7677">
            <w:pPr>
              <w:spacing w:after="0" w:line="240" w:lineRule="auto"/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1 17 02020 10 0000 180</w:t>
            </w:r>
          </w:p>
        </w:tc>
        <w:tc>
          <w:tcPr>
            <w:tcW w:w="6095" w:type="dxa"/>
          </w:tcPr>
          <w:p w:rsidR="003B7677" w:rsidRPr="003B7677" w:rsidRDefault="003B7677" w:rsidP="003B7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поселений (по обязательствам, возникшим до 1 января 2008 года)</w:t>
            </w:r>
          </w:p>
        </w:tc>
        <w:tc>
          <w:tcPr>
            <w:tcW w:w="1418" w:type="dxa"/>
            <w:vAlign w:val="center"/>
          </w:tcPr>
          <w:p w:rsidR="003B7677" w:rsidRPr="003B7677" w:rsidRDefault="003B7677" w:rsidP="003B7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B7677" w:rsidRPr="003B7677" w:rsidTr="003B7677">
        <w:tc>
          <w:tcPr>
            <w:tcW w:w="3232" w:type="dxa"/>
          </w:tcPr>
          <w:p w:rsidR="003B7677" w:rsidRPr="003B7677" w:rsidRDefault="003B7677" w:rsidP="003B7677">
            <w:pPr>
              <w:spacing w:after="0" w:line="240" w:lineRule="auto"/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1 17 05050 10 0000 180</w:t>
            </w:r>
          </w:p>
        </w:tc>
        <w:tc>
          <w:tcPr>
            <w:tcW w:w="6095" w:type="dxa"/>
          </w:tcPr>
          <w:p w:rsidR="003B7677" w:rsidRPr="003B7677" w:rsidRDefault="003B7677" w:rsidP="003B7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677">
              <w:rPr>
                <w:rFonts w:ascii="Times New Roman" w:eastAsia="Times New Roman" w:hAnsi="Times New Roman" w:cs="Times New Roman"/>
                <w:lang w:eastAsia="ru-RU"/>
              </w:rPr>
              <w:t>Прочие неналоговые доходы бюджетов поселений</w:t>
            </w:r>
          </w:p>
        </w:tc>
        <w:tc>
          <w:tcPr>
            <w:tcW w:w="1418" w:type="dxa"/>
            <w:vAlign w:val="center"/>
          </w:tcPr>
          <w:p w:rsidR="003B7677" w:rsidRPr="003B7677" w:rsidRDefault="003B7677" w:rsidP="003B7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B7677" w:rsidRPr="003B7677" w:rsidTr="003B7677">
        <w:tc>
          <w:tcPr>
            <w:tcW w:w="3232" w:type="dxa"/>
          </w:tcPr>
          <w:p w:rsidR="003B7677" w:rsidRPr="003B7677" w:rsidRDefault="003B7677" w:rsidP="003B7677">
            <w:pPr>
              <w:spacing w:after="0" w:line="240" w:lineRule="auto"/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2 02 01001 10 0000 150</w:t>
            </w:r>
          </w:p>
        </w:tc>
        <w:tc>
          <w:tcPr>
            <w:tcW w:w="6095" w:type="dxa"/>
          </w:tcPr>
          <w:p w:rsidR="003B7677" w:rsidRPr="003B7677" w:rsidRDefault="003B7677" w:rsidP="003B7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677">
              <w:rPr>
                <w:rFonts w:ascii="Times New Roman" w:eastAsia="Times New Roman" w:hAnsi="Times New Roman" w:cs="Times New Roman"/>
                <w:lang w:eastAsia="ru-RU"/>
              </w:rPr>
              <w:t xml:space="preserve">Дотации </w:t>
            </w:r>
            <w:proofErr w:type="gramStart"/>
            <w:r w:rsidRPr="003B7677">
              <w:rPr>
                <w:rFonts w:ascii="Times New Roman" w:eastAsia="Times New Roman" w:hAnsi="Times New Roman" w:cs="Times New Roman"/>
                <w:lang w:eastAsia="ru-RU"/>
              </w:rPr>
              <w:t>бюджетам  поселений</w:t>
            </w:r>
            <w:proofErr w:type="gramEnd"/>
            <w:r w:rsidRPr="003B7677">
              <w:rPr>
                <w:rFonts w:ascii="Times New Roman" w:eastAsia="Times New Roman" w:hAnsi="Times New Roman" w:cs="Times New Roman"/>
                <w:lang w:eastAsia="ru-RU"/>
              </w:rPr>
              <w:t xml:space="preserve"> на выравнивание бюджетной обеспеченности</w:t>
            </w:r>
          </w:p>
        </w:tc>
        <w:tc>
          <w:tcPr>
            <w:tcW w:w="1418" w:type="dxa"/>
            <w:vAlign w:val="center"/>
          </w:tcPr>
          <w:p w:rsidR="003B7677" w:rsidRPr="003B7677" w:rsidRDefault="003B7677" w:rsidP="003B7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B7677" w:rsidRPr="003B7677" w:rsidTr="003B7677">
        <w:tc>
          <w:tcPr>
            <w:tcW w:w="3232" w:type="dxa"/>
          </w:tcPr>
          <w:p w:rsidR="003B7677" w:rsidRPr="003B7677" w:rsidRDefault="003B7677" w:rsidP="003B7677">
            <w:pPr>
              <w:spacing w:after="0" w:line="240" w:lineRule="auto"/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2 02 01003 10 0000 150</w:t>
            </w:r>
          </w:p>
        </w:tc>
        <w:tc>
          <w:tcPr>
            <w:tcW w:w="6095" w:type="dxa"/>
          </w:tcPr>
          <w:p w:rsidR="003B7677" w:rsidRPr="003B7677" w:rsidRDefault="003B7677" w:rsidP="003B7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677">
              <w:rPr>
                <w:rFonts w:ascii="Times New Roman" w:eastAsia="Times New Roman" w:hAnsi="Times New Roman" w:cs="Times New Roman"/>
                <w:lang w:eastAsia="ru-RU"/>
              </w:rPr>
              <w:t>Дотации бюджетам поселений на поддержку мер по обеспечению сбалансированности бюджетов, в целях выравнивания бюджетной обеспеченности</w:t>
            </w:r>
          </w:p>
        </w:tc>
        <w:tc>
          <w:tcPr>
            <w:tcW w:w="1418" w:type="dxa"/>
            <w:vAlign w:val="center"/>
          </w:tcPr>
          <w:p w:rsidR="003B7677" w:rsidRPr="003B7677" w:rsidRDefault="003B7677" w:rsidP="003B7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B7677" w:rsidRPr="003B7677" w:rsidTr="003B7677">
        <w:tc>
          <w:tcPr>
            <w:tcW w:w="3232" w:type="dxa"/>
          </w:tcPr>
          <w:p w:rsidR="003B7677" w:rsidRPr="003B7677" w:rsidRDefault="003B7677" w:rsidP="003B7677">
            <w:pPr>
              <w:spacing w:after="0" w:line="240" w:lineRule="auto"/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2 02 02003 10 0000 150</w:t>
            </w:r>
          </w:p>
        </w:tc>
        <w:tc>
          <w:tcPr>
            <w:tcW w:w="6095" w:type="dxa"/>
          </w:tcPr>
          <w:p w:rsidR="003B7677" w:rsidRPr="003B7677" w:rsidRDefault="003B7677" w:rsidP="003B7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677">
              <w:rPr>
                <w:rFonts w:ascii="Times New Roman" w:eastAsia="Times New Roman" w:hAnsi="Times New Roman" w:cs="Times New Roman"/>
                <w:lang w:eastAsia="ru-RU"/>
              </w:rPr>
              <w:t>Субсидии бюджетам поселений на реформирование муниципальных финансов</w:t>
            </w:r>
          </w:p>
        </w:tc>
        <w:tc>
          <w:tcPr>
            <w:tcW w:w="1418" w:type="dxa"/>
            <w:vAlign w:val="center"/>
          </w:tcPr>
          <w:p w:rsidR="003B7677" w:rsidRPr="003B7677" w:rsidRDefault="003B7677" w:rsidP="003B7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B7677" w:rsidRPr="003B7677" w:rsidTr="003B7677">
        <w:tc>
          <w:tcPr>
            <w:tcW w:w="3232" w:type="dxa"/>
          </w:tcPr>
          <w:p w:rsidR="003B7677" w:rsidRPr="003B7677" w:rsidRDefault="003B7677" w:rsidP="003B7677">
            <w:pPr>
              <w:spacing w:after="0" w:line="240" w:lineRule="auto"/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2 02 20077 10 0000 150</w:t>
            </w:r>
          </w:p>
        </w:tc>
        <w:tc>
          <w:tcPr>
            <w:tcW w:w="6095" w:type="dxa"/>
          </w:tcPr>
          <w:p w:rsidR="003B7677" w:rsidRPr="003B7677" w:rsidRDefault="003B7677" w:rsidP="003B7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677"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бюджетам поселений на </w:t>
            </w:r>
            <w:proofErr w:type="spellStart"/>
            <w:r w:rsidRPr="003B7677">
              <w:rPr>
                <w:rFonts w:ascii="Times New Roman" w:eastAsia="Times New Roman" w:hAnsi="Times New Roman" w:cs="Times New Roman"/>
                <w:lang w:eastAsia="ru-RU"/>
              </w:rPr>
              <w:t>софинансирование</w:t>
            </w:r>
            <w:proofErr w:type="spellEnd"/>
            <w:r w:rsidRPr="003B7677">
              <w:rPr>
                <w:rFonts w:ascii="Times New Roman" w:eastAsia="Times New Roman" w:hAnsi="Times New Roman" w:cs="Times New Roman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418" w:type="dxa"/>
            <w:vAlign w:val="center"/>
          </w:tcPr>
          <w:p w:rsidR="003B7677" w:rsidRPr="003B7677" w:rsidRDefault="003B7677" w:rsidP="003B7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B7677" w:rsidRPr="003B7677" w:rsidTr="003B7677">
        <w:tc>
          <w:tcPr>
            <w:tcW w:w="3232" w:type="dxa"/>
          </w:tcPr>
          <w:p w:rsidR="003B7677" w:rsidRPr="003B7677" w:rsidRDefault="003B7677" w:rsidP="003B7677">
            <w:pPr>
              <w:spacing w:after="0" w:line="240" w:lineRule="auto"/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2 02 02089 10 0001 150</w:t>
            </w:r>
          </w:p>
        </w:tc>
        <w:tc>
          <w:tcPr>
            <w:tcW w:w="6095" w:type="dxa"/>
          </w:tcPr>
          <w:p w:rsidR="003B7677" w:rsidRPr="003B7677" w:rsidRDefault="003B7677" w:rsidP="003B7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677">
              <w:rPr>
                <w:rFonts w:ascii="Times New Roman" w:eastAsia="Times New Roman" w:hAnsi="Times New Roman" w:cs="Times New Roman"/>
                <w:lang w:eastAsia="ru-RU"/>
              </w:rPr>
              <w:t>Субсидии бюджетам поселений на обеспечение мероприятий по капитальному ремонту многоквартирных домов за счет средств бюджета</w:t>
            </w:r>
          </w:p>
        </w:tc>
        <w:tc>
          <w:tcPr>
            <w:tcW w:w="1418" w:type="dxa"/>
            <w:vAlign w:val="center"/>
          </w:tcPr>
          <w:p w:rsidR="003B7677" w:rsidRPr="003B7677" w:rsidRDefault="003B7677" w:rsidP="003B7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B7677" w:rsidRPr="003B7677" w:rsidTr="003B7677">
        <w:tc>
          <w:tcPr>
            <w:tcW w:w="3232" w:type="dxa"/>
          </w:tcPr>
          <w:p w:rsidR="003B7677" w:rsidRPr="003B7677" w:rsidRDefault="003B7677" w:rsidP="003B7677">
            <w:pPr>
              <w:spacing w:after="0" w:line="240" w:lineRule="auto"/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2 02 02089 10 0002 150</w:t>
            </w:r>
          </w:p>
        </w:tc>
        <w:tc>
          <w:tcPr>
            <w:tcW w:w="6095" w:type="dxa"/>
          </w:tcPr>
          <w:p w:rsidR="003B7677" w:rsidRPr="003B7677" w:rsidRDefault="003B7677" w:rsidP="003B7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677">
              <w:rPr>
                <w:rFonts w:ascii="Times New Roman" w:eastAsia="Times New Roman" w:hAnsi="Times New Roman" w:cs="Times New Roman"/>
                <w:lang w:eastAsia="ru-RU"/>
              </w:rPr>
              <w:t>Субсидии бюджетам поселений на обеспечение мероприятий по переселению граждан из аварийного жилищного фонда за счет средств бюджета</w:t>
            </w:r>
          </w:p>
        </w:tc>
        <w:tc>
          <w:tcPr>
            <w:tcW w:w="1418" w:type="dxa"/>
            <w:vAlign w:val="center"/>
          </w:tcPr>
          <w:p w:rsidR="003B7677" w:rsidRPr="003B7677" w:rsidRDefault="003B7677" w:rsidP="003B7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B7677" w:rsidRPr="003B7677" w:rsidTr="003B7677">
        <w:tc>
          <w:tcPr>
            <w:tcW w:w="3232" w:type="dxa"/>
          </w:tcPr>
          <w:p w:rsidR="003B7677" w:rsidRPr="003B7677" w:rsidRDefault="003B7677" w:rsidP="003B7677">
            <w:pPr>
              <w:spacing w:after="0" w:line="240" w:lineRule="auto"/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2 02 02150 10 0000 150</w:t>
            </w:r>
          </w:p>
        </w:tc>
        <w:tc>
          <w:tcPr>
            <w:tcW w:w="6095" w:type="dxa"/>
          </w:tcPr>
          <w:p w:rsidR="003B7677" w:rsidRPr="003B7677" w:rsidRDefault="003B7677" w:rsidP="003B7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677">
              <w:rPr>
                <w:rFonts w:ascii="Times New Roman" w:eastAsia="Times New Roman" w:hAnsi="Times New Roman" w:cs="Times New Roman"/>
                <w:lang w:eastAsia="ru-RU"/>
              </w:rPr>
              <w:t>Субсидии бюджетам поселений на реализацию программы энергоснабжения и повышения энергетической эффективности на период до 2021</w:t>
            </w:r>
          </w:p>
        </w:tc>
        <w:tc>
          <w:tcPr>
            <w:tcW w:w="1418" w:type="dxa"/>
            <w:vAlign w:val="center"/>
          </w:tcPr>
          <w:p w:rsidR="003B7677" w:rsidRPr="003B7677" w:rsidRDefault="003B7677" w:rsidP="003B7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B7677" w:rsidRPr="003B7677" w:rsidTr="003B7677">
        <w:tc>
          <w:tcPr>
            <w:tcW w:w="3232" w:type="dxa"/>
          </w:tcPr>
          <w:p w:rsidR="003B7677" w:rsidRPr="003B7677" w:rsidRDefault="003B7677" w:rsidP="003B7677">
            <w:pPr>
              <w:spacing w:after="0" w:line="240" w:lineRule="auto"/>
              <w:ind w:left="-32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2 02 20216 10 0000 150</w:t>
            </w:r>
          </w:p>
        </w:tc>
        <w:tc>
          <w:tcPr>
            <w:tcW w:w="6095" w:type="dxa"/>
          </w:tcPr>
          <w:p w:rsidR="003B7677" w:rsidRPr="003B7677" w:rsidRDefault="003B7677" w:rsidP="003B7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677"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</w:t>
            </w:r>
            <w:proofErr w:type="gramStart"/>
            <w:r w:rsidRPr="003B7677">
              <w:rPr>
                <w:rFonts w:ascii="Times New Roman" w:eastAsia="Times New Roman" w:hAnsi="Times New Roman" w:cs="Times New Roman"/>
                <w:lang w:eastAsia="ru-RU"/>
              </w:rPr>
              <w:t>бюджетам  поселений</w:t>
            </w:r>
            <w:proofErr w:type="gramEnd"/>
            <w:r w:rsidRPr="003B7677">
              <w:rPr>
                <w:rFonts w:ascii="Times New Roman" w:eastAsia="Times New Roman" w:hAnsi="Times New Roman" w:cs="Times New Roman"/>
                <w:lang w:eastAsia="ru-RU"/>
              </w:rPr>
              <w:t xml:space="preserve">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18" w:type="dxa"/>
            <w:vAlign w:val="center"/>
          </w:tcPr>
          <w:p w:rsidR="003B7677" w:rsidRPr="003B7677" w:rsidRDefault="003B7677" w:rsidP="003B7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B7677" w:rsidRPr="003B7677" w:rsidTr="003B7677">
        <w:tc>
          <w:tcPr>
            <w:tcW w:w="3232" w:type="dxa"/>
          </w:tcPr>
          <w:p w:rsidR="003B7677" w:rsidRPr="003B7677" w:rsidRDefault="003B7677" w:rsidP="003B7677">
            <w:pPr>
              <w:spacing w:after="0" w:line="240" w:lineRule="auto"/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2 02 29999 10 0000 150</w:t>
            </w:r>
          </w:p>
        </w:tc>
        <w:tc>
          <w:tcPr>
            <w:tcW w:w="6095" w:type="dxa"/>
          </w:tcPr>
          <w:p w:rsidR="003B7677" w:rsidRPr="003B7677" w:rsidRDefault="003B7677" w:rsidP="003B7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677">
              <w:rPr>
                <w:rFonts w:ascii="Times New Roman" w:eastAsia="Times New Roman" w:hAnsi="Times New Roman" w:cs="Times New Roman"/>
                <w:lang w:eastAsia="ru-RU"/>
              </w:rPr>
              <w:t>Прочие субсидии бюджетам поселений</w:t>
            </w:r>
          </w:p>
        </w:tc>
        <w:tc>
          <w:tcPr>
            <w:tcW w:w="1418" w:type="dxa"/>
            <w:vAlign w:val="center"/>
          </w:tcPr>
          <w:p w:rsidR="003B7677" w:rsidRPr="003B7677" w:rsidRDefault="003B7677" w:rsidP="003B7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B7677" w:rsidRPr="003B7677" w:rsidTr="003B7677">
        <w:tc>
          <w:tcPr>
            <w:tcW w:w="3232" w:type="dxa"/>
          </w:tcPr>
          <w:p w:rsidR="003B7677" w:rsidRPr="003B7677" w:rsidRDefault="003B7677" w:rsidP="003B7677">
            <w:pPr>
              <w:spacing w:after="0" w:line="240" w:lineRule="auto"/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2 02 03003 10 0000150</w:t>
            </w:r>
          </w:p>
        </w:tc>
        <w:tc>
          <w:tcPr>
            <w:tcW w:w="6095" w:type="dxa"/>
          </w:tcPr>
          <w:p w:rsidR="003B7677" w:rsidRPr="003B7677" w:rsidRDefault="003B7677" w:rsidP="003B7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677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поселений на государственную регистрацию актов гражданского состояния</w:t>
            </w:r>
          </w:p>
        </w:tc>
        <w:tc>
          <w:tcPr>
            <w:tcW w:w="1418" w:type="dxa"/>
            <w:vAlign w:val="center"/>
          </w:tcPr>
          <w:p w:rsidR="003B7677" w:rsidRPr="003B7677" w:rsidRDefault="003B7677" w:rsidP="003B7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B7677" w:rsidRPr="003B7677" w:rsidTr="003B7677">
        <w:tc>
          <w:tcPr>
            <w:tcW w:w="3232" w:type="dxa"/>
          </w:tcPr>
          <w:p w:rsidR="003B7677" w:rsidRPr="003B7677" w:rsidRDefault="003B7677" w:rsidP="003B7677">
            <w:pPr>
              <w:spacing w:after="0" w:line="240" w:lineRule="auto"/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2 02 0315 10 0000150</w:t>
            </w:r>
          </w:p>
        </w:tc>
        <w:tc>
          <w:tcPr>
            <w:tcW w:w="6095" w:type="dxa"/>
          </w:tcPr>
          <w:p w:rsidR="003B7677" w:rsidRPr="003B7677" w:rsidRDefault="003B7677" w:rsidP="003B7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677">
              <w:rPr>
                <w:rFonts w:ascii="Times New Roman" w:eastAsia="Times New Roman" w:hAnsi="Times New Roman" w:cs="Times New Roman"/>
                <w:lang w:eastAsia="ru-RU"/>
              </w:rPr>
              <w:t xml:space="preserve">Субвенции </w:t>
            </w:r>
            <w:proofErr w:type="gramStart"/>
            <w:r w:rsidRPr="003B7677">
              <w:rPr>
                <w:rFonts w:ascii="Times New Roman" w:eastAsia="Times New Roman" w:hAnsi="Times New Roman" w:cs="Times New Roman"/>
                <w:lang w:eastAsia="ru-RU"/>
              </w:rPr>
              <w:t>бюджета  поселений</w:t>
            </w:r>
            <w:proofErr w:type="gramEnd"/>
            <w:r w:rsidRPr="003B7677">
              <w:rPr>
                <w:rFonts w:ascii="Times New Roman" w:eastAsia="Times New Roman" w:hAnsi="Times New Roman" w:cs="Times New Roman"/>
                <w:lang w:eastAsia="ru-RU"/>
              </w:rPr>
              <w:t xml:space="preserve">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vAlign w:val="center"/>
          </w:tcPr>
          <w:p w:rsidR="003B7677" w:rsidRPr="003B7677" w:rsidRDefault="003B7677" w:rsidP="003B7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B7677" w:rsidRPr="003B7677" w:rsidTr="003B7677">
        <w:tc>
          <w:tcPr>
            <w:tcW w:w="3232" w:type="dxa"/>
          </w:tcPr>
          <w:p w:rsidR="003B7677" w:rsidRPr="003B7677" w:rsidRDefault="003B7677" w:rsidP="003B7677">
            <w:pPr>
              <w:spacing w:after="0" w:line="240" w:lineRule="auto"/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2 02 03020 10 0000 150</w:t>
            </w:r>
          </w:p>
        </w:tc>
        <w:tc>
          <w:tcPr>
            <w:tcW w:w="6095" w:type="dxa"/>
          </w:tcPr>
          <w:p w:rsidR="003B7677" w:rsidRPr="003B7677" w:rsidRDefault="003B7677" w:rsidP="003B7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677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поселений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418" w:type="dxa"/>
            <w:vAlign w:val="center"/>
          </w:tcPr>
          <w:p w:rsidR="003B7677" w:rsidRPr="003B7677" w:rsidRDefault="003B7677" w:rsidP="003B7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B7677" w:rsidRPr="003B7677" w:rsidTr="003B7677">
        <w:tc>
          <w:tcPr>
            <w:tcW w:w="3232" w:type="dxa"/>
          </w:tcPr>
          <w:p w:rsidR="003B7677" w:rsidRPr="003B7677" w:rsidRDefault="003B7677" w:rsidP="003B7677">
            <w:pPr>
              <w:spacing w:after="0" w:line="240" w:lineRule="auto"/>
              <w:ind w:left="-32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2 02 30024 10 0000 150</w:t>
            </w:r>
          </w:p>
        </w:tc>
        <w:tc>
          <w:tcPr>
            <w:tcW w:w="6095" w:type="dxa"/>
          </w:tcPr>
          <w:p w:rsidR="003B7677" w:rsidRPr="003B7677" w:rsidRDefault="003B7677" w:rsidP="003B7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677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поселений на выполнение передаваемых полномочий субъектов Российской Федерации.</w:t>
            </w:r>
          </w:p>
        </w:tc>
        <w:tc>
          <w:tcPr>
            <w:tcW w:w="1418" w:type="dxa"/>
            <w:vAlign w:val="center"/>
          </w:tcPr>
          <w:p w:rsidR="003B7677" w:rsidRPr="003B7677" w:rsidRDefault="003B7677" w:rsidP="003B7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B7677" w:rsidRPr="003B7677" w:rsidTr="003B7677">
        <w:tc>
          <w:tcPr>
            <w:tcW w:w="3232" w:type="dxa"/>
          </w:tcPr>
          <w:p w:rsidR="003B7677" w:rsidRPr="003B7677" w:rsidRDefault="003B7677" w:rsidP="003B7677">
            <w:pPr>
              <w:spacing w:after="0" w:line="240" w:lineRule="auto"/>
              <w:ind w:left="-32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2 02 39999 10 0000 150</w:t>
            </w:r>
          </w:p>
        </w:tc>
        <w:tc>
          <w:tcPr>
            <w:tcW w:w="6095" w:type="dxa"/>
          </w:tcPr>
          <w:p w:rsidR="003B7677" w:rsidRPr="003B7677" w:rsidRDefault="003B7677" w:rsidP="003B7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субвенции бюджетам поселений</w:t>
            </w:r>
          </w:p>
        </w:tc>
        <w:tc>
          <w:tcPr>
            <w:tcW w:w="1418" w:type="dxa"/>
            <w:vAlign w:val="center"/>
          </w:tcPr>
          <w:p w:rsidR="003B7677" w:rsidRPr="003B7677" w:rsidRDefault="003B7677" w:rsidP="003B7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B7677" w:rsidRPr="003B7677" w:rsidTr="003B7677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77" w:rsidRPr="003B7677" w:rsidRDefault="003B7677" w:rsidP="003B7677">
            <w:pPr>
              <w:spacing w:after="0" w:line="240" w:lineRule="auto"/>
              <w:ind w:left="-32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2 02 04012 10 0000 150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77" w:rsidRPr="003B7677" w:rsidRDefault="003B7677" w:rsidP="003B7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677">
              <w:rPr>
                <w:rFonts w:ascii="Times New Roman" w:eastAsia="Times New Roman" w:hAnsi="Times New Roman" w:cs="Times New Roman"/>
                <w:lang w:eastAsia="ru-RU"/>
              </w:rPr>
              <w:t xml:space="preserve">Межбюджетные трансферты, передаваемые </w:t>
            </w:r>
            <w:proofErr w:type="gramStart"/>
            <w:r w:rsidRPr="003B7677">
              <w:rPr>
                <w:rFonts w:ascii="Times New Roman" w:eastAsia="Times New Roman" w:hAnsi="Times New Roman" w:cs="Times New Roman"/>
                <w:lang w:eastAsia="ru-RU"/>
              </w:rPr>
              <w:t>бюджетам  поселений</w:t>
            </w:r>
            <w:proofErr w:type="gramEnd"/>
            <w:r w:rsidRPr="003B7677">
              <w:rPr>
                <w:rFonts w:ascii="Times New Roman" w:eastAsia="Times New Roman" w:hAnsi="Times New Roman" w:cs="Times New Roman"/>
                <w:lang w:eastAsia="ru-RU"/>
              </w:rPr>
              <w:t xml:space="preserve"> для компенсации дополнительных расходов, возникших в результате решений, принятых органами власти другого уровня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77" w:rsidRPr="003B7677" w:rsidRDefault="003B7677" w:rsidP="003B7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B7677" w:rsidRPr="003B7677" w:rsidTr="003B7677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77" w:rsidRPr="003B7677" w:rsidRDefault="003B7677" w:rsidP="003B7677">
            <w:pPr>
              <w:spacing w:after="0" w:line="240" w:lineRule="auto"/>
              <w:ind w:left="-32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2 02 04014 10 0000 150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77" w:rsidRPr="003B7677" w:rsidRDefault="003B7677" w:rsidP="003B7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677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77" w:rsidRPr="003B7677" w:rsidRDefault="003B7677" w:rsidP="003B7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B7677" w:rsidRPr="003B7677" w:rsidTr="003B7677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77" w:rsidRPr="003B7677" w:rsidRDefault="003B7677" w:rsidP="003B7677">
            <w:pPr>
              <w:spacing w:after="0" w:line="240" w:lineRule="auto"/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2 02 49999 10 0000 150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77" w:rsidRPr="003B7677" w:rsidRDefault="003B7677" w:rsidP="003B7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677">
              <w:rPr>
                <w:rFonts w:ascii="Times New Roman" w:eastAsia="Times New Roman" w:hAnsi="Times New Roman" w:cs="Times New Roman"/>
                <w:lang w:eastAsia="ru-RU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77" w:rsidRPr="003B7677" w:rsidRDefault="003B7677" w:rsidP="003B7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B7677" w:rsidRPr="003B7677" w:rsidTr="003B7677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77" w:rsidRPr="003B7677" w:rsidRDefault="003B7677" w:rsidP="003B7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B76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2 18 05010 10 0000 180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77" w:rsidRPr="003B7677" w:rsidRDefault="003B7677" w:rsidP="003B7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B76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Доходы бюджетов поселений от возврата остатков субсидий, субвенций прошлых лет </w:t>
            </w:r>
            <w:proofErr w:type="spellStart"/>
            <w:r w:rsidRPr="003B76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небюджетными</w:t>
            </w:r>
            <w:proofErr w:type="spellEnd"/>
            <w:r w:rsidRPr="003B76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организациями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77" w:rsidRPr="003B7677" w:rsidRDefault="003B7677" w:rsidP="003B7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B7677" w:rsidRPr="003B7677" w:rsidTr="003B7677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77" w:rsidRPr="003B7677" w:rsidRDefault="003B7677" w:rsidP="003B7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B76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207 05030 10 0000 180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77" w:rsidRPr="003B7677" w:rsidRDefault="003B7677" w:rsidP="003B7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B76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Прочие безвозмездные поступления в бюджеты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77" w:rsidRPr="003B7677" w:rsidRDefault="003B7677" w:rsidP="003B7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B7677" w:rsidRPr="003B7677" w:rsidTr="003B7677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77" w:rsidRPr="003B7677" w:rsidRDefault="003B7677" w:rsidP="003B7677">
            <w:pPr>
              <w:spacing w:after="0" w:line="240" w:lineRule="auto"/>
              <w:ind w:left="-32" w:right="-7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B76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2 18 05020 10 0000 150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77" w:rsidRPr="003B7677" w:rsidRDefault="003B7677" w:rsidP="003B7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B76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Доходы бюджетов поселений от возврата остатков субсидий, субвенций и иных </w:t>
            </w:r>
            <w:proofErr w:type="spellStart"/>
            <w:r w:rsidRPr="003B76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межбюжетных</w:t>
            </w:r>
            <w:proofErr w:type="spellEnd"/>
            <w:r w:rsidRPr="003B76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трансфертов, имеющих целевое назначение, прошлых лет из бюджетов государственных внебюджетных фондов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77" w:rsidRPr="003B7677" w:rsidRDefault="003B7677" w:rsidP="003B7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B76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</w:tr>
      <w:tr w:rsidR="003B7677" w:rsidRPr="003B7677" w:rsidTr="003B7677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77" w:rsidRPr="003B7677" w:rsidRDefault="003B7677" w:rsidP="003B7677">
            <w:pPr>
              <w:spacing w:after="0" w:line="240" w:lineRule="auto"/>
              <w:ind w:left="-32" w:right="-7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B76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2 19 05000 10 0000 150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77" w:rsidRPr="003B7677" w:rsidRDefault="003B7677" w:rsidP="003B7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B7677">
              <w:rPr>
                <w:rFonts w:ascii="TimesNewRomanPSMT" w:eastAsia="Times New Roman" w:hAnsi="TimesNewRomanPSMT" w:cs="Times New Roman"/>
                <w:sz w:val="23"/>
                <w:szCs w:val="23"/>
                <w:lang w:eastAsia="ru-RU"/>
              </w:rPr>
              <w:t xml:space="preserve">Возврат остатков субсидий, субвенций и иных межбюджетных трансфертов, имеющих целевое назначение, прошлых лет из </w:t>
            </w:r>
            <w:proofErr w:type="gramStart"/>
            <w:r w:rsidRPr="003B7677">
              <w:rPr>
                <w:rFonts w:ascii="TimesNewRomanPSMT" w:eastAsia="Times New Roman" w:hAnsi="TimesNewRomanPSMT" w:cs="Times New Roman"/>
                <w:sz w:val="23"/>
                <w:szCs w:val="23"/>
                <w:lang w:eastAsia="ru-RU"/>
              </w:rPr>
              <w:t>бюджетов  поселений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77" w:rsidRPr="003B7677" w:rsidRDefault="003B7677" w:rsidP="003B7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B76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</w:tr>
    </w:tbl>
    <w:p w:rsidR="003B7677" w:rsidRPr="003B7677" w:rsidRDefault="003B7677" w:rsidP="003B7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677" w:rsidRDefault="003B7677" w:rsidP="003B76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B7677" w:rsidRDefault="003B7677" w:rsidP="003B76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B7677" w:rsidRDefault="003B7677" w:rsidP="003B76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B7677" w:rsidRDefault="003B7677" w:rsidP="003B76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B7677" w:rsidRDefault="003B7677" w:rsidP="003B76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B7677" w:rsidRDefault="003B7677" w:rsidP="003B76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B7677" w:rsidRDefault="003B7677" w:rsidP="003B76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B7677" w:rsidRDefault="003B7677" w:rsidP="003B76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B7677" w:rsidRDefault="003B7677" w:rsidP="003B76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B7677" w:rsidRDefault="003B7677" w:rsidP="003B76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B7677" w:rsidRDefault="003B7677" w:rsidP="003B76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B7677" w:rsidRDefault="003B7677" w:rsidP="003B76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B7677" w:rsidRDefault="003B7677" w:rsidP="003B76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B7677" w:rsidRDefault="003B7677" w:rsidP="003B76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B7677" w:rsidRDefault="003B7677" w:rsidP="003B76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B7677" w:rsidRDefault="003B7677" w:rsidP="003B76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B7677" w:rsidRDefault="003B7677" w:rsidP="003B76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B7677" w:rsidRDefault="003B7677" w:rsidP="003B76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B7677" w:rsidRDefault="003B7677" w:rsidP="003B76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B7677" w:rsidRDefault="003B7677" w:rsidP="003B76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B7677" w:rsidRDefault="003B7677" w:rsidP="003B76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B7677" w:rsidRDefault="003B7677" w:rsidP="003B76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B7677" w:rsidRDefault="003B7677" w:rsidP="003B76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B7677" w:rsidRDefault="003B7677" w:rsidP="003B76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B7677" w:rsidRDefault="003B7677" w:rsidP="003B76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B7677" w:rsidRDefault="003B7677" w:rsidP="003B76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B7677" w:rsidRDefault="003B7677" w:rsidP="003B76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B7677" w:rsidRDefault="003B7677" w:rsidP="003B76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B7677" w:rsidRDefault="003B7677" w:rsidP="003B76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B7677" w:rsidRDefault="003B7677" w:rsidP="003B76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B7677" w:rsidRDefault="003B7677" w:rsidP="003B76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B7677" w:rsidRDefault="003B7677" w:rsidP="003B76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B7677" w:rsidRDefault="003B7677" w:rsidP="003B76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B7677" w:rsidRDefault="003B7677" w:rsidP="003B76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B7677" w:rsidRDefault="003B7677" w:rsidP="003B76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B7677" w:rsidRDefault="003B7677" w:rsidP="003B76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B7677" w:rsidRDefault="003B7677" w:rsidP="003B76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B7677" w:rsidRDefault="003B7677" w:rsidP="003B76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B7677" w:rsidRDefault="003B7677" w:rsidP="003B76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B7677" w:rsidRDefault="003B7677" w:rsidP="003B76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B7677" w:rsidRPr="003B7677" w:rsidRDefault="003B7677" w:rsidP="003B76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B7677" w:rsidRPr="003B7677" w:rsidRDefault="003B7677" w:rsidP="003B7677">
      <w:pPr>
        <w:spacing w:after="0" w:line="240" w:lineRule="auto"/>
        <w:jc w:val="right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3B7677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lastRenderedPageBreak/>
        <w:t xml:space="preserve">                                                                                                                            Приложение № 2</w:t>
      </w:r>
    </w:p>
    <w:p w:rsidR="003B7677" w:rsidRPr="003B7677" w:rsidRDefault="003B7677" w:rsidP="003B7677">
      <w:pPr>
        <w:spacing w:after="0" w:line="240" w:lineRule="auto"/>
        <w:jc w:val="right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3B7677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                                                                     </w:t>
      </w:r>
      <w:r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                                </w:t>
      </w:r>
      <w:r w:rsidRPr="003B7677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к решению Совета депутатов</w:t>
      </w:r>
    </w:p>
    <w:p w:rsidR="003B7677" w:rsidRDefault="003B7677" w:rsidP="003B7677">
      <w:pPr>
        <w:spacing w:after="0" w:line="240" w:lineRule="auto"/>
        <w:jc w:val="right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3B7677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                                                                                                                     от 27.12.2024г. № 127 </w:t>
      </w:r>
    </w:p>
    <w:p w:rsidR="003B7677" w:rsidRPr="003B7677" w:rsidRDefault="003B7677" w:rsidP="003B7677">
      <w:pPr>
        <w:spacing w:after="0" w:line="240" w:lineRule="auto"/>
        <w:jc w:val="right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3B7677" w:rsidRPr="003B7677" w:rsidRDefault="003B7677" w:rsidP="003B7677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3B7677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                          Объем поступлений доходов по основным источникам</w:t>
      </w:r>
    </w:p>
    <w:p w:rsidR="003B7677" w:rsidRPr="003B7677" w:rsidRDefault="003B7677" w:rsidP="003B7677">
      <w:pPr>
        <w:spacing w:after="0" w:line="240" w:lineRule="auto"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tbl>
      <w:tblPr>
        <w:tblW w:w="1042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4483"/>
        <w:gridCol w:w="1236"/>
        <w:gridCol w:w="1162"/>
        <w:gridCol w:w="1164"/>
      </w:tblGrid>
      <w:tr w:rsidR="003B7677" w:rsidRPr="003B7677" w:rsidTr="00680C55">
        <w:tc>
          <w:tcPr>
            <w:tcW w:w="2376" w:type="dxa"/>
          </w:tcPr>
          <w:p w:rsidR="003B7677" w:rsidRPr="003B7677" w:rsidRDefault="003B7677" w:rsidP="003B767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B7677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Код бюджетной классификации Российской Федерации</w:t>
            </w:r>
          </w:p>
        </w:tc>
        <w:tc>
          <w:tcPr>
            <w:tcW w:w="4483" w:type="dxa"/>
          </w:tcPr>
          <w:p w:rsidR="003B7677" w:rsidRPr="003B7677" w:rsidRDefault="003B7677" w:rsidP="003B767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B7677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                        Наименование доходов</w:t>
            </w:r>
          </w:p>
        </w:tc>
        <w:tc>
          <w:tcPr>
            <w:tcW w:w="3562" w:type="dxa"/>
            <w:gridSpan w:val="3"/>
          </w:tcPr>
          <w:p w:rsidR="003B7677" w:rsidRPr="003B7677" w:rsidRDefault="003B7677" w:rsidP="003B767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B7677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Сумма (</w:t>
            </w:r>
            <w:proofErr w:type="spellStart"/>
            <w:r w:rsidRPr="003B7677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тыс.руб</w:t>
            </w:r>
            <w:proofErr w:type="spellEnd"/>
            <w:r w:rsidRPr="003B7677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.)</w:t>
            </w:r>
          </w:p>
        </w:tc>
      </w:tr>
      <w:tr w:rsidR="003B7677" w:rsidRPr="003B7677" w:rsidTr="00680C55">
        <w:tc>
          <w:tcPr>
            <w:tcW w:w="2376" w:type="dxa"/>
          </w:tcPr>
          <w:p w:rsidR="003B7677" w:rsidRPr="003B7677" w:rsidRDefault="003B7677" w:rsidP="003B767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B7677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                1.</w:t>
            </w:r>
          </w:p>
        </w:tc>
        <w:tc>
          <w:tcPr>
            <w:tcW w:w="4483" w:type="dxa"/>
          </w:tcPr>
          <w:p w:rsidR="003B7677" w:rsidRPr="003B7677" w:rsidRDefault="003B7677" w:rsidP="003B767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B7677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                                        2.</w:t>
            </w:r>
          </w:p>
        </w:tc>
        <w:tc>
          <w:tcPr>
            <w:tcW w:w="3562" w:type="dxa"/>
            <w:gridSpan w:val="3"/>
          </w:tcPr>
          <w:p w:rsidR="003B7677" w:rsidRPr="003B7677" w:rsidRDefault="003B7677" w:rsidP="003B767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B7677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         3.</w:t>
            </w:r>
          </w:p>
        </w:tc>
      </w:tr>
      <w:tr w:rsidR="003B7677" w:rsidRPr="003B7677" w:rsidTr="00680C55">
        <w:tc>
          <w:tcPr>
            <w:tcW w:w="2376" w:type="dxa"/>
          </w:tcPr>
          <w:p w:rsidR="003B7677" w:rsidRPr="003B7677" w:rsidRDefault="003B7677" w:rsidP="003B767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4483" w:type="dxa"/>
          </w:tcPr>
          <w:p w:rsidR="003B7677" w:rsidRPr="003B7677" w:rsidRDefault="003B7677" w:rsidP="003B767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236" w:type="dxa"/>
          </w:tcPr>
          <w:p w:rsidR="003B7677" w:rsidRPr="003B7677" w:rsidRDefault="003B7677" w:rsidP="003B767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3B7677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2025</w:t>
            </w:r>
          </w:p>
        </w:tc>
        <w:tc>
          <w:tcPr>
            <w:tcW w:w="1162" w:type="dxa"/>
          </w:tcPr>
          <w:p w:rsidR="003B7677" w:rsidRPr="003B7677" w:rsidRDefault="003B7677" w:rsidP="003B767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3B7677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2026      </w:t>
            </w:r>
          </w:p>
        </w:tc>
        <w:tc>
          <w:tcPr>
            <w:tcW w:w="1164" w:type="dxa"/>
          </w:tcPr>
          <w:p w:rsidR="003B7677" w:rsidRPr="003B7677" w:rsidRDefault="003B7677" w:rsidP="003B767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3B7677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2027</w:t>
            </w:r>
          </w:p>
        </w:tc>
      </w:tr>
      <w:tr w:rsidR="003B7677" w:rsidRPr="003B7677" w:rsidTr="00680C55">
        <w:tc>
          <w:tcPr>
            <w:tcW w:w="2376" w:type="dxa"/>
            <w:vAlign w:val="center"/>
          </w:tcPr>
          <w:p w:rsidR="003B7677" w:rsidRPr="003B7677" w:rsidRDefault="003B7677" w:rsidP="003B7677">
            <w:pPr>
              <w:spacing w:after="0" w:line="240" w:lineRule="auto"/>
              <w:ind w:left="-140" w:right="-143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3B7677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1 00 00000 00 0000 000</w:t>
            </w:r>
          </w:p>
        </w:tc>
        <w:tc>
          <w:tcPr>
            <w:tcW w:w="4483" w:type="dxa"/>
            <w:vAlign w:val="center"/>
          </w:tcPr>
          <w:p w:rsidR="003B7677" w:rsidRPr="003B7677" w:rsidRDefault="003B7677" w:rsidP="003B7677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3B7677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Доходы</w:t>
            </w:r>
          </w:p>
        </w:tc>
        <w:tc>
          <w:tcPr>
            <w:tcW w:w="1236" w:type="dxa"/>
          </w:tcPr>
          <w:p w:rsidR="003B7677" w:rsidRPr="003B7677" w:rsidRDefault="003B7677" w:rsidP="003B767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3B7677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4056,3</w:t>
            </w:r>
          </w:p>
        </w:tc>
        <w:tc>
          <w:tcPr>
            <w:tcW w:w="1162" w:type="dxa"/>
          </w:tcPr>
          <w:p w:rsidR="003B7677" w:rsidRPr="003B7677" w:rsidRDefault="003B7677" w:rsidP="003B767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3B7677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4283,5     </w:t>
            </w:r>
          </w:p>
        </w:tc>
        <w:tc>
          <w:tcPr>
            <w:tcW w:w="1164" w:type="dxa"/>
          </w:tcPr>
          <w:p w:rsidR="003B7677" w:rsidRPr="003B7677" w:rsidRDefault="003B7677" w:rsidP="003B767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3B7677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4799,3</w:t>
            </w:r>
          </w:p>
        </w:tc>
      </w:tr>
      <w:tr w:rsidR="003B7677" w:rsidRPr="003B7677" w:rsidTr="00680C55">
        <w:tc>
          <w:tcPr>
            <w:tcW w:w="2376" w:type="dxa"/>
          </w:tcPr>
          <w:p w:rsidR="003B7677" w:rsidRPr="003B7677" w:rsidRDefault="003B7677" w:rsidP="003B7677">
            <w:pPr>
              <w:spacing w:after="0" w:line="240" w:lineRule="auto"/>
              <w:ind w:left="-140" w:right="-143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3B7677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1 01 00000 00 0000 000</w:t>
            </w:r>
          </w:p>
        </w:tc>
        <w:tc>
          <w:tcPr>
            <w:tcW w:w="4483" w:type="dxa"/>
          </w:tcPr>
          <w:p w:rsidR="003B7677" w:rsidRPr="003B7677" w:rsidRDefault="003B7677" w:rsidP="003B767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3B7677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Налоги на прибыль, доходы</w:t>
            </w:r>
          </w:p>
        </w:tc>
        <w:tc>
          <w:tcPr>
            <w:tcW w:w="1236" w:type="dxa"/>
          </w:tcPr>
          <w:p w:rsidR="003B7677" w:rsidRPr="003B7677" w:rsidRDefault="003B7677" w:rsidP="003B767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3B7677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2850,0</w:t>
            </w:r>
          </w:p>
        </w:tc>
        <w:tc>
          <w:tcPr>
            <w:tcW w:w="1162" w:type="dxa"/>
          </w:tcPr>
          <w:p w:rsidR="003B7677" w:rsidRPr="003B7677" w:rsidRDefault="003B7677" w:rsidP="003B767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3B7677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3033,0</w:t>
            </w:r>
          </w:p>
        </w:tc>
        <w:tc>
          <w:tcPr>
            <w:tcW w:w="1164" w:type="dxa"/>
          </w:tcPr>
          <w:p w:rsidR="003B7677" w:rsidRPr="003B7677" w:rsidRDefault="003B7677" w:rsidP="003B767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3B7677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3213,0</w:t>
            </w:r>
          </w:p>
        </w:tc>
      </w:tr>
      <w:tr w:rsidR="003B7677" w:rsidRPr="003B7677" w:rsidTr="00680C55">
        <w:tc>
          <w:tcPr>
            <w:tcW w:w="2376" w:type="dxa"/>
          </w:tcPr>
          <w:p w:rsidR="003B7677" w:rsidRPr="003B7677" w:rsidRDefault="003B7677" w:rsidP="003B767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B7677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182 1 01 02010 01 1000 110</w:t>
            </w:r>
          </w:p>
        </w:tc>
        <w:tc>
          <w:tcPr>
            <w:tcW w:w="4483" w:type="dxa"/>
          </w:tcPr>
          <w:p w:rsidR="003B7677" w:rsidRPr="003B7677" w:rsidRDefault="003B7677" w:rsidP="003B767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B7677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3B7677">
              <w:rPr>
                <w:rFonts w:ascii="Times New Roman" w:eastAsia="MS Mincho" w:hAnsi="Times New Roman" w:cs="Times New Roman"/>
                <w:sz w:val="24"/>
                <w:szCs w:val="24"/>
                <w:vertAlign w:val="superscript"/>
                <w:lang w:eastAsia="ja-JP"/>
              </w:rPr>
              <w:t>1</w:t>
            </w:r>
            <w:r w:rsidRPr="003B7677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и 228 Налогового кодекса Российской Федерации</w:t>
            </w:r>
          </w:p>
        </w:tc>
        <w:tc>
          <w:tcPr>
            <w:tcW w:w="1236" w:type="dxa"/>
          </w:tcPr>
          <w:p w:rsidR="003B7677" w:rsidRPr="003B7677" w:rsidRDefault="003B7677" w:rsidP="003B767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B7677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2850,0</w:t>
            </w:r>
          </w:p>
        </w:tc>
        <w:tc>
          <w:tcPr>
            <w:tcW w:w="1162" w:type="dxa"/>
          </w:tcPr>
          <w:p w:rsidR="003B7677" w:rsidRPr="003B7677" w:rsidRDefault="003B7677" w:rsidP="003B767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B7677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3033,0</w:t>
            </w:r>
          </w:p>
        </w:tc>
        <w:tc>
          <w:tcPr>
            <w:tcW w:w="1164" w:type="dxa"/>
          </w:tcPr>
          <w:p w:rsidR="003B7677" w:rsidRPr="003B7677" w:rsidRDefault="003B7677" w:rsidP="003B767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B7677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3213,0</w:t>
            </w:r>
          </w:p>
        </w:tc>
      </w:tr>
      <w:tr w:rsidR="003B7677" w:rsidRPr="003B7677" w:rsidTr="00680C55">
        <w:tc>
          <w:tcPr>
            <w:tcW w:w="2376" w:type="dxa"/>
          </w:tcPr>
          <w:p w:rsidR="003B7677" w:rsidRPr="003B7677" w:rsidRDefault="003B7677" w:rsidP="003B767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3B7677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1 03 00000 00 0000 000</w:t>
            </w:r>
          </w:p>
        </w:tc>
        <w:tc>
          <w:tcPr>
            <w:tcW w:w="4483" w:type="dxa"/>
          </w:tcPr>
          <w:p w:rsidR="003B7677" w:rsidRPr="003B7677" w:rsidRDefault="003B7677" w:rsidP="003B767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3B7677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                      Акцизы</w:t>
            </w:r>
          </w:p>
        </w:tc>
        <w:tc>
          <w:tcPr>
            <w:tcW w:w="1236" w:type="dxa"/>
          </w:tcPr>
          <w:p w:rsidR="003B7677" w:rsidRPr="003B7677" w:rsidRDefault="003B7677" w:rsidP="003B767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3B7677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 986,9</w:t>
            </w:r>
          </w:p>
        </w:tc>
        <w:tc>
          <w:tcPr>
            <w:tcW w:w="1162" w:type="dxa"/>
          </w:tcPr>
          <w:p w:rsidR="003B7677" w:rsidRPr="003B7677" w:rsidRDefault="003B7677" w:rsidP="003B767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3B7677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   1030,1</w:t>
            </w:r>
          </w:p>
        </w:tc>
        <w:tc>
          <w:tcPr>
            <w:tcW w:w="1164" w:type="dxa"/>
          </w:tcPr>
          <w:p w:rsidR="003B7677" w:rsidRPr="003B7677" w:rsidRDefault="003B7677" w:rsidP="003B767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3B7677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 1365,9</w:t>
            </w:r>
          </w:p>
        </w:tc>
      </w:tr>
      <w:tr w:rsidR="003B7677" w:rsidRPr="003B7677" w:rsidTr="00680C55">
        <w:tc>
          <w:tcPr>
            <w:tcW w:w="2376" w:type="dxa"/>
          </w:tcPr>
          <w:p w:rsidR="003B7677" w:rsidRPr="003B7677" w:rsidRDefault="003B7677" w:rsidP="003B767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B7677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100 1 03 02000 01 0000 110 </w:t>
            </w:r>
          </w:p>
        </w:tc>
        <w:tc>
          <w:tcPr>
            <w:tcW w:w="4483" w:type="dxa"/>
          </w:tcPr>
          <w:p w:rsidR="003B7677" w:rsidRPr="003B7677" w:rsidRDefault="003B7677" w:rsidP="003B767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B7677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Акцизы по подакцизным товарам (продукции), производимые на территории РФ</w:t>
            </w:r>
          </w:p>
        </w:tc>
        <w:tc>
          <w:tcPr>
            <w:tcW w:w="1236" w:type="dxa"/>
          </w:tcPr>
          <w:p w:rsidR="003B7677" w:rsidRPr="003B7677" w:rsidRDefault="003B7677" w:rsidP="003B767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B7677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986,9 </w:t>
            </w:r>
          </w:p>
        </w:tc>
        <w:tc>
          <w:tcPr>
            <w:tcW w:w="1162" w:type="dxa"/>
          </w:tcPr>
          <w:p w:rsidR="003B7677" w:rsidRPr="003B7677" w:rsidRDefault="003B7677" w:rsidP="003B7677">
            <w:pPr>
              <w:spacing w:after="0" w:line="240" w:lineRule="auto"/>
              <w:ind w:left="17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B7677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1030,1</w:t>
            </w:r>
          </w:p>
        </w:tc>
        <w:tc>
          <w:tcPr>
            <w:tcW w:w="1164" w:type="dxa"/>
          </w:tcPr>
          <w:p w:rsidR="003B7677" w:rsidRPr="003B7677" w:rsidRDefault="003B7677" w:rsidP="003B767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B7677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1369,9</w:t>
            </w:r>
          </w:p>
        </w:tc>
      </w:tr>
      <w:tr w:rsidR="003B7677" w:rsidRPr="003B7677" w:rsidTr="00680C55">
        <w:tc>
          <w:tcPr>
            <w:tcW w:w="2376" w:type="dxa"/>
          </w:tcPr>
          <w:p w:rsidR="003B7677" w:rsidRPr="003B7677" w:rsidRDefault="003B7677" w:rsidP="003B767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B7677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100 1 03 02230 01 0000 110</w:t>
            </w:r>
          </w:p>
        </w:tc>
        <w:tc>
          <w:tcPr>
            <w:tcW w:w="4483" w:type="dxa"/>
          </w:tcPr>
          <w:p w:rsidR="003B7677" w:rsidRPr="003B7677" w:rsidRDefault="003B7677" w:rsidP="003B767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B7677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1236" w:type="dxa"/>
          </w:tcPr>
          <w:p w:rsidR="003B7677" w:rsidRPr="003B7677" w:rsidRDefault="003B7677" w:rsidP="003B7677">
            <w:pPr>
              <w:spacing w:after="0" w:line="240" w:lineRule="auto"/>
              <w:ind w:left="87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B7677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516,2</w:t>
            </w:r>
          </w:p>
        </w:tc>
        <w:tc>
          <w:tcPr>
            <w:tcW w:w="1162" w:type="dxa"/>
          </w:tcPr>
          <w:p w:rsidR="003B7677" w:rsidRPr="003B7677" w:rsidRDefault="003B7677" w:rsidP="003B7677">
            <w:pPr>
              <w:spacing w:after="0" w:line="240" w:lineRule="auto"/>
              <w:ind w:left="17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B7677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539,3</w:t>
            </w:r>
          </w:p>
        </w:tc>
        <w:tc>
          <w:tcPr>
            <w:tcW w:w="1164" w:type="dxa"/>
          </w:tcPr>
          <w:p w:rsidR="003B7677" w:rsidRPr="003B7677" w:rsidRDefault="003B7677" w:rsidP="003B7677">
            <w:pPr>
              <w:spacing w:after="0" w:line="240" w:lineRule="auto"/>
              <w:ind w:left="17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B7677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714,0</w:t>
            </w:r>
          </w:p>
        </w:tc>
      </w:tr>
      <w:tr w:rsidR="003B7677" w:rsidRPr="003B7677" w:rsidTr="00680C55">
        <w:tc>
          <w:tcPr>
            <w:tcW w:w="2376" w:type="dxa"/>
          </w:tcPr>
          <w:p w:rsidR="003B7677" w:rsidRPr="003B7677" w:rsidRDefault="003B7677" w:rsidP="003B767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B7677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100 1 03 02240 01 0000 110</w:t>
            </w:r>
          </w:p>
        </w:tc>
        <w:tc>
          <w:tcPr>
            <w:tcW w:w="4483" w:type="dxa"/>
          </w:tcPr>
          <w:p w:rsidR="003B7677" w:rsidRPr="003B7677" w:rsidRDefault="003B7677" w:rsidP="003B767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B7677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B7677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инжекторных</w:t>
            </w:r>
            <w:proofErr w:type="spellEnd"/>
            <w:r w:rsidRPr="003B7677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) двигателей, зачисляемые в консолидированные бюджеты субъектов Российской Федерации</w:t>
            </w:r>
          </w:p>
        </w:tc>
        <w:tc>
          <w:tcPr>
            <w:tcW w:w="1236" w:type="dxa"/>
          </w:tcPr>
          <w:p w:rsidR="003B7677" w:rsidRPr="003B7677" w:rsidRDefault="003B7677" w:rsidP="003B7677">
            <w:pPr>
              <w:spacing w:after="0" w:line="240" w:lineRule="auto"/>
              <w:ind w:left="192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B7677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2,3</w:t>
            </w:r>
          </w:p>
        </w:tc>
        <w:tc>
          <w:tcPr>
            <w:tcW w:w="1162" w:type="dxa"/>
          </w:tcPr>
          <w:p w:rsidR="003B7677" w:rsidRPr="003B7677" w:rsidRDefault="003B7677" w:rsidP="003B767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B7677"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 xml:space="preserve">     </w:t>
            </w:r>
            <w:r w:rsidRPr="003B7677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2,5</w:t>
            </w:r>
          </w:p>
        </w:tc>
        <w:tc>
          <w:tcPr>
            <w:tcW w:w="1164" w:type="dxa"/>
          </w:tcPr>
          <w:p w:rsidR="003B7677" w:rsidRPr="003B7677" w:rsidRDefault="003B7677" w:rsidP="003B767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B7677"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 xml:space="preserve">     </w:t>
            </w:r>
            <w:r w:rsidRPr="003B7677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3,3</w:t>
            </w:r>
          </w:p>
        </w:tc>
      </w:tr>
      <w:tr w:rsidR="003B7677" w:rsidRPr="003B7677" w:rsidTr="00680C55">
        <w:tc>
          <w:tcPr>
            <w:tcW w:w="2376" w:type="dxa"/>
          </w:tcPr>
          <w:p w:rsidR="003B7677" w:rsidRPr="003B7677" w:rsidRDefault="003B7677" w:rsidP="003B767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B7677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100 1 03 02250 01 0000 110</w:t>
            </w:r>
          </w:p>
        </w:tc>
        <w:tc>
          <w:tcPr>
            <w:tcW w:w="4483" w:type="dxa"/>
          </w:tcPr>
          <w:p w:rsidR="003B7677" w:rsidRPr="003B7677" w:rsidRDefault="003B7677" w:rsidP="003B767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B7677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236" w:type="dxa"/>
          </w:tcPr>
          <w:p w:rsidR="003B7677" w:rsidRPr="003B7677" w:rsidRDefault="003B7677" w:rsidP="003B7677">
            <w:pPr>
              <w:spacing w:after="0" w:line="240" w:lineRule="auto"/>
              <w:ind w:left="237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B7677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521,3</w:t>
            </w:r>
          </w:p>
        </w:tc>
        <w:tc>
          <w:tcPr>
            <w:tcW w:w="1162" w:type="dxa"/>
          </w:tcPr>
          <w:p w:rsidR="003B7677" w:rsidRPr="003B7677" w:rsidRDefault="003B7677" w:rsidP="003B767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B7677"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 xml:space="preserve">    </w:t>
            </w:r>
            <w:r w:rsidRPr="003B7677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542,0</w:t>
            </w:r>
          </w:p>
        </w:tc>
        <w:tc>
          <w:tcPr>
            <w:tcW w:w="1164" w:type="dxa"/>
          </w:tcPr>
          <w:p w:rsidR="003B7677" w:rsidRPr="003B7677" w:rsidRDefault="003B7677" w:rsidP="003B767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B7677"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 xml:space="preserve">    </w:t>
            </w:r>
            <w:r w:rsidRPr="003B7677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717,0</w:t>
            </w:r>
          </w:p>
        </w:tc>
      </w:tr>
      <w:tr w:rsidR="003B7677" w:rsidRPr="003B7677" w:rsidTr="00680C55">
        <w:tc>
          <w:tcPr>
            <w:tcW w:w="2376" w:type="dxa"/>
          </w:tcPr>
          <w:p w:rsidR="003B7677" w:rsidRPr="003B7677" w:rsidRDefault="003B7677" w:rsidP="003B767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B7677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100 1 03 02260 01 0000 110</w:t>
            </w:r>
          </w:p>
        </w:tc>
        <w:tc>
          <w:tcPr>
            <w:tcW w:w="4483" w:type="dxa"/>
          </w:tcPr>
          <w:p w:rsidR="003B7677" w:rsidRPr="003B7677" w:rsidRDefault="003B7677" w:rsidP="003B767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B7677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236" w:type="dxa"/>
          </w:tcPr>
          <w:p w:rsidR="003B7677" w:rsidRPr="003B7677" w:rsidRDefault="003B7677" w:rsidP="003B767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B7677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 -52,9</w:t>
            </w:r>
          </w:p>
        </w:tc>
        <w:tc>
          <w:tcPr>
            <w:tcW w:w="1162" w:type="dxa"/>
          </w:tcPr>
          <w:p w:rsidR="003B7677" w:rsidRPr="003B7677" w:rsidRDefault="003B7677" w:rsidP="003B767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B7677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   -53,7</w:t>
            </w:r>
          </w:p>
        </w:tc>
        <w:tc>
          <w:tcPr>
            <w:tcW w:w="1164" w:type="dxa"/>
          </w:tcPr>
          <w:p w:rsidR="003B7677" w:rsidRPr="003B7677" w:rsidRDefault="003B7677" w:rsidP="003B767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B7677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 -68,4</w:t>
            </w:r>
          </w:p>
        </w:tc>
      </w:tr>
      <w:tr w:rsidR="003B7677" w:rsidRPr="003B7677" w:rsidTr="00680C55">
        <w:tc>
          <w:tcPr>
            <w:tcW w:w="2376" w:type="dxa"/>
          </w:tcPr>
          <w:p w:rsidR="003B7677" w:rsidRPr="003B7677" w:rsidRDefault="003B7677" w:rsidP="003B767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3B7677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1 06 00000 00 0000 000</w:t>
            </w:r>
          </w:p>
        </w:tc>
        <w:tc>
          <w:tcPr>
            <w:tcW w:w="4483" w:type="dxa"/>
          </w:tcPr>
          <w:p w:rsidR="003B7677" w:rsidRPr="003B7677" w:rsidRDefault="003B7677" w:rsidP="003B767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3B7677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Налоги на имущество</w:t>
            </w:r>
          </w:p>
        </w:tc>
        <w:tc>
          <w:tcPr>
            <w:tcW w:w="1236" w:type="dxa"/>
          </w:tcPr>
          <w:p w:rsidR="003B7677" w:rsidRPr="003B7677" w:rsidRDefault="003B7677" w:rsidP="003B767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3B7677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218,0</w:t>
            </w:r>
          </w:p>
        </w:tc>
        <w:tc>
          <w:tcPr>
            <w:tcW w:w="1162" w:type="dxa"/>
          </w:tcPr>
          <w:p w:rsidR="003B7677" w:rsidRPr="003B7677" w:rsidRDefault="003B7677" w:rsidP="003B767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3B7677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  219,0</w:t>
            </w:r>
          </w:p>
        </w:tc>
        <w:tc>
          <w:tcPr>
            <w:tcW w:w="1164" w:type="dxa"/>
          </w:tcPr>
          <w:p w:rsidR="003B7677" w:rsidRPr="003B7677" w:rsidRDefault="003B7677" w:rsidP="003B767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3B7677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   219,0</w:t>
            </w:r>
          </w:p>
        </w:tc>
      </w:tr>
      <w:tr w:rsidR="003B7677" w:rsidRPr="003B7677" w:rsidTr="00680C55">
        <w:tc>
          <w:tcPr>
            <w:tcW w:w="2376" w:type="dxa"/>
          </w:tcPr>
          <w:p w:rsidR="003B7677" w:rsidRPr="003B7677" w:rsidRDefault="003B7677" w:rsidP="003B767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B7677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lastRenderedPageBreak/>
              <w:t>182 1 06 01030 10 0000 110</w:t>
            </w:r>
          </w:p>
        </w:tc>
        <w:tc>
          <w:tcPr>
            <w:tcW w:w="4483" w:type="dxa"/>
          </w:tcPr>
          <w:p w:rsidR="003B7677" w:rsidRPr="003B7677" w:rsidRDefault="003B7677" w:rsidP="003B767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B7677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Налог на имущество</w:t>
            </w:r>
          </w:p>
        </w:tc>
        <w:tc>
          <w:tcPr>
            <w:tcW w:w="1236" w:type="dxa"/>
          </w:tcPr>
          <w:p w:rsidR="003B7677" w:rsidRPr="003B7677" w:rsidRDefault="003B7677" w:rsidP="003B767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B7677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8,0</w:t>
            </w:r>
          </w:p>
        </w:tc>
        <w:tc>
          <w:tcPr>
            <w:tcW w:w="1162" w:type="dxa"/>
          </w:tcPr>
          <w:p w:rsidR="003B7677" w:rsidRPr="003B7677" w:rsidRDefault="003B7677" w:rsidP="003B7677">
            <w:pPr>
              <w:spacing w:after="0" w:line="240" w:lineRule="auto"/>
              <w:ind w:left="147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B7677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9,0</w:t>
            </w:r>
          </w:p>
        </w:tc>
        <w:tc>
          <w:tcPr>
            <w:tcW w:w="1164" w:type="dxa"/>
          </w:tcPr>
          <w:p w:rsidR="003B7677" w:rsidRPr="003B7677" w:rsidRDefault="003B7677" w:rsidP="003B7677">
            <w:pPr>
              <w:spacing w:after="0" w:line="240" w:lineRule="auto"/>
              <w:ind w:left="309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B7677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9,0</w:t>
            </w:r>
          </w:p>
        </w:tc>
      </w:tr>
      <w:tr w:rsidR="003B7677" w:rsidRPr="003B7677" w:rsidTr="00680C55">
        <w:tc>
          <w:tcPr>
            <w:tcW w:w="2376" w:type="dxa"/>
          </w:tcPr>
          <w:p w:rsidR="003B7677" w:rsidRPr="003B7677" w:rsidRDefault="003B7677" w:rsidP="003B767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B7677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182 1 06 06000 00 0000 110</w:t>
            </w:r>
          </w:p>
        </w:tc>
        <w:tc>
          <w:tcPr>
            <w:tcW w:w="4483" w:type="dxa"/>
          </w:tcPr>
          <w:p w:rsidR="003B7677" w:rsidRPr="003B7677" w:rsidRDefault="003B7677" w:rsidP="003B767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B7677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Земельный налог</w:t>
            </w:r>
          </w:p>
        </w:tc>
        <w:tc>
          <w:tcPr>
            <w:tcW w:w="1236" w:type="dxa"/>
          </w:tcPr>
          <w:p w:rsidR="003B7677" w:rsidRPr="003B7677" w:rsidRDefault="003B7677" w:rsidP="003B767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B7677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210,0</w:t>
            </w:r>
          </w:p>
        </w:tc>
        <w:tc>
          <w:tcPr>
            <w:tcW w:w="1162" w:type="dxa"/>
          </w:tcPr>
          <w:p w:rsidR="003B7677" w:rsidRPr="003B7677" w:rsidRDefault="003B7677" w:rsidP="003B7677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B7677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210,0</w:t>
            </w:r>
          </w:p>
        </w:tc>
        <w:tc>
          <w:tcPr>
            <w:tcW w:w="1164" w:type="dxa"/>
          </w:tcPr>
          <w:p w:rsidR="003B7677" w:rsidRPr="003B7677" w:rsidRDefault="003B7677" w:rsidP="003B7677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B7677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  210,0</w:t>
            </w:r>
          </w:p>
        </w:tc>
      </w:tr>
      <w:tr w:rsidR="003B7677" w:rsidRPr="003B7677" w:rsidTr="00680C55">
        <w:tc>
          <w:tcPr>
            <w:tcW w:w="2376" w:type="dxa"/>
          </w:tcPr>
          <w:p w:rsidR="003B7677" w:rsidRPr="003B7677" w:rsidRDefault="003B7677" w:rsidP="003B767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B7677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182 1 06 06033 10 0000 110</w:t>
            </w:r>
          </w:p>
        </w:tc>
        <w:tc>
          <w:tcPr>
            <w:tcW w:w="4483" w:type="dxa"/>
          </w:tcPr>
          <w:p w:rsidR="003B7677" w:rsidRPr="003B7677" w:rsidRDefault="003B7677" w:rsidP="003B767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B7677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Земельный налог, взимаемый по ставкам, установленным в соответствии с подпунктом </w:t>
            </w:r>
            <w:proofErr w:type="gramStart"/>
            <w:r w:rsidRPr="003B7677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  пункта</w:t>
            </w:r>
            <w:proofErr w:type="gramEnd"/>
            <w:r w:rsidRPr="003B7677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1 статьи 394 налогового кодекса Российской Федерации и применяемых к объектам налогообложения, расположенным в границах поселений</w:t>
            </w:r>
          </w:p>
        </w:tc>
        <w:tc>
          <w:tcPr>
            <w:tcW w:w="1236" w:type="dxa"/>
          </w:tcPr>
          <w:p w:rsidR="003B7677" w:rsidRPr="003B7677" w:rsidRDefault="003B7677" w:rsidP="003B767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B7677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51,0</w:t>
            </w:r>
          </w:p>
        </w:tc>
        <w:tc>
          <w:tcPr>
            <w:tcW w:w="1162" w:type="dxa"/>
          </w:tcPr>
          <w:p w:rsidR="003B7677" w:rsidRPr="003B7677" w:rsidRDefault="003B7677" w:rsidP="003B7677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B7677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51,0</w:t>
            </w:r>
          </w:p>
        </w:tc>
        <w:tc>
          <w:tcPr>
            <w:tcW w:w="1164" w:type="dxa"/>
          </w:tcPr>
          <w:p w:rsidR="003B7677" w:rsidRPr="003B7677" w:rsidRDefault="003B7677" w:rsidP="003B7677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B7677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51,0</w:t>
            </w:r>
          </w:p>
        </w:tc>
      </w:tr>
      <w:tr w:rsidR="003B7677" w:rsidRPr="003B7677" w:rsidTr="00680C55">
        <w:tc>
          <w:tcPr>
            <w:tcW w:w="2376" w:type="dxa"/>
          </w:tcPr>
          <w:p w:rsidR="003B7677" w:rsidRPr="003B7677" w:rsidRDefault="003B7677" w:rsidP="003B767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B7677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182 1 06 06043 10 0000 110</w:t>
            </w:r>
          </w:p>
        </w:tc>
        <w:tc>
          <w:tcPr>
            <w:tcW w:w="4483" w:type="dxa"/>
          </w:tcPr>
          <w:p w:rsidR="003B7677" w:rsidRPr="003B7677" w:rsidRDefault="003B7677" w:rsidP="003B767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B7677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применяемых к объектам налогообложения, расположенным в границах поселений</w:t>
            </w:r>
          </w:p>
        </w:tc>
        <w:tc>
          <w:tcPr>
            <w:tcW w:w="1236" w:type="dxa"/>
          </w:tcPr>
          <w:p w:rsidR="003B7677" w:rsidRPr="003B7677" w:rsidRDefault="003B7677" w:rsidP="003B767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B7677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159,0</w:t>
            </w:r>
          </w:p>
        </w:tc>
        <w:tc>
          <w:tcPr>
            <w:tcW w:w="1162" w:type="dxa"/>
          </w:tcPr>
          <w:p w:rsidR="003B7677" w:rsidRPr="003B7677" w:rsidRDefault="003B7677" w:rsidP="003B7677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B7677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159,0</w:t>
            </w:r>
          </w:p>
        </w:tc>
        <w:tc>
          <w:tcPr>
            <w:tcW w:w="1164" w:type="dxa"/>
          </w:tcPr>
          <w:p w:rsidR="003B7677" w:rsidRPr="003B7677" w:rsidRDefault="003B7677" w:rsidP="003B7677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B7677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159,0</w:t>
            </w:r>
          </w:p>
        </w:tc>
      </w:tr>
      <w:tr w:rsidR="003B7677" w:rsidRPr="003B7677" w:rsidTr="00680C55">
        <w:tc>
          <w:tcPr>
            <w:tcW w:w="2376" w:type="dxa"/>
          </w:tcPr>
          <w:p w:rsidR="003B7677" w:rsidRPr="003B7677" w:rsidRDefault="003B7677" w:rsidP="003B7677">
            <w:pPr>
              <w:spacing w:after="0" w:line="240" w:lineRule="auto"/>
              <w:ind w:left="-140" w:right="-143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3B7677">
              <w:rPr>
                <w:rFonts w:ascii="Times New Roman" w:eastAsia="MS Mincho" w:hAnsi="Times New Roman" w:cs="Times New Roman"/>
                <w:b/>
                <w:snapToGrid w:val="0"/>
                <w:sz w:val="24"/>
                <w:szCs w:val="24"/>
                <w:lang w:eastAsia="ja-JP"/>
              </w:rPr>
              <w:t>1 08 00000 00 0000 000</w:t>
            </w:r>
          </w:p>
        </w:tc>
        <w:tc>
          <w:tcPr>
            <w:tcW w:w="4483" w:type="dxa"/>
          </w:tcPr>
          <w:p w:rsidR="003B7677" w:rsidRPr="003B7677" w:rsidRDefault="003B7677" w:rsidP="003B767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3B7677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Государственная пошлина</w:t>
            </w:r>
          </w:p>
        </w:tc>
        <w:tc>
          <w:tcPr>
            <w:tcW w:w="1236" w:type="dxa"/>
          </w:tcPr>
          <w:p w:rsidR="003B7677" w:rsidRPr="003B7677" w:rsidRDefault="003B7677" w:rsidP="003B767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3B7677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0,4</w:t>
            </w:r>
          </w:p>
        </w:tc>
        <w:tc>
          <w:tcPr>
            <w:tcW w:w="1162" w:type="dxa"/>
          </w:tcPr>
          <w:p w:rsidR="003B7677" w:rsidRPr="003B7677" w:rsidRDefault="003B7677" w:rsidP="003B767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3B7677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    0,4</w:t>
            </w:r>
          </w:p>
        </w:tc>
        <w:tc>
          <w:tcPr>
            <w:tcW w:w="1164" w:type="dxa"/>
          </w:tcPr>
          <w:p w:rsidR="003B7677" w:rsidRPr="003B7677" w:rsidRDefault="003B7677" w:rsidP="003B767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3B7677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  0,4</w:t>
            </w:r>
          </w:p>
        </w:tc>
      </w:tr>
      <w:tr w:rsidR="003B7677" w:rsidRPr="003B7677" w:rsidTr="00680C55">
        <w:tc>
          <w:tcPr>
            <w:tcW w:w="2376" w:type="dxa"/>
          </w:tcPr>
          <w:p w:rsidR="003B7677" w:rsidRPr="003B7677" w:rsidRDefault="003B7677" w:rsidP="003B767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B7677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1 08 04020 01 1000 110</w:t>
            </w:r>
          </w:p>
        </w:tc>
        <w:tc>
          <w:tcPr>
            <w:tcW w:w="4483" w:type="dxa"/>
          </w:tcPr>
          <w:p w:rsidR="003B7677" w:rsidRPr="003B7677" w:rsidRDefault="003B7677" w:rsidP="003B767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B7677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Госпошлина</w:t>
            </w:r>
          </w:p>
        </w:tc>
        <w:tc>
          <w:tcPr>
            <w:tcW w:w="1236" w:type="dxa"/>
          </w:tcPr>
          <w:p w:rsidR="003B7677" w:rsidRPr="003B7677" w:rsidRDefault="003B7677" w:rsidP="003B767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B7677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0,4</w:t>
            </w:r>
          </w:p>
        </w:tc>
        <w:tc>
          <w:tcPr>
            <w:tcW w:w="1162" w:type="dxa"/>
          </w:tcPr>
          <w:p w:rsidR="003B7677" w:rsidRPr="003B7677" w:rsidRDefault="003B7677" w:rsidP="003B7677">
            <w:pPr>
              <w:spacing w:after="0" w:line="240" w:lineRule="auto"/>
              <w:ind w:left="147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B7677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0,4</w:t>
            </w:r>
          </w:p>
        </w:tc>
        <w:tc>
          <w:tcPr>
            <w:tcW w:w="1164" w:type="dxa"/>
          </w:tcPr>
          <w:p w:rsidR="003B7677" w:rsidRPr="003B7677" w:rsidRDefault="003B7677" w:rsidP="003B767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B7677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0,4</w:t>
            </w:r>
          </w:p>
        </w:tc>
      </w:tr>
      <w:tr w:rsidR="003B7677" w:rsidRPr="003B7677" w:rsidTr="00680C55">
        <w:tc>
          <w:tcPr>
            <w:tcW w:w="2376" w:type="dxa"/>
          </w:tcPr>
          <w:p w:rsidR="003B7677" w:rsidRPr="003B7677" w:rsidRDefault="003B7677" w:rsidP="003B7677">
            <w:pPr>
              <w:spacing w:after="0" w:line="240" w:lineRule="auto"/>
              <w:ind w:left="-140" w:right="-143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3B7677">
              <w:rPr>
                <w:rFonts w:ascii="Times New Roman" w:eastAsia="MS Mincho" w:hAnsi="Times New Roman" w:cs="Times New Roman"/>
                <w:b/>
                <w:snapToGrid w:val="0"/>
                <w:sz w:val="24"/>
                <w:szCs w:val="24"/>
                <w:lang w:eastAsia="ja-JP"/>
              </w:rPr>
              <w:t>1 11 00000 00 0000 000</w:t>
            </w:r>
          </w:p>
        </w:tc>
        <w:tc>
          <w:tcPr>
            <w:tcW w:w="4483" w:type="dxa"/>
          </w:tcPr>
          <w:p w:rsidR="003B7677" w:rsidRPr="003B7677" w:rsidRDefault="003B7677" w:rsidP="003B767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3B7677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36" w:type="dxa"/>
          </w:tcPr>
          <w:p w:rsidR="003B7677" w:rsidRPr="003B7677" w:rsidRDefault="003B7677" w:rsidP="003B767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3B7677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1,0</w:t>
            </w:r>
          </w:p>
        </w:tc>
        <w:tc>
          <w:tcPr>
            <w:tcW w:w="1162" w:type="dxa"/>
          </w:tcPr>
          <w:p w:rsidR="003B7677" w:rsidRPr="003B7677" w:rsidRDefault="003B7677" w:rsidP="003B767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3B7677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1,0</w:t>
            </w:r>
          </w:p>
        </w:tc>
        <w:tc>
          <w:tcPr>
            <w:tcW w:w="1164" w:type="dxa"/>
          </w:tcPr>
          <w:p w:rsidR="003B7677" w:rsidRPr="003B7677" w:rsidRDefault="003B7677" w:rsidP="003B767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3B7677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1,0</w:t>
            </w:r>
          </w:p>
          <w:p w:rsidR="003B7677" w:rsidRPr="003B7677" w:rsidRDefault="003B7677" w:rsidP="003B767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  <w:p w:rsidR="003B7677" w:rsidRPr="003B7677" w:rsidRDefault="003B7677" w:rsidP="003B767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3B7677" w:rsidRPr="003B7677" w:rsidTr="00680C55">
        <w:tc>
          <w:tcPr>
            <w:tcW w:w="2376" w:type="dxa"/>
          </w:tcPr>
          <w:p w:rsidR="003B7677" w:rsidRPr="003B7677" w:rsidRDefault="003B7677" w:rsidP="003B7677">
            <w:pPr>
              <w:spacing w:after="0" w:line="240" w:lineRule="auto"/>
              <w:ind w:left="-140" w:right="-143"/>
              <w:jc w:val="center"/>
              <w:rPr>
                <w:rFonts w:ascii="Times New Roman" w:eastAsia="MS Mincho" w:hAnsi="Times New Roman" w:cs="Times New Roman"/>
                <w:b/>
                <w:snapToGrid w:val="0"/>
                <w:sz w:val="24"/>
                <w:szCs w:val="24"/>
                <w:lang w:eastAsia="ja-JP"/>
              </w:rPr>
            </w:pPr>
            <w:r w:rsidRPr="003B7677">
              <w:rPr>
                <w:rFonts w:ascii="Times New Roman" w:eastAsia="MS Mincho" w:hAnsi="Times New Roman" w:cs="Times New Roman"/>
                <w:snapToGrid w:val="0"/>
                <w:sz w:val="24"/>
                <w:szCs w:val="24"/>
                <w:lang w:eastAsia="ja-JP"/>
              </w:rPr>
              <w:t>111 1 11 05025 10 0000 120</w:t>
            </w:r>
          </w:p>
        </w:tc>
        <w:tc>
          <w:tcPr>
            <w:tcW w:w="4483" w:type="dxa"/>
          </w:tcPr>
          <w:p w:rsidR="003B7677" w:rsidRPr="003B7677" w:rsidRDefault="003B7677" w:rsidP="003B767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3B7677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Доходы, получаемые в виде арендной платы, а также средства от продажи права на заключение договоров аренды земли, находящиеся в собственности сельских поселений (за исключением земельных участков муниципальных бюджетных и автономных учреждений</w:t>
            </w:r>
            <w:r w:rsidRPr="003B7677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) </w:t>
            </w:r>
          </w:p>
        </w:tc>
        <w:tc>
          <w:tcPr>
            <w:tcW w:w="1236" w:type="dxa"/>
          </w:tcPr>
          <w:p w:rsidR="003B7677" w:rsidRPr="003B7677" w:rsidRDefault="003B7677" w:rsidP="003B767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3B7677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1,0</w:t>
            </w:r>
          </w:p>
        </w:tc>
        <w:tc>
          <w:tcPr>
            <w:tcW w:w="1162" w:type="dxa"/>
          </w:tcPr>
          <w:p w:rsidR="003B7677" w:rsidRPr="003B7677" w:rsidRDefault="003B7677" w:rsidP="003B767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3B7677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1,0</w:t>
            </w:r>
          </w:p>
        </w:tc>
        <w:tc>
          <w:tcPr>
            <w:tcW w:w="1164" w:type="dxa"/>
          </w:tcPr>
          <w:p w:rsidR="003B7677" w:rsidRPr="003B7677" w:rsidRDefault="003B7677" w:rsidP="003B767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3B7677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1,0</w:t>
            </w:r>
          </w:p>
        </w:tc>
      </w:tr>
      <w:tr w:rsidR="003B7677" w:rsidRPr="003B7677" w:rsidTr="00680C55">
        <w:tc>
          <w:tcPr>
            <w:tcW w:w="2376" w:type="dxa"/>
          </w:tcPr>
          <w:p w:rsidR="003B7677" w:rsidRPr="003B7677" w:rsidRDefault="003B7677" w:rsidP="003B7677">
            <w:pPr>
              <w:spacing w:after="0" w:line="240" w:lineRule="auto"/>
              <w:ind w:left="-140" w:right="-143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3B7677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2 00 00000 00 0000 000</w:t>
            </w:r>
          </w:p>
        </w:tc>
        <w:tc>
          <w:tcPr>
            <w:tcW w:w="4483" w:type="dxa"/>
          </w:tcPr>
          <w:p w:rsidR="003B7677" w:rsidRPr="003B7677" w:rsidRDefault="003B7677" w:rsidP="003B767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3B7677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Безвозмездные поступления</w:t>
            </w:r>
          </w:p>
        </w:tc>
        <w:tc>
          <w:tcPr>
            <w:tcW w:w="1236" w:type="dxa"/>
          </w:tcPr>
          <w:p w:rsidR="003B7677" w:rsidRPr="003B7677" w:rsidRDefault="003B7677" w:rsidP="003B767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3B7677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 2082,8</w:t>
            </w:r>
          </w:p>
        </w:tc>
        <w:tc>
          <w:tcPr>
            <w:tcW w:w="1162" w:type="dxa"/>
          </w:tcPr>
          <w:p w:rsidR="003B7677" w:rsidRPr="003B7677" w:rsidRDefault="003B7677" w:rsidP="003B767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3B7677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200,0</w:t>
            </w:r>
          </w:p>
        </w:tc>
        <w:tc>
          <w:tcPr>
            <w:tcW w:w="1164" w:type="dxa"/>
          </w:tcPr>
          <w:p w:rsidR="003B7677" w:rsidRPr="003B7677" w:rsidRDefault="003B7677" w:rsidP="003B767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3B7677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207,2</w:t>
            </w:r>
          </w:p>
        </w:tc>
      </w:tr>
      <w:tr w:rsidR="003B7677" w:rsidRPr="003B7677" w:rsidTr="00680C55">
        <w:tc>
          <w:tcPr>
            <w:tcW w:w="2376" w:type="dxa"/>
          </w:tcPr>
          <w:p w:rsidR="003B7677" w:rsidRPr="003B7677" w:rsidRDefault="003B7677" w:rsidP="003B7677">
            <w:pPr>
              <w:spacing w:after="0" w:line="240" w:lineRule="auto"/>
              <w:ind w:left="-140" w:right="-143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3B7677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2 02 00000 00 0000 000</w:t>
            </w:r>
          </w:p>
        </w:tc>
        <w:tc>
          <w:tcPr>
            <w:tcW w:w="4483" w:type="dxa"/>
          </w:tcPr>
          <w:p w:rsidR="003B7677" w:rsidRPr="003B7677" w:rsidRDefault="003B7677" w:rsidP="003B7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6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36" w:type="dxa"/>
          </w:tcPr>
          <w:p w:rsidR="003B7677" w:rsidRPr="003B7677" w:rsidRDefault="003B7677" w:rsidP="003B767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3B7677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 2082,8</w:t>
            </w:r>
          </w:p>
        </w:tc>
        <w:tc>
          <w:tcPr>
            <w:tcW w:w="1162" w:type="dxa"/>
          </w:tcPr>
          <w:p w:rsidR="003B7677" w:rsidRPr="003B7677" w:rsidRDefault="003B7677" w:rsidP="003B767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3B7677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200,0</w:t>
            </w:r>
          </w:p>
        </w:tc>
        <w:tc>
          <w:tcPr>
            <w:tcW w:w="1164" w:type="dxa"/>
          </w:tcPr>
          <w:p w:rsidR="003B7677" w:rsidRPr="003B7677" w:rsidRDefault="003B7677" w:rsidP="003B767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3B7677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207,2</w:t>
            </w:r>
          </w:p>
        </w:tc>
      </w:tr>
      <w:tr w:rsidR="003B7677" w:rsidRPr="003B7677" w:rsidTr="00680C55">
        <w:tc>
          <w:tcPr>
            <w:tcW w:w="2376" w:type="dxa"/>
          </w:tcPr>
          <w:p w:rsidR="003B7677" w:rsidRPr="003B7677" w:rsidRDefault="003B7677" w:rsidP="003B7677">
            <w:pPr>
              <w:spacing w:after="0" w:line="240" w:lineRule="auto"/>
              <w:ind w:left="-140" w:right="-143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3B7677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2 02 1</w:t>
            </w:r>
            <w:r w:rsidRPr="003B7677"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9999</w:t>
            </w:r>
            <w:r w:rsidRPr="003B7677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10 0000 150</w:t>
            </w:r>
          </w:p>
        </w:tc>
        <w:tc>
          <w:tcPr>
            <w:tcW w:w="4483" w:type="dxa"/>
          </w:tcPr>
          <w:p w:rsidR="003B7677" w:rsidRPr="003B7677" w:rsidRDefault="003B7677" w:rsidP="003B7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6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Прочие дотации бюджетам сельских поселений</w:t>
            </w:r>
          </w:p>
        </w:tc>
        <w:tc>
          <w:tcPr>
            <w:tcW w:w="1236" w:type="dxa"/>
          </w:tcPr>
          <w:p w:rsidR="003B7677" w:rsidRPr="003B7677" w:rsidRDefault="003B7677" w:rsidP="003B767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3B7677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1200,0</w:t>
            </w:r>
          </w:p>
        </w:tc>
        <w:tc>
          <w:tcPr>
            <w:tcW w:w="1162" w:type="dxa"/>
          </w:tcPr>
          <w:p w:rsidR="003B7677" w:rsidRPr="003B7677" w:rsidRDefault="003B7677" w:rsidP="003B767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3B7677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0,0</w:t>
            </w:r>
          </w:p>
        </w:tc>
        <w:tc>
          <w:tcPr>
            <w:tcW w:w="1164" w:type="dxa"/>
          </w:tcPr>
          <w:p w:rsidR="003B7677" w:rsidRPr="003B7677" w:rsidRDefault="003B7677" w:rsidP="003B767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3B7677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0,0</w:t>
            </w:r>
          </w:p>
        </w:tc>
      </w:tr>
      <w:tr w:rsidR="003B7677" w:rsidRPr="003B7677" w:rsidTr="00680C55">
        <w:tc>
          <w:tcPr>
            <w:tcW w:w="2376" w:type="dxa"/>
          </w:tcPr>
          <w:p w:rsidR="003B7677" w:rsidRPr="003B7677" w:rsidRDefault="003B7677" w:rsidP="003B7677">
            <w:pPr>
              <w:spacing w:after="0" w:line="240" w:lineRule="auto"/>
              <w:ind w:left="-140" w:right="-143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B7677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2 02 20216 10 0000 150</w:t>
            </w:r>
          </w:p>
        </w:tc>
        <w:tc>
          <w:tcPr>
            <w:tcW w:w="4483" w:type="dxa"/>
          </w:tcPr>
          <w:p w:rsidR="003B7677" w:rsidRPr="003B7677" w:rsidRDefault="003B7677" w:rsidP="003B7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бюджетам муниципальных образований на </w:t>
            </w:r>
            <w:proofErr w:type="spellStart"/>
            <w:r w:rsidRPr="003B7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3B7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по капитальному ремонту и ремонту автомобильных дорог общего пользования населенных пунктов</w:t>
            </w:r>
          </w:p>
        </w:tc>
        <w:tc>
          <w:tcPr>
            <w:tcW w:w="1236" w:type="dxa"/>
          </w:tcPr>
          <w:p w:rsidR="003B7677" w:rsidRPr="003B7677" w:rsidRDefault="003B7677" w:rsidP="003B767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B7677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700,0</w:t>
            </w:r>
          </w:p>
        </w:tc>
        <w:tc>
          <w:tcPr>
            <w:tcW w:w="1162" w:type="dxa"/>
          </w:tcPr>
          <w:p w:rsidR="003B7677" w:rsidRPr="003B7677" w:rsidRDefault="003B7677" w:rsidP="003B767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B7677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0,0</w:t>
            </w:r>
          </w:p>
        </w:tc>
        <w:tc>
          <w:tcPr>
            <w:tcW w:w="1164" w:type="dxa"/>
          </w:tcPr>
          <w:p w:rsidR="003B7677" w:rsidRPr="003B7677" w:rsidRDefault="003B7677" w:rsidP="003B767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B7677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0,0</w:t>
            </w:r>
          </w:p>
        </w:tc>
      </w:tr>
      <w:tr w:rsidR="003B7677" w:rsidRPr="003B7677" w:rsidTr="00680C55">
        <w:tc>
          <w:tcPr>
            <w:tcW w:w="2376" w:type="dxa"/>
          </w:tcPr>
          <w:p w:rsidR="003B7677" w:rsidRPr="003B7677" w:rsidRDefault="003B7677" w:rsidP="003B7677">
            <w:pPr>
              <w:spacing w:after="0" w:line="240" w:lineRule="auto"/>
              <w:ind w:left="-140" w:right="-143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3B7677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2 02 30000 00 0000 150</w:t>
            </w:r>
          </w:p>
        </w:tc>
        <w:tc>
          <w:tcPr>
            <w:tcW w:w="4483" w:type="dxa"/>
          </w:tcPr>
          <w:p w:rsidR="003B7677" w:rsidRPr="003B7677" w:rsidRDefault="003B7677" w:rsidP="003B767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3B7677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36" w:type="dxa"/>
          </w:tcPr>
          <w:p w:rsidR="003B7677" w:rsidRPr="003B7677" w:rsidRDefault="003B7677" w:rsidP="003B767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3B7677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  182,8</w:t>
            </w:r>
          </w:p>
        </w:tc>
        <w:tc>
          <w:tcPr>
            <w:tcW w:w="1162" w:type="dxa"/>
          </w:tcPr>
          <w:p w:rsidR="003B7677" w:rsidRPr="003B7677" w:rsidRDefault="003B7677" w:rsidP="003B767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3B7677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 200,0</w:t>
            </w:r>
          </w:p>
        </w:tc>
        <w:tc>
          <w:tcPr>
            <w:tcW w:w="1164" w:type="dxa"/>
          </w:tcPr>
          <w:p w:rsidR="003B7677" w:rsidRPr="003B7677" w:rsidRDefault="003B7677" w:rsidP="003B767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3B7677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 207,2</w:t>
            </w:r>
          </w:p>
        </w:tc>
      </w:tr>
      <w:tr w:rsidR="003B7677" w:rsidRPr="003B7677" w:rsidTr="00680C55">
        <w:tc>
          <w:tcPr>
            <w:tcW w:w="2376" w:type="dxa"/>
          </w:tcPr>
          <w:p w:rsidR="003B7677" w:rsidRPr="003B7677" w:rsidRDefault="003B7677" w:rsidP="003B767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B7677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2 02 35118 10 0000 150</w:t>
            </w:r>
          </w:p>
        </w:tc>
        <w:tc>
          <w:tcPr>
            <w:tcW w:w="4483" w:type="dxa"/>
          </w:tcPr>
          <w:p w:rsidR="003B7677" w:rsidRPr="003B7677" w:rsidRDefault="003B7677" w:rsidP="003B767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B7677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Субвенции на первичный воинский учет</w:t>
            </w:r>
          </w:p>
        </w:tc>
        <w:tc>
          <w:tcPr>
            <w:tcW w:w="1236" w:type="dxa"/>
          </w:tcPr>
          <w:p w:rsidR="003B7677" w:rsidRPr="003B7677" w:rsidRDefault="003B7677" w:rsidP="003B767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B7677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182,8</w:t>
            </w:r>
          </w:p>
        </w:tc>
        <w:tc>
          <w:tcPr>
            <w:tcW w:w="1162" w:type="dxa"/>
          </w:tcPr>
          <w:p w:rsidR="003B7677" w:rsidRPr="003B7677" w:rsidRDefault="003B7677" w:rsidP="003B7677">
            <w:pPr>
              <w:spacing w:after="0" w:line="240" w:lineRule="auto"/>
              <w:ind w:left="72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B7677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200,0</w:t>
            </w:r>
          </w:p>
        </w:tc>
        <w:tc>
          <w:tcPr>
            <w:tcW w:w="1164" w:type="dxa"/>
          </w:tcPr>
          <w:p w:rsidR="003B7677" w:rsidRPr="003B7677" w:rsidRDefault="003B7677" w:rsidP="003B767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B7677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207,2</w:t>
            </w:r>
          </w:p>
        </w:tc>
      </w:tr>
      <w:tr w:rsidR="003B7677" w:rsidRPr="003B7677" w:rsidTr="00680C55">
        <w:tc>
          <w:tcPr>
            <w:tcW w:w="2376" w:type="dxa"/>
          </w:tcPr>
          <w:p w:rsidR="003B7677" w:rsidRPr="003B7677" w:rsidRDefault="003B7677" w:rsidP="003B767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4483" w:type="dxa"/>
          </w:tcPr>
          <w:p w:rsidR="003B7677" w:rsidRPr="003B7677" w:rsidRDefault="003B7677" w:rsidP="003B767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3B7677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Всего доходов</w:t>
            </w:r>
          </w:p>
        </w:tc>
        <w:tc>
          <w:tcPr>
            <w:tcW w:w="1236" w:type="dxa"/>
          </w:tcPr>
          <w:p w:rsidR="003B7677" w:rsidRPr="003B7677" w:rsidRDefault="003B7677" w:rsidP="003B767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3B7677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 6139,1</w:t>
            </w:r>
          </w:p>
        </w:tc>
        <w:tc>
          <w:tcPr>
            <w:tcW w:w="1162" w:type="dxa"/>
          </w:tcPr>
          <w:p w:rsidR="003B7677" w:rsidRPr="003B7677" w:rsidRDefault="003B7677" w:rsidP="003B7677">
            <w:pPr>
              <w:spacing w:after="0" w:line="240" w:lineRule="auto"/>
              <w:ind w:left="12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val="en-US" w:eastAsia="ja-JP"/>
              </w:rPr>
            </w:pPr>
            <w:r w:rsidRPr="003B7677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4483,5</w:t>
            </w:r>
          </w:p>
        </w:tc>
        <w:tc>
          <w:tcPr>
            <w:tcW w:w="1164" w:type="dxa"/>
          </w:tcPr>
          <w:p w:rsidR="003B7677" w:rsidRPr="003B7677" w:rsidRDefault="003B7677" w:rsidP="003B767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3B7677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5006,5</w:t>
            </w:r>
          </w:p>
        </w:tc>
      </w:tr>
    </w:tbl>
    <w:p w:rsidR="00680C55" w:rsidRDefault="00680C55">
      <w:pPr>
        <w:sectPr w:rsidR="00680C5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80C55" w:rsidRPr="007254FE" w:rsidRDefault="00680C55" w:rsidP="00680C55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</w:t>
      </w:r>
      <w:r w:rsidR="005E551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</w:t>
      </w:r>
      <w:r w:rsidRPr="007254FE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3</w:t>
      </w:r>
    </w:p>
    <w:p w:rsidR="00680C55" w:rsidRPr="007254FE" w:rsidRDefault="00680C55" w:rsidP="00680C5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Cs w:val="24"/>
          <w:highlight w:val="green"/>
          <w:lang w:eastAsia="ru-RU"/>
        </w:rPr>
      </w:pPr>
      <w:r w:rsidRPr="007254FE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                                                                                                                        </w:t>
      </w:r>
      <w:proofErr w:type="gramStart"/>
      <w:r w:rsidRPr="007254FE">
        <w:rPr>
          <w:rFonts w:ascii="Times New Roman" w:eastAsia="Times New Roman" w:hAnsi="Times New Roman" w:cs="Times New Roman"/>
          <w:b/>
          <w:szCs w:val="24"/>
          <w:lang w:eastAsia="ru-RU"/>
        </w:rPr>
        <w:t>к  решению</w:t>
      </w:r>
      <w:proofErr w:type="gramEnd"/>
      <w:r w:rsidRPr="007254FE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 Совета депутатов</w:t>
      </w:r>
    </w:p>
    <w:p w:rsidR="00680C55" w:rsidRDefault="00680C55" w:rsidP="00680C5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7254FE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от</w:t>
      </w:r>
      <w:r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27.12.</w:t>
      </w:r>
      <w:r w:rsidRPr="007254FE">
        <w:rPr>
          <w:rFonts w:ascii="Times New Roman" w:eastAsia="Times New Roman" w:hAnsi="Times New Roman" w:cs="Times New Roman"/>
          <w:b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szCs w:val="24"/>
          <w:lang w:eastAsia="ru-RU"/>
        </w:rPr>
        <w:t>4</w:t>
      </w:r>
      <w:r w:rsidRPr="007254FE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szCs w:val="24"/>
          <w:lang w:eastAsia="ru-RU"/>
        </w:rPr>
        <w:t>127</w:t>
      </w:r>
    </w:p>
    <w:p w:rsidR="00680C55" w:rsidRPr="00680C55" w:rsidRDefault="00680C55" w:rsidP="00680C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680C55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РАСПРЕДЕЛЕНИЕ БЮДЖЕТНЫХ АССИГНОВАНИЙ</w:t>
      </w:r>
    </w:p>
    <w:p w:rsidR="00680C55" w:rsidRPr="00680C55" w:rsidRDefault="00680C55" w:rsidP="00680C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</w:pPr>
      <w:r w:rsidRPr="00680C55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бюджета муниципального образования рязановский сельсовет</w:t>
      </w:r>
    </w:p>
    <w:p w:rsidR="00680C55" w:rsidRPr="00680C55" w:rsidRDefault="00680C55" w:rsidP="00680C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</w:pPr>
      <w:r w:rsidRPr="00680C55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на 2025 и плановый период 2026-2027 годы по разделам и подразделам</w:t>
      </w:r>
    </w:p>
    <w:p w:rsidR="00680C55" w:rsidRPr="00680C55" w:rsidRDefault="00680C55" w:rsidP="00680C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</w:pPr>
      <w:r w:rsidRPr="00680C55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расходов классификации расходов бюджетОВ</w:t>
      </w:r>
    </w:p>
    <w:p w:rsidR="00680C55" w:rsidRPr="007254FE" w:rsidRDefault="00680C55" w:rsidP="00680C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254F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Pr="007254FE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>(</w:t>
      </w:r>
      <w:r w:rsidRPr="007254FE">
        <w:rPr>
          <w:rFonts w:ascii="Times New Roman" w:eastAsia="Times New Roman" w:hAnsi="Times New Roman" w:cs="Times New Roman"/>
          <w:bCs/>
          <w:caps/>
          <w:sz w:val="16"/>
          <w:szCs w:val="16"/>
          <w:lang w:eastAsia="ru-RU"/>
        </w:rPr>
        <w:t>тыс.руб.)</w:t>
      </w:r>
      <w:r w:rsidRPr="007254F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19"/>
        <w:gridCol w:w="664"/>
        <w:gridCol w:w="646"/>
        <w:gridCol w:w="1416"/>
        <w:gridCol w:w="885"/>
        <w:gridCol w:w="1741"/>
        <w:gridCol w:w="1133"/>
        <w:gridCol w:w="1417"/>
      </w:tblGrid>
      <w:tr w:rsidR="00680C55" w:rsidRPr="007254FE" w:rsidTr="00680C55">
        <w:trPr>
          <w:cantSplit/>
          <w:trHeight w:val="276"/>
        </w:trPr>
        <w:tc>
          <w:tcPr>
            <w:tcW w:w="7119" w:type="dxa"/>
            <w:vMerge w:val="restart"/>
            <w:vAlign w:val="center"/>
          </w:tcPr>
          <w:p w:rsidR="00680C55" w:rsidRPr="007254FE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раздела, подраздела</w:t>
            </w:r>
          </w:p>
        </w:tc>
        <w:tc>
          <w:tcPr>
            <w:tcW w:w="664" w:type="dxa"/>
            <w:vMerge w:val="restart"/>
            <w:vAlign w:val="center"/>
          </w:tcPr>
          <w:p w:rsidR="00680C55" w:rsidRPr="007254FE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646" w:type="dxa"/>
            <w:vMerge w:val="restart"/>
            <w:vAlign w:val="center"/>
          </w:tcPr>
          <w:p w:rsidR="00680C55" w:rsidRPr="007254FE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ПРз</w:t>
            </w:r>
            <w:proofErr w:type="spellEnd"/>
          </w:p>
        </w:tc>
        <w:tc>
          <w:tcPr>
            <w:tcW w:w="1416" w:type="dxa"/>
            <w:vMerge w:val="restart"/>
            <w:shd w:val="clear" w:color="auto" w:fill="auto"/>
          </w:tcPr>
          <w:p w:rsidR="00680C55" w:rsidRPr="007254FE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885" w:type="dxa"/>
            <w:tcBorders>
              <w:bottom w:val="nil"/>
            </w:tcBorders>
            <w:shd w:val="clear" w:color="auto" w:fill="auto"/>
          </w:tcPr>
          <w:p w:rsidR="00680C55" w:rsidRPr="007254FE" w:rsidRDefault="00680C55" w:rsidP="00680C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91" w:type="dxa"/>
            <w:gridSpan w:val="3"/>
            <w:tcBorders>
              <w:bottom w:val="nil"/>
            </w:tcBorders>
            <w:shd w:val="clear" w:color="auto" w:fill="auto"/>
          </w:tcPr>
          <w:p w:rsidR="00680C55" w:rsidRPr="007254FE" w:rsidRDefault="00680C55" w:rsidP="00680C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80C55" w:rsidRPr="007254FE" w:rsidTr="00680C55">
        <w:trPr>
          <w:cantSplit/>
          <w:trHeight w:val="153"/>
        </w:trPr>
        <w:tc>
          <w:tcPr>
            <w:tcW w:w="7119" w:type="dxa"/>
            <w:vMerge/>
          </w:tcPr>
          <w:p w:rsidR="00680C55" w:rsidRPr="007254FE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  <w:vMerge/>
          </w:tcPr>
          <w:p w:rsidR="00680C55" w:rsidRPr="007254FE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vMerge/>
          </w:tcPr>
          <w:p w:rsidR="00680C55" w:rsidRPr="007254FE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vAlign w:val="center"/>
          </w:tcPr>
          <w:p w:rsidR="00680C55" w:rsidRPr="007254FE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nil"/>
            </w:tcBorders>
            <w:vAlign w:val="center"/>
          </w:tcPr>
          <w:p w:rsidR="00680C55" w:rsidRPr="007254FE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741" w:type="dxa"/>
            <w:tcBorders>
              <w:top w:val="nil"/>
            </w:tcBorders>
            <w:vAlign w:val="center"/>
          </w:tcPr>
          <w:p w:rsidR="00680C55" w:rsidRPr="007254FE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год</w:t>
            </w:r>
          </w:p>
        </w:tc>
        <w:tc>
          <w:tcPr>
            <w:tcW w:w="1133" w:type="dxa"/>
            <w:tcBorders>
              <w:top w:val="nil"/>
            </w:tcBorders>
          </w:tcPr>
          <w:p w:rsidR="00680C55" w:rsidRPr="007254FE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417" w:type="dxa"/>
            <w:tcBorders>
              <w:top w:val="nil"/>
            </w:tcBorders>
          </w:tcPr>
          <w:p w:rsidR="00680C55" w:rsidRPr="007254FE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2027 год</w:t>
            </w:r>
          </w:p>
        </w:tc>
      </w:tr>
      <w:tr w:rsidR="00680C55" w:rsidRPr="007254FE" w:rsidTr="00680C55">
        <w:trPr>
          <w:cantSplit/>
        </w:trPr>
        <w:tc>
          <w:tcPr>
            <w:tcW w:w="7119" w:type="dxa"/>
            <w:vAlign w:val="center"/>
          </w:tcPr>
          <w:p w:rsidR="00680C55" w:rsidRPr="007254FE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4" w:type="dxa"/>
            <w:vAlign w:val="center"/>
          </w:tcPr>
          <w:p w:rsidR="00680C55" w:rsidRPr="007254FE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vAlign w:val="center"/>
          </w:tcPr>
          <w:p w:rsidR="00680C55" w:rsidRPr="007254FE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6" w:type="dxa"/>
            <w:vAlign w:val="center"/>
          </w:tcPr>
          <w:p w:rsidR="00680C55" w:rsidRPr="007254FE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5" w:type="dxa"/>
            <w:vAlign w:val="center"/>
          </w:tcPr>
          <w:p w:rsidR="00680C55" w:rsidRPr="007254FE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41" w:type="dxa"/>
            <w:vAlign w:val="center"/>
          </w:tcPr>
          <w:p w:rsidR="00680C55" w:rsidRPr="007254FE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3" w:type="dxa"/>
          </w:tcPr>
          <w:p w:rsidR="00680C55" w:rsidRPr="007254FE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</w:tcPr>
          <w:p w:rsidR="00680C55" w:rsidRPr="007254FE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680C55" w:rsidRPr="007254FE" w:rsidTr="00680C55">
        <w:trPr>
          <w:trHeight w:val="293"/>
        </w:trPr>
        <w:tc>
          <w:tcPr>
            <w:tcW w:w="7119" w:type="dxa"/>
          </w:tcPr>
          <w:p w:rsidR="00680C55" w:rsidRPr="00680C55" w:rsidRDefault="00680C55" w:rsidP="00680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64" w:type="dxa"/>
            <w:vAlign w:val="center"/>
          </w:tcPr>
          <w:p w:rsidR="00680C55" w:rsidRPr="00680C55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6" w:type="dxa"/>
            <w:vAlign w:val="center"/>
          </w:tcPr>
          <w:p w:rsidR="00680C55" w:rsidRPr="00680C55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6" w:type="dxa"/>
            <w:vAlign w:val="bottom"/>
          </w:tcPr>
          <w:p w:rsidR="00680C55" w:rsidRPr="00680C55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85" w:type="dxa"/>
            <w:vAlign w:val="bottom"/>
          </w:tcPr>
          <w:p w:rsidR="00680C55" w:rsidRPr="00680C55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41" w:type="dxa"/>
            <w:vAlign w:val="bottom"/>
          </w:tcPr>
          <w:p w:rsidR="00680C55" w:rsidRPr="00680C55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1996,1</w:t>
            </w:r>
          </w:p>
        </w:tc>
        <w:tc>
          <w:tcPr>
            <w:tcW w:w="1133" w:type="dxa"/>
          </w:tcPr>
          <w:p w:rsidR="00680C55" w:rsidRPr="00680C55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1296,3</w:t>
            </w:r>
          </w:p>
        </w:tc>
        <w:tc>
          <w:tcPr>
            <w:tcW w:w="1417" w:type="dxa"/>
          </w:tcPr>
          <w:p w:rsidR="00680C55" w:rsidRPr="00680C55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1250,1</w:t>
            </w:r>
          </w:p>
        </w:tc>
      </w:tr>
      <w:tr w:rsidR="00680C55" w:rsidRPr="007254FE" w:rsidTr="00680C55">
        <w:tc>
          <w:tcPr>
            <w:tcW w:w="7119" w:type="dxa"/>
          </w:tcPr>
          <w:p w:rsidR="00680C55" w:rsidRPr="0094608E" w:rsidRDefault="00680C55" w:rsidP="00680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4" w:type="dxa"/>
          </w:tcPr>
          <w:p w:rsidR="00680C55" w:rsidRPr="0094608E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0C55" w:rsidRPr="0094608E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6" w:type="dxa"/>
          </w:tcPr>
          <w:p w:rsidR="00680C55" w:rsidRPr="0094608E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0C55" w:rsidRPr="0094608E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6" w:type="dxa"/>
            <w:vAlign w:val="bottom"/>
          </w:tcPr>
          <w:p w:rsidR="00680C55" w:rsidRPr="0094608E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85" w:type="dxa"/>
          </w:tcPr>
          <w:p w:rsidR="00680C55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0C55" w:rsidRPr="0094608E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41" w:type="dxa"/>
          </w:tcPr>
          <w:p w:rsidR="00680C55" w:rsidRPr="0094608E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0C55" w:rsidRPr="0094608E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926,1</w:t>
            </w:r>
          </w:p>
        </w:tc>
        <w:tc>
          <w:tcPr>
            <w:tcW w:w="1133" w:type="dxa"/>
          </w:tcPr>
          <w:p w:rsidR="00680C55" w:rsidRPr="0094608E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586,0</w:t>
            </w:r>
          </w:p>
          <w:p w:rsidR="00680C55" w:rsidRPr="0094608E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80C55" w:rsidRPr="0094608E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546,8</w:t>
            </w:r>
          </w:p>
          <w:p w:rsidR="00680C55" w:rsidRPr="0094608E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0C55" w:rsidRPr="007254FE" w:rsidTr="00680C55">
        <w:tc>
          <w:tcPr>
            <w:tcW w:w="7119" w:type="dxa"/>
          </w:tcPr>
          <w:p w:rsidR="00680C55" w:rsidRPr="0094608E" w:rsidRDefault="00680C55" w:rsidP="00680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4" w:type="dxa"/>
          </w:tcPr>
          <w:p w:rsidR="00680C55" w:rsidRPr="0094608E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6" w:type="dxa"/>
          </w:tcPr>
          <w:p w:rsidR="00680C55" w:rsidRPr="0094608E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6" w:type="dxa"/>
            <w:vAlign w:val="bottom"/>
          </w:tcPr>
          <w:p w:rsidR="00680C55" w:rsidRPr="0094608E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85" w:type="dxa"/>
            <w:vAlign w:val="bottom"/>
          </w:tcPr>
          <w:p w:rsidR="00680C55" w:rsidRPr="0094608E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41" w:type="dxa"/>
            <w:vAlign w:val="bottom"/>
          </w:tcPr>
          <w:p w:rsidR="00680C55" w:rsidRPr="0094608E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1054,0</w:t>
            </w:r>
          </w:p>
        </w:tc>
        <w:tc>
          <w:tcPr>
            <w:tcW w:w="1133" w:type="dxa"/>
          </w:tcPr>
          <w:p w:rsidR="00680C55" w:rsidRPr="0094608E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709,3</w:t>
            </w:r>
          </w:p>
        </w:tc>
        <w:tc>
          <w:tcPr>
            <w:tcW w:w="1417" w:type="dxa"/>
          </w:tcPr>
          <w:p w:rsidR="00680C55" w:rsidRPr="0094608E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702,3</w:t>
            </w:r>
          </w:p>
          <w:p w:rsidR="00680C55" w:rsidRPr="0094608E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0C55" w:rsidRPr="007254FE" w:rsidTr="00680C55">
        <w:tc>
          <w:tcPr>
            <w:tcW w:w="7119" w:type="dxa"/>
          </w:tcPr>
          <w:p w:rsidR="00680C55" w:rsidRPr="0094608E" w:rsidRDefault="00680C55" w:rsidP="00680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664" w:type="dxa"/>
          </w:tcPr>
          <w:p w:rsidR="00680C55" w:rsidRPr="0094608E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6" w:type="dxa"/>
          </w:tcPr>
          <w:p w:rsidR="00680C55" w:rsidRPr="0094608E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6" w:type="dxa"/>
            <w:vAlign w:val="bottom"/>
          </w:tcPr>
          <w:p w:rsidR="00680C55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85" w:type="dxa"/>
            <w:vAlign w:val="bottom"/>
          </w:tcPr>
          <w:p w:rsidR="00680C55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41" w:type="dxa"/>
            <w:vAlign w:val="bottom"/>
          </w:tcPr>
          <w:p w:rsidR="00680C55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3" w:type="dxa"/>
          </w:tcPr>
          <w:p w:rsidR="00680C55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:rsidR="00680C55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80C55" w:rsidRPr="007254FE" w:rsidTr="00680C55">
        <w:tc>
          <w:tcPr>
            <w:tcW w:w="7119" w:type="dxa"/>
          </w:tcPr>
          <w:p w:rsidR="00680C55" w:rsidRPr="0094608E" w:rsidRDefault="00680C55" w:rsidP="00680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664" w:type="dxa"/>
          </w:tcPr>
          <w:p w:rsidR="00680C55" w:rsidRPr="0094608E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6" w:type="dxa"/>
          </w:tcPr>
          <w:p w:rsidR="00680C55" w:rsidRPr="0094608E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6" w:type="dxa"/>
            <w:vAlign w:val="bottom"/>
          </w:tcPr>
          <w:p w:rsidR="00680C55" w:rsidRPr="0094608E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85" w:type="dxa"/>
            <w:vAlign w:val="bottom"/>
          </w:tcPr>
          <w:p w:rsidR="00680C55" w:rsidRPr="0094608E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41" w:type="dxa"/>
            <w:vAlign w:val="bottom"/>
          </w:tcPr>
          <w:p w:rsidR="00680C55" w:rsidRPr="0094608E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3" w:type="dxa"/>
          </w:tcPr>
          <w:p w:rsidR="00680C55" w:rsidRPr="0094608E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17" w:type="dxa"/>
          </w:tcPr>
          <w:p w:rsidR="00680C55" w:rsidRPr="0094608E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680C55" w:rsidRPr="007254FE" w:rsidTr="00680C55">
        <w:tc>
          <w:tcPr>
            <w:tcW w:w="7119" w:type="dxa"/>
          </w:tcPr>
          <w:p w:rsidR="00680C55" w:rsidRPr="00680C55" w:rsidRDefault="00680C55" w:rsidP="00680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664" w:type="dxa"/>
          </w:tcPr>
          <w:p w:rsidR="00680C55" w:rsidRPr="00680C55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6" w:type="dxa"/>
          </w:tcPr>
          <w:p w:rsidR="00680C55" w:rsidRPr="00680C55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6" w:type="dxa"/>
            <w:vAlign w:val="bottom"/>
          </w:tcPr>
          <w:p w:rsidR="00680C55" w:rsidRPr="00680C55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85" w:type="dxa"/>
            <w:vAlign w:val="bottom"/>
          </w:tcPr>
          <w:p w:rsidR="00680C55" w:rsidRPr="00680C55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41" w:type="dxa"/>
            <w:vAlign w:val="bottom"/>
          </w:tcPr>
          <w:p w:rsidR="00680C55" w:rsidRPr="00680C55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182,8</w:t>
            </w:r>
          </w:p>
        </w:tc>
        <w:tc>
          <w:tcPr>
            <w:tcW w:w="1133" w:type="dxa"/>
            <w:vAlign w:val="bottom"/>
          </w:tcPr>
          <w:p w:rsidR="00680C55" w:rsidRPr="00680C55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7" w:type="dxa"/>
            <w:vAlign w:val="bottom"/>
          </w:tcPr>
          <w:p w:rsidR="00680C55" w:rsidRPr="00680C55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207,2</w:t>
            </w:r>
          </w:p>
        </w:tc>
      </w:tr>
      <w:tr w:rsidR="00680C55" w:rsidRPr="007254FE" w:rsidTr="00680C55">
        <w:tc>
          <w:tcPr>
            <w:tcW w:w="7119" w:type="dxa"/>
          </w:tcPr>
          <w:p w:rsidR="00680C55" w:rsidRPr="0094608E" w:rsidRDefault="00680C55" w:rsidP="00680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64" w:type="dxa"/>
          </w:tcPr>
          <w:p w:rsidR="00680C55" w:rsidRPr="0094608E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6" w:type="dxa"/>
          </w:tcPr>
          <w:p w:rsidR="00680C55" w:rsidRPr="0094608E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6" w:type="dxa"/>
            <w:vAlign w:val="bottom"/>
          </w:tcPr>
          <w:p w:rsidR="00680C55" w:rsidRPr="0094608E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85" w:type="dxa"/>
            <w:vAlign w:val="bottom"/>
          </w:tcPr>
          <w:p w:rsidR="00680C55" w:rsidRPr="0094608E" w:rsidRDefault="00680C55" w:rsidP="00680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41" w:type="dxa"/>
            <w:vAlign w:val="bottom"/>
          </w:tcPr>
          <w:p w:rsidR="00680C55" w:rsidRPr="0094608E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182,8</w:t>
            </w:r>
          </w:p>
        </w:tc>
        <w:tc>
          <w:tcPr>
            <w:tcW w:w="1133" w:type="dxa"/>
            <w:vAlign w:val="bottom"/>
          </w:tcPr>
          <w:p w:rsidR="00680C55" w:rsidRPr="0094608E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7" w:type="dxa"/>
            <w:vAlign w:val="bottom"/>
          </w:tcPr>
          <w:p w:rsidR="00680C55" w:rsidRPr="0094608E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207,2</w:t>
            </w:r>
          </w:p>
        </w:tc>
      </w:tr>
      <w:tr w:rsidR="00680C55" w:rsidRPr="007254FE" w:rsidTr="00680C55">
        <w:tc>
          <w:tcPr>
            <w:tcW w:w="7119" w:type="dxa"/>
          </w:tcPr>
          <w:p w:rsidR="00680C55" w:rsidRPr="00680C55" w:rsidRDefault="00680C55" w:rsidP="00680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64" w:type="dxa"/>
          </w:tcPr>
          <w:p w:rsidR="00680C55" w:rsidRPr="00680C55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6" w:type="dxa"/>
          </w:tcPr>
          <w:p w:rsidR="00680C55" w:rsidRPr="00680C55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6" w:type="dxa"/>
            <w:vAlign w:val="bottom"/>
          </w:tcPr>
          <w:p w:rsidR="00680C55" w:rsidRPr="00680C55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85" w:type="dxa"/>
            <w:vAlign w:val="bottom"/>
          </w:tcPr>
          <w:p w:rsidR="00680C55" w:rsidRPr="00680C55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41" w:type="dxa"/>
            <w:vAlign w:val="bottom"/>
          </w:tcPr>
          <w:p w:rsidR="00680C55" w:rsidRPr="00680C55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361,2</w:t>
            </w:r>
          </w:p>
        </w:tc>
        <w:tc>
          <w:tcPr>
            <w:tcW w:w="1133" w:type="dxa"/>
          </w:tcPr>
          <w:p w:rsidR="00680C55" w:rsidRPr="00680C55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1417" w:type="dxa"/>
          </w:tcPr>
          <w:p w:rsidR="00680C55" w:rsidRPr="00680C55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320,4</w:t>
            </w:r>
          </w:p>
        </w:tc>
      </w:tr>
      <w:tr w:rsidR="00680C55" w:rsidRPr="007254FE" w:rsidTr="00680C55">
        <w:trPr>
          <w:trHeight w:val="170"/>
        </w:trPr>
        <w:tc>
          <w:tcPr>
            <w:tcW w:w="7119" w:type="dxa"/>
          </w:tcPr>
          <w:p w:rsidR="00680C55" w:rsidRPr="0094608E" w:rsidRDefault="00680C55" w:rsidP="00680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664" w:type="dxa"/>
          </w:tcPr>
          <w:p w:rsidR="00680C55" w:rsidRPr="0094608E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6" w:type="dxa"/>
          </w:tcPr>
          <w:p w:rsidR="00680C55" w:rsidRPr="0094608E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6" w:type="dxa"/>
            <w:vAlign w:val="bottom"/>
          </w:tcPr>
          <w:p w:rsidR="00680C55" w:rsidRPr="0094608E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85" w:type="dxa"/>
            <w:vAlign w:val="bottom"/>
          </w:tcPr>
          <w:p w:rsidR="00680C55" w:rsidRPr="0094608E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41" w:type="dxa"/>
            <w:vAlign w:val="bottom"/>
          </w:tcPr>
          <w:p w:rsidR="00680C55" w:rsidRPr="0094608E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361,2</w:t>
            </w:r>
          </w:p>
        </w:tc>
        <w:tc>
          <w:tcPr>
            <w:tcW w:w="1133" w:type="dxa"/>
          </w:tcPr>
          <w:p w:rsidR="00680C55" w:rsidRPr="0094608E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1417" w:type="dxa"/>
          </w:tcPr>
          <w:p w:rsidR="00680C55" w:rsidRPr="0094608E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320,4</w:t>
            </w:r>
          </w:p>
        </w:tc>
      </w:tr>
      <w:tr w:rsidR="00680C55" w:rsidRPr="00680C55" w:rsidTr="00680C55">
        <w:trPr>
          <w:trHeight w:val="170"/>
        </w:trPr>
        <w:tc>
          <w:tcPr>
            <w:tcW w:w="7119" w:type="dxa"/>
          </w:tcPr>
          <w:p w:rsidR="00680C55" w:rsidRPr="00680C55" w:rsidRDefault="00680C55" w:rsidP="00680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664" w:type="dxa"/>
          </w:tcPr>
          <w:p w:rsidR="00680C55" w:rsidRPr="00680C55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6" w:type="dxa"/>
          </w:tcPr>
          <w:p w:rsidR="00680C55" w:rsidRPr="00680C55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6" w:type="dxa"/>
            <w:vAlign w:val="bottom"/>
          </w:tcPr>
          <w:p w:rsidR="00680C55" w:rsidRPr="00680C55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85" w:type="dxa"/>
            <w:vAlign w:val="bottom"/>
          </w:tcPr>
          <w:p w:rsidR="00680C55" w:rsidRPr="00680C55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41" w:type="dxa"/>
            <w:vAlign w:val="bottom"/>
          </w:tcPr>
          <w:p w:rsidR="00680C55" w:rsidRPr="00680C55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1686,9</w:t>
            </w:r>
          </w:p>
        </w:tc>
        <w:tc>
          <w:tcPr>
            <w:tcW w:w="1133" w:type="dxa"/>
            <w:vAlign w:val="bottom"/>
          </w:tcPr>
          <w:p w:rsidR="00680C55" w:rsidRPr="00680C55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1030,1</w:t>
            </w:r>
          </w:p>
        </w:tc>
        <w:tc>
          <w:tcPr>
            <w:tcW w:w="1417" w:type="dxa"/>
            <w:vAlign w:val="bottom"/>
          </w:tcPr>
          <w:p w:rsidR="00680C55" w:rsidRPr="00680C55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1365,9</w:t>
            </w:r>
          </w:p>
        </w:tc>
      </w:tr>
      <w:tr w:rsidR="00680C55" w:rsidRPr="007254FE" w:rsidTr="00680C55">
        <w:trPr>
          <w:trHeight w:val="170"/>
        </w:trPr>
        <w:tc>
          <w:tcPr>
            <w:tcW w:w="7119" w:type="dxa"/>
          </w:tcPr>
          <w:p w:rsidR="00680C55" w:rsidRPr="0094608E" w:rsidRDefault="00680C55" w:rsidP="00680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664" w:type="dxa"/>
          </w:tcPr>
          <w:p w:rsidR="00680C55" w:rsidRPr="0094608E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6" w:type="dxa"/>
          </w:tcPr>
          <w:p w:rsidR="00680C55" w:rsidRPr="0094608E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6" w:type="dxa"/>
            <w:vAlign w:val="bottom"/>
          </w:tcPr>
          <w:p w:rsidR="00680C55" w:rsidRPr="0094608E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85" w:type="dxa"/>
            <w:vAlign w:val="bottom"/>
          </w:tcPr>
          <w:p w:rsidR="00680C55" w:rsidRPr="0094608E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41" w:type="dxa"/>
            <w:vAlign w:val="bottom"/>
          </w:tcPr>
          <w:p w:rsidR="00680C55" w:rsidRPr="0094608E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1686,9</w:t>
            </w:r>
          </w:p>
        </w:tc>
        <w:tc>
          <w:tcPr>
            <w:tcW w:w="1133" w:type="dxa"/>
            <w:vAlign w:val="bottom"/>
          </w:tcPr>
          <w:p w:rsidR="00680C55" w:rsidRPr="0094608E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1030,1</w:t>
            </w:r>
          </w:p>
        </w:tc>
        <w:tc>
          <w:tcPr>
            <w:tcW w:w="1417" w:type="dxa"/>
            <w:vAlign w:val="bottom"/>
          </w:tcPr>
          <w:p w:rsidR="00680C55" w:rsidRPr="0094608E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1365,9</w:t>
            </w:r>
          </w:p>
        </w:tc>
      </w:tr>
      <w:tr w:rsidR="00680C55" w:rsidRPr="00680C55" w:rsidTr="00680C55">
        <w:tc>
          <w:tcPr>
            <w:tcW w:w="7119" w:type="dxa"/>
          </w:tcPr>
          <w:p w:rsidR="00680C55" w:rsidRPr="00680C55" w:rsidRDefault="00680C55" w:rsidP="00680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664" w:type="dxa"/>
          </w:tcPr>
          <w:p w:rsidR="00680C55" w:rsidRPr="00680C55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6" w:type="dxa"/>
          </w:tcPr>
          <w:p w:rsidR="00680C55" w:rsidRPr="00680C55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6" w:type="dxa"/>
            <w:vAlign w:val="bottom"/>
          </w:tcPr>
          <w:p w:rsidR="00680C55" w:rsidRPr="00680C55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85" w:type="dxa"/>
            <w:vAlign w:val="bottom"/>
          </w:tcPr>
          <w:p w:rsidR="00680C55" w:rsidRPr="00680C55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41" w:type="dxa"/>
            <w:vAlign w:val="bottom"/>
          </w:tcPr>
          <w:p w:rsidR="00680C55" w:rsidRPr="00680C55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77,5</w:t>
            </w:r>
          </w:p>
        </w:tc>
        <w:tc>
          <w:tcPr>
            <w:tcW w:w="1133" w:type="dxa"/>
          </w:tcPr>
          <w:p w:rsidR="00680C55" w:rsidRPr="00680C55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52,5</w:t>
            </w:r>
          </w:p>
        </w:tc>
        <w:tc>
          <w:tcPr>
            <w:tcW w:w="1417" w:type="dxa"/>
          </w:tcPr>
          <w:p w:rsidR="00680C55" w:rsidRPr="00680C55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180,9</w:t>
            </w:r>
          </w:p>
        </w:tc>
      </w:tr>
      <w:tr w:rsidR="00680C55" w:rsidRPr="007254FE" w:rsidTr="00680C55">
        <w:tc>
          <w:tcPr>
            <w:tcW w:w="7119" w:type="dxa"/>
          </w:tcPr>
          <w:p w:rsidR="00680C55" w:rsidRPr="0094608E" w:rsidRDefault="00680C55" w:rsidP="00680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60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664" w:type="dxa"/>
          </w:tcPr>
          <w:p w:rsidR="00680C55" w:rsidRPr="0094608E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60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6" w:type="dxa"/>
          </w:tcPr>
          <w:p w:rsidR="00680C55" w:rsidRPr="0094608E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60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6" w:type="dxa"/>
            <w:vAlign w:val="bottom"/>
          </w:tcPr>
          <w:p w:rsidR="00680C55" w:rsidRPr="0094608E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85" w:type="dxa"/>
            <w:vAlign w:val="bottom"/>
          </w:tcPr>
          <w:p w:rsidR="00680C55" w:rsidRPr="0094608E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41" w:type="dxa"/>
            <w:vAlign w:val="bottom"/>
          </w:tcPr>
          <w:p w:rsidR="00680C55" w:rsidRPr="0094608E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3" w:type="dxa"/>
          </w:tcPr>
          <w:p w:rsidR="00680C55" w:rsidRPr="0094608E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17" w:type="dxa"/>
          </w:tcPr>
          <w:p w:rsidR="00680C55" w:rsidRPr="0094608E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98,4</w:t>
            </w:r>
          </w:p>
        </w:tc>
      </w:tr>
      <w:tr w:rsidR="00680C55" w:rsidRPr="007254FE" w:rsidTr="00680C55">
        <w:tc>
          <w:tcPr>
            <w:tcW w:w="7119" w:type="dxa"/>
          </w:tcPr>
          <w:p w:rsidR="00680C55" w:rsidRPr="0094608E" w:rsidRDefault="00680C55" w:rsidP="00680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664" w:type="dxa"/>
          </w:tcPr>
          <w:p w:rsidR="00680C55" w:rsidRPr="0094608E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6" w:type="dxa"/>
          </w:tcPr>
          <w:p w:rsidR="00680C55" w:rsidRPr="0094608E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6" w:type="dxa"/>
            <w:vAlign w:val="bottom"/>
          </w:tcPr>
          <w:p w:rsidR="00680C55" w:rsidRPr="0094608E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85" w:type="dxa"/>
            <w:vAlign w:val="bottom"/>
          </w:tcPr>
          <w:p w:rsidR="00680C55" w:rsidRPr="0094608E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41" w:type="dxa"/>
            <w:vAlign w:val="bottom"/>
          </w:tcPr>
          <w:p w:rsidR="00680C55" w:rsidRPr="0094608E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47,5</w:t>
            </w:r>
          </w:p>
        </w:tc>
        <w:tc>
          <w:tcPr>
            <w:tcW w:w="1133" w:type="dxa"/>
          </w:tcPr>
          <w:p w:rsidR="00680C55" w:rsidRPr="0094608E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1417" w:type="dxa"/>
          </w:tcPr>
          <w:p w:rsidR="00680C55" w:rsidRPr="0094608E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82,5</w:t>
            </w:r>
          </w:p>
        </w:tc>
      </w:tr>
      <w:tr w:rsidR="00680C55" w:rsidRPr="007254FE" w:rsidTr="00680C55">
        <w:tc>
          <w:tcPr>
            <w:tcW w:w="7119" w:type="dxa"/>
          </w:tcPr>
          <w:p w:rsidR="00680C55" w:rsidRPr="00680C55" w:rsidRDefault="00680C55" w:rsidP="00680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664" w:type="dxa"/>
          </w:tcPr>
          <w:p w:rsidR="00680C55" w:rsidRPr="00680C55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6" w:type="dxa"/>
          </w:tcPr>
          <w:p w:rsidR="00680C55" w:rsidRPr="00680C55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6" w:type="dxa"/>
            <w:vAlign w:val="bottom"/>
          </w:tcPr>
          <w:p w:rsidR="00680C55" w:rsidRPr="00680C55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85" w:type="dxa"/>
            <w:vAlign w:val="bottom"/>
          </w:tcPr>
          <w:p w:rsidR="00680C55" w:rsidRPr="00680C55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41" w:type="dxa"/>
            <w:vAlign w:val="bottom"/>
          </w:tcPr>
          <w:p w:rsidR="00680C55" w:rsidRPr="00680C55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1663,0</w:t>
            </w:r>
          </w:p>
        </w:tc>
        <w:tc>
          <w:tcPr>
            <w:tcW w:w="1133" w:type="dxa"/>
            <w:vAlign w:val="bottom"/>
          </w:tcPr>
          <w:p w:rsidR="00680C55" w:rsidRPr="00680C55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68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1513,0</w:t>
            </w:r>
          </w:p>
        </w:tc>
        <w:tc>
          <w:tcPr>
            <w:tcW w:w="1417" w:type="dxa"/>
            <w:vAlign w:val="bottom"/>
          </w:tcPr>
          <w:p w:rsidR="00680C55" w:rsidRPr="00680C55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1510,4</w:t>
            </w:r>
          </w:p>
        </w:tc>
      </w:tr>
      <w:tr w:rsidR="00680C55" w:rsidRPr="007254FE" w:rsidTr="00680C55">
        <w:tc>
          <w:tcPr>
            <w:tcW w:w="7119" w:type="dxa"/>
          </w:tcPr>
          <w:p w:rsidR="00680C55" w:rsidRPr="0094608E" w:rsidRDefault="00680C55" w:rsidP="00680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664" w:type="dxa"/>
          </w:tcPr>
          <w:p w:rsidR="00680C55" w:rsidRPr="0094608E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6" w:type="dxa"/>
          </w:tcPr>
          <w:p w:rsidR="00680C55" w:rsidRPr="0094608E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6" w:type="dxa"/>
            <w:vAlign w:val="bottom"/>
          </w:tcPr>
          <w:p w:rsidR="00680C55" w:rsidRPr="0094608E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85" w:type="dxa"/>
            <w:vAlign w:val="bottom"/>
          </w:tcPr>
          <w:p w:rsidR="00680C55" w:rsidRPr="0094608E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41" w:type="dxa"/>
            <w:vAlign w:val="bottom"/>
          </w:tcPr>
          <w:p w:rsidR="00680C55" w:rsidRPr="0094608E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1663,0</w:t>
            </w:r>
          </w:p>
        </w:tc>
        <w:tc>
          <w:tcPr>
            <w:tcW w:w="1133" w:type="dxa"/>
            <w:vAlign w:val="bottom"/>
          </w:tcPr>
          <w:p w:rsidR="00680C55" w:rsidRPr="0094608E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1513,0</w:t>
            </w:r>
          </w:p>
        </w:tc>
        <w:tc>
          <w:tcPr>
            <w:tcW w:w="1417" w:type="dxa"/>
            <w:vAlign w:val="bottom"/>
          </w:tcPr>
          <w:p w:rsidR="00680C55" w:rsidRPr="0094608E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1510,4</w:t>
            </w:r>
          </w:p>
        </w:tc>
      </w:tr>
      <w:tr w:rsidR="00680C55" w:rsidRPr="007254FE" w:rsidTr="00680C55">
        <w:trPr>
          <w:trHeight w:val="417"/>
        </w:trPr>
        <w:tc>
          <w:tcPr>
            <w:tcW w:w="7119" w:type="dxa"/>
          </w:tcPr>
          <w:p w:rsidR="00680C55" w:rsidRPr="00680C55" w:rsidRDefault="00680C55" w:rsidP="00680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Межбюджетные трансферты общего характера бюджетам субъектов Российской Федерации и муниципальных</w:t>
            </w:r>
          </w:p>
        </w:tc>
        <w:tc>
          <w:tcPr>
            <w:tcW w:w="664" w:type="dxa"/>
          </w:tcPr>
          <w:p w:rsidR="00680C55" w:rsidRPr="00680C55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6" w:type="dxa"/>
          </w:tcPr>
          <w:p w:rsidR="00680C55" w:rsidRPr="00680C55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6" w:type="dxa"/>
            <w:vAlign w:val="bottom"/>
          </w:tcPr>
          <w:p w:rsidR="00680C55" w:rsidRPr="00680C55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85" w:type="dxa"/>
            <w:vAlign w:val="bottom"/>
          </w:tcPr>
          <w:p w:rsidR="00680C55" w:rsidRPr="00680C55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41" w:type="dxa"/>
            <w:vAlign w:val="bottom"/>
          </w:tcPr>
          <w:p w:rsidR="00680C55" w:rsidRPr="00680C55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171,6</w:t>
            </w:r>
          </w:p>
        </w:tc>
        <w:tc>
          <w:tcPr>
            <w:tcW w:w="1133" w:type="dxa"/>
            <w:vAlign w:val="bottom"/>
          </w:tcPr>
          <w:p w:rsidR="00680C55" w:rsidRPr="00680C55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171,6</w:t>
            </w:r>
          </w:p>
        </w:tc>
        <w:tc>
          <w:tcPr>
            <w:tcW w:w="1417" w:type="dxa"/>
            <w:vAlign w:val="bottom"/>
          </w:tcPr>
          <w:p w:rsidR="00680C55" w:rsidRPr="00680C55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171,6</w:t>
            </w:r>
          </w:p>
        </w:tc>
      </w:tr>
      <w:tr w:rsidR="00680C55" w:rsidRPr="007254FE" w:rsidTr="00680C55">
        <w:tc>
          <w:tcPr>
            <w:tcW w:w="7119" w:type="dxa"/>
          </w:tcPr>
          <w:p w:rsidR="00680C55" w:rsidRPr="0094608E" w:rsidRDefault="00680C55" w:rsidP="00680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664" w:type="dxa"/>
          </w:tcPr>
          <w:p w:rsidR="00680C55" w:rsidRPr="0094608E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6" w:type="dxa"/>
          </w:tcPr>
          <w:p w:rsidR="00680C55" w:rsidRPr="0094608E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6" w:type="dxa"/>
            <w:vAlign w:val="bottom"/>
          </w:tcPr>
          <w:p w:rsidR="00680C55" w:rsidRPr="0094608E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85" w:type="dxa"/>
            <w:vAlign w:val="bottom"/>
          </w:tcPr>
          <w:p w:rsidR="00680C55" w:rsidRPr="0094608E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41" w:type="dxa"/>
            <w:vAlign w:val="bottom"/>
          </w:tcPr>
          <w:p w:rsidR="00680C55" w:rsidRPr="0094608E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171,6</w:t>
            </w:r>
          </w:p>
        </w:tc>
        <w:tc>
          <w:tcPr>
            <w:tcW w:w="1133" w:type="dxa"/>
            <w:vAlign w:val="bottom"/>
          </w:tcPr>
          <w:p w:rsidR="00680C55" w:rsidRPr="0094608E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171,6</w:t>
            </w:r>
          </w:p>
        </w:tc>
        <w:tc>
          <w:tcPr>
            <w:tcW w:w="1417" w:type="dxa"/>
            <w:vAlign w:val="bottom"/>
          </w:tcPr>
          <w:p w:rsidR="00680C55" w:rsidRPr="0094608E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171,6</w:t>
            </w:r>
          </w:p>
        </w:tc>
      </w:tr>
      <w:tr w:rsidR="00680C55" w:rsidRPr="007254FE" w:rsidTr="00680C55">
        <w:tc>
          <w:tcPr>
            <w:tcW w:w="7119" w:type="dxa"/>
          </w:tcPr>
          <w:p w:rsidR="00680C55" w:rsidRPr="007254FE" w:rsidRDefault="00680C55" w:rsidP="00680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 </w:t>
            </w:r>
            <w:r w:rsidRPr="007254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proofErr w:type="gramEnd"/>
          </w:p>
        </w:tc>
        <w:tc>
          <w:tcPr>
            <w:tcW w:w="664" w:type="dxa"/>
          </w:tcPr>
          <w:p w:rsidR="00680C55" w:rsidRPr="007254FE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</w:tcPr>
          <w:p w:rsidR="00680C55" w:rsidRPr="007254FE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Align w:val="bottom"/>
          </w:tcPr>
          <w:p w:rsidR="00680C55" w:rsidRPr="007254FE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Align w:val="bottom"/>
          </w:tcPr>
          <w:p w:rsidR="00680C55" w:rsidRPr="007254FE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41" w:type="dxa"/>
            <w:vAlign w:val="bottom"/>
          </w:tcPr>
          <w:p w:rsidR="00680C55" w:rsidRPr="007254FE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6139,1</w:t>
            </w:r>
          </w:p>
        </w:tc>
        <w:tc>
          <w:tcPr>
            <w:tcW w:w="1133" w:type="dxa"/>
          </w:tcPr>
          <w:p w:rsidR="00680C55" w:rsidRPr="007254FE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4483,5</w:t>
            </w:r>
          </w:p>
        </w:tc>
        <w:tc>
          <w:tcPr>
            <w:tcW w:w="1417" w:type="dxa"/>
          </w:tcPr>
          <w:p w:rsidR="00680C55" w:rsidRPr="007254FE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5006,5</w:t>
            </w:r>
          </w:p>
        </w:tc>
      </w:tr>
    </w:tbl>
    <w:p w:rsidR="00680C55" w:rsidRDefault="00680C55"/>
    <w:p w:rsidR="00680C55" w:rsidRDefault="00680C55"/>
    <w:p w:rsidR="00680C55" w:rsidRPr="00680C55" w:rsidRDefault="00680C55" w:rsidP="00680C5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80C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 № 4</w:t>
      </w:r>
    </w:p>
    <w:p w:rsidR="00680C55" w:rsidRPr="00680C55" w:rsidRDefault="00680C55" w:rsidP="00680C5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0C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к решению Совета депутатов</w:t>
      </w:r>
    </w:p>
    <w:p w:rsidR="00680C55" w:rsidRPr="00680C55" w:rsidRDefault="00680C55" w:rsidP="00680C5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0C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от </w:t>
      </w:r>
      <w:proofErr w:type="gramStart"/>
      <w:r w:rsidRPr="00680C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27.1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680C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.2024  №</w:t>
      </w:r>
      <w:proofErr w:type="gramEnd"/>
      <w:r w:rsidRPr="00680C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680C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80C55" w:rsidRPr="00680C55" w:rsidRDefault="00680C55" w:rsidP="00680C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C55" w:rsidRPr="00680C55" w:rsidRDefault="00680C55" w:rsidP="00680C5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80C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ВЕДОМСТВЕННАЯ СТРУКТУРА</w:t>
      </w:r>
    </w:p>
    <w:p w:rsidR="00680C55" w:rsidRPr="00680C55" w:rsidRDefault="00680C55" w:rsidP="00680C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680C5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расходов бюджета муниципального образования РЯЗАНОВСКИЙ сельсовет</w:t>
      </w:r>
    </w:p>
    <w:p w:rsidR="00680C55" w:rsidRPr="00680C55" w:rsidRDefault="00680C55" w:rsidP="00680C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680C5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на 2025 и плановый период   2026-2027 годы  </w:t>
      </w:r>
    </w:p>
    <w:p w:rsidR="00680C55" w:rsidRPr="00680C55" w:rsidRDefault="00680C55" w:rsidP="00680C5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0C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(тыс. руб.)</w:t>
      </w:r>
    </w:p>
    <w:tbl>
      <w:tblPr>
        <w:tblW w:w="14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851"/>
        <w:gridCol w:w="1080"/>
        <w:gridCol w:w="945"/>
        <w:gridCol w:w="1843"/>
        <w:gridCol w:w="1080"/>
        <w:gridCol w:w="1080"/>
        <w:gridCol w:w="1080"/>
        <w:gridCol w:w="1080"/>
      </w:tblGrid>
      <w:tr w:rsidR="00680C55" w:rsidRPr="00680C55" w:rsidTr="00680C55">
        <w:trPr>
          <w:cantSplit/>
          <w:trHeight w:val="127"/>
        </w:trPr>
        <w:tc>
          <w:tcPr>
            <w:tcW w:w="5637" w:type="dxa"/>
            <w:vMerge w:val="restart"/>
            <w:vAlign w:val="center"/>
          </w:tcPr>
          <w:p w:rsidR="00680C55" w:rsidRPr="00680C55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Наименование</w:t>
            </w:r>
          </w:p>
        </w:tc>
        <w:tc>
          <w:tcPr>
            <w:tcW w:w="851" w:type="dxa"/>
            <w:vMerge w:val="restart"/>
            <w:vAlign w:val="center"/>
          </w:tcPr>
          <w:p w:rsidR="00680C55" w:rsidRPr="00680C55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ВЕД</w:t>
            </w:r>
          </w:p>
        </w:tc>
        <w:tc>
          <w:tcPr>
            <w:tcW w:w="1080" w:type="dxa"/>
            <w:vMerge w:val="restart"/>
            <w:vAlign w:val="center"/>
          </w:tcPr>
          <w:p w:rsidR="00680C55" w:rsidRPr="00680C55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РЗ</w:t>
            </w:r>
          </w:p>
        </w:tc>
        <w:tc>
          <w:tcPr>
            <w:tcW w:w="945" w:type="dxa"/>
            <w:vMerge w:val="restart"/>
            <w:vAlign w:val="center"/>
          </w:tcPr>
          <w:p w:rsidR="00680C55" w:rsidRPr="00680C55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1843" w:type="dxa"/>
            <w:vMerge w:val="restart"/>
            <w:vAlign w:val="center"/>
          </w:tcPr>
          <w:p w:rsidR="00680C55" w:rsidRPr="00680C55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1080" w:type="dxa"/>
            <w:vMerge w:val="restart"/>
            <w:vAlign w:val="center"/>
          </w:tcPr>
          <w:p w:rsidR="00680C55" w:rsidRPr="00680C55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3240" w:type="dxa"/>
            <w:gridSpan w:val="3"/>
            <w:vAlign w:val="center"/>
          </w:tcPr>
          <w:p w:rsidR="00680C55" w:rsidRPr="00680C55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/>
                <w:lang w:eastAsia="ru-RU"/>
              </w:rPr>
              <w:t>Сумма</w:t>
            </w:r>
          </w:p>
        </w:tc>
      </w:tr>
      <w:tr w:rsidR="00680C55" w:rsidRPr="00680C55" w:rsidTr="00680C55">
        <w:trPr>
          <w:cantSplit/>
          <w:trHeight w:val="420"/>
        </w:trPr>
        <w:tc>
          <w:tcPr>
            <w:tcW w:w="5637" w:type="dxa"/>
            <w:vMerge/>
            <w:vAlign w:val="center"/>
          </w:tcPr>
          <w:p w:rsidR="00680C55" w:rsidRPr="00680C55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680C55" w:rsidRPr="00680C55" w:rsidRDefault="00680C55" w:rsidP="00680C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080" w:type="dxa"/>
            <w:vMerge/>
            <w:vAlign w:val="center"/>
          </w:tcPr>
          <w:p w:rsidR="00680C55" w:rsidRPr="00680C55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945" w:type="dxa"/>
            <w:vMerge/>
            <w:vAlign w:val="center"/>
          </w:tcPr>
          <w:p w:rsidR="00680C55" w:rsidRPr="00680C55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680C55" w:rsidRPr="00680C55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080" w:type="dxa"/>
            <w:vMerge/>
            <w:vAlign w:val="center"/>
          </w:tcPr>
          <w:p w:rsidR="00680C55" w:rsidRPr="00680C55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080" w:type="dxa"/>
            <w:vAlign w:val="center"/>
          </w:tcPr>
          <w:p w:rsidR="00680C55" w:rsidRPr="00680C55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/>
                <w:lang w:eastAsia="ru-RU"/>
              </w:rPr>
              <w:t>2025 г.</w:t>
            </w:r>
          </w:p>
        </w:tc>
        <w:tc>
          <w:tcPr>
            <w:tcW w:w="1080" w:type="dxa"/>
            <w:vAlign w:val="center"/>
          </w:tcPr>
          <w:p w:rsidR="00680C55" w:rsidRPr="00680C55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/>
                <w:lang w:eastAsia="ru-RU"/>
              </w:rPr>
              <w:t>2026 г.</w:t>
            </w:r>
          </w:p>
        </w:tc>
        <w:tc>
          <w:tcPr>
            <w:tcW w:w="1080" w:type="dxa"/>
            <w:vAlign w:val="center"/>
          </w:tcPr>
          <w:p w:rsidR="00680C55" w:rsidRPr="00680C55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/>
                <w:lang w:eastAsia="ru-RU"/>
              </w:rPr>
              <w:t>20</w:t>
            </w:r>
            <w:r w:rsidRPr="00680C55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2</w:t>
            </w:r>
            <w:r w:rsidRPr="00680C55">
              <w:rPr>
                <w:rFonts w:ascii="Times New Roman" w:eastAsia="Times New Roman" w:hAnsi="Times New Roman" w:cs="Times New Roman"/>
                <w:b/>
                <w:lang w:eastAsia="ru-RU"/>
              </w:rPr>
              <w:t>7 г.</w:t>
            </w:r>
          </w:p>
        </w:tc>
      </w:tr>
      <w:tr w:rsidR="00680C55" w:rsidRPr="00680C55" w:rsidTr="00680C55">
        <w:tc>
          <w:tcPr>
            <w:tcW w:w="5637" w:type="dxa"/>
          </w:tcPr>
          <w:p w:rsidR="00680C55" w:rsidRPr="00680C55" w:rsidRDefault="00680C55" w:rsidP="00680C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Администрация Рязановского сельсовета </w:t>
            </w:r>
          </w:p>
          <w:p w:rsidR="00680C55" w:rsidRPr="00680C55" w:rsidRDefault="00680C55" w:rsidP="00680C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80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Асекеевского</w:t>
            </w:r>
            <w:proofErr w:type="spellEnd"/>
            <w:r w:rsidRPr="00680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 Оренбургской области</w:t>
            </w:r>
          </w:p>
        </w:tc>
        <w:tc>
          <w:tcPr>
            <w:tcW w:w="851" w:type="dxa"/>
            <w:vAlign w:val="bottom"/>
          </w:tcPr>
          <w:p w:rsidR="00680C55" w:rsidRPr="00680C55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80C55" w:rsidRPr="00680C55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680C55" w:rsidRPr="00680C55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45" w:type="dxa"/>
            <w:vAlign w:val="bottom"/>
          </w:tcPr>
          <w:p w:rsidR="00680C55" w:rsidRPr="00680C55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3" w:type="dxa"/>
            <w:vAlign w:val="bottom"/>
          </w:tcPr>
          <w:p w:rsidR="00680C55" w:rsidRPr="00680C55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1080" w:type="dxa"/>
            <w:vAlign w:val="bottom"/>
          </w:tcPr>
          <w:p w:rsidR="00680C55" w:rsidRPr="00680C55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680C55" w:rsidRPr="00680C55" w:rsidRDefault="004C0AB3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6139,1</w:t>
            </w:r>
          </w:p>
        </w:tc>
        <w:tc>
          <w:tcPr>
            <w:tcW w:w="1080" w:type="dxa"/>
          </w:tcPr>
          <w:p w:rsidR="00680C55" w:rsidRPr="00680C55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80C55" w:rsidRPr="00680C55" w:rsidRDefault="00680C55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</w:t>
            </w:r>
            <w:r w:rsidR="004C0A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83,5</w:t>
            </w:r>
          </w:p>
        </w:tc>
        <w:tc>
          <w:tcPr>
            <w:tcW w:w="1080" w:type="dxa"/>
          </w:tcPr>
          <w:p w:rsidR="00680C55" w:rsidRPr="00680C55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80C55" w:rsidRPr="00680C55" w:rsidRDefault="004C0AB3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5006,5</w:t>
            </w:r>
          </w:p>
        </w:tc>
      </w:tr>
      <w:tr w:rsidR="00680C55" w:rsidRPr="00680C55" w:rsidTr="00680C55">
        <w:tc>
          <w:tcPr>
            <w:tcW w:w="5637" w:type="dxa"/>
          </w:tcPr>
          <w:p w:rsidR="00680C55" w:rsidRPr="00680C55" w:rsidRDefault="00680C55" w:rsidP="00680C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vAlign w:val="bottom"/>
          </w:tcPr>
          <w:p w:rsidR="00680C55" w:rsidRPr="00680C55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680C55" w:rsidRPr="00680C55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5" w:type="dxa"/>
            <w:vAlign w:val="bottom"/>
          </w:tcPr>
          <w:p w:rsidR="00680C55" w:rsidRPr="00680C55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3" w:type="dxa"/>
            <w:vAlign w:val="bottom"/>
          </w:tcPr>
          <w:p w:rsidR="00680C55" w:rsidRPr="00680C55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1080" w:type="dxa"/>
            <w:vAlign w:val="bottom"/>
          </w:tcPr>
          <w:p w:rsidR="00680C55" w:rsidRPr="00680C55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680C55" w:rsidRPr="00680C55" w:rsidRDefault="00680C55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  <w:r w:rsidR="004C0A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Pr="00680C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080" w:type="dxa"/>
          </w:tcPr>
          <w:p w:rsidR="00680C55" w:rsidRPr="00680C55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1296,3</w:t>
            </w:r>
          </w:p>
        </w:tc>
        <w:tc>
          <w:tcPr>
            <w:tcW w:w="1080" w:type="dxa"/>
          </w:tcPr>
          <w:p w:rsidR="00680C55" w:rsidRPr="00680C55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1250,1</w:t>
            </w:r>
          </w:p>
        </w:tc>
      </w:tr>
      <w:tr w:rsidR="00680C55" w:rsidRPr="00680C55" w:rsidTr="00680C55">
        <w:trPr>
          <w:trHeight w:val="332"/>
        </w:trPr>
        <w:tc>
          <w:tcPr>
            <w:tcW w:w="5637" w:type="dxa"/>
            <w:vAlign w:val="bottom"/>
          </w:tcPr>
          <w:p w:rsidR="00680C55" w:rsidRPr="004C0AB3" w:rsidRDefault="00680C55" w:rsidP="00680C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0A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Функционирование высшего должностного лица субъекта Российской </w:t>
            </w:r>
            <w:proofErr w:type="gramStart"/>
            <w:r w:rsidRPr="004C0A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Федерации  и</w:t>
            </w:r>
            <w:proofErr w:type="gramEnd"/>
            <w:r w:rsidRPr="004C0A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851" w:type="dxa"/>
            <w:vAlign w:val="bottom"/>
          </w:tcPr>
          <w:p w:rsidR="00680C55" w:rsidRPr="004C0AB3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0A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680C55" w:rsidRPr="004C0AB3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80C55" w:rsidRPr="004C0AB3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0A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5" w:type="dxa"/>
            <w:vAlign w:val="bottom"/>
          </w:tcPr>
          <w:p w:rsidR="00680C55" w:rsidRPr="004C0AB3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80C55" w:rsidRPr="004C0AB3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0A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vAlign w:val="bottom"/>
          </w:tcPr>
          <w:p w:rsidR="00680C55" w:rsidRPr="004C0AB3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0A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1080" w:type="dxa"/>
            <w:vAlign w:val="bottom"/>
          </w:tcPr>
          <w:p w:rsidR="00680C55" w:rsidRPr="004C0AB3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0A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680C55" w:rsidRPr="004C0AB3" w:rsidRDefault="004C0AB3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926,1</w:t>
            </w:r>
          </w:p>
        </w:tc>
        <w:tc>
          <w:tcPr>
            <w:tcW w:w="1080" w:type="dxa"/>
          </w:tcPr>
          <w:p w:rsidR="00680C55" w:rsidRPr="004C0AB3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680C55" w:rsidRPr="004C0AB3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680C55" w:rsidRPr="004C0AB3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0A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586,0</w:t>
            </w:r>
          </w:p>
        </w:tc>
        <w:tc>
          <w:tcPr>
            <w:tcW w:w="1080" w:type="dxa"/>
          </w:tcPr>
          <w:p w:rsidR="00680C55" w:rsidRPr="004C0AB3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680C55" w:rsidRPr="004C0AB3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680C55" w:rsidRPr="004C0AB3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0A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546,8</w:t>
            </w:r>
          </w:p>
        </w:tc>
      </w:tr>
      <w:tr w:rsidR="00680C55" w:rsidRPr="00680C55" w:rsidTr="00680C55">
        <w:trPr>
          <w:trHeight w:val="746"/>
        </w:trPr>
        <w:tc>
          <w:tcPr>
            <w:tcW w:w="5637" w:type="dxa"/>
          </w:tcPr>
          <w:p w:rsidR="00680C55" w:rsidRPr="00680C55" w:rsidRDefault="00680C55" w:rsidP="00680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муниципальной политики в администрации муниципального образования Рязановский сельсовет»</w:t>
            </w:r>
          </w:p>
        </w:tc>
        <w:tc>
          <w:tcPr>
            <w:tcW w:w="851" w:type="dxa"/>
            <w:vAlign w:val="bottom"/>
          </w:tcPr>
          <w:p w:rsidR="00680C55" w:rsidRPr="00680C55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680C55" w:rsidRPr="00680C55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5" w:type="dxa"/>
            <w:vAlign w:val="bottom"/>
          </w:tcPr>
          <w:p w:rsidR="00680C55" w:rsidRPr="00680C55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vAlign w:val="bottom"/>
          </w:tcPr>
          <w:p w:rsidR="00680C55" w:rsidRPr="00680C55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22</w:t>
            </w:r>
            <w:r w:rsidRPr="00680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0 00 00000</w:t>
            </w:r>
          </w:p>
        </w:tc>
        <w:tc>
          <w:tcPr>
            <w:tcW w:w="1080" w:type="dxa"/>
            <w:vAlign w:val="bottom"/>
          </w:tcPr>
          <w:p w:rsidR="00680C55" w:rsidRPr="00680C55" w:rsidRDefault="00680C55" w:rsidP="00680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680C55" w:rsidRPr="00680C55" w:rsidRDefault="004C0AB3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  <w:r w:rsidR="00680C55"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1080" w:type="dxa"/>
          </w:tcPr>
          <w:p w:rsidR="00680C55" w:rsidRPr="00680C55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80C55" w:rsidRPr="00680C55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0C55" w:rsidRPr="00680C55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0C55" w:rsidRPr="00680C55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586,0</w:t>
            </w:r>
          </w:p>
        </w:tc>
        <w:tc>
          <w:tcPr>
            <w:tcW w:w="1080" w:type="dxa"/>
          </w:tcPr>
          <w:p w:rsidR="00680C55" w:rsidRPr="00680C55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80C55" w:rsidRPr="00680C55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0C55" w:rsidRPr="00680C55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0C55" w:rsidRPr="00680C55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546,8</w:t>
            </w:r>
          </w:p>
        </w:tc>
      </w:tr>
      <w:tr w:rsidR="00680C55" w:rsidRPr="00680C55" w:rsidTr="00680C55">
        <w:trPr>
          <w:trHeight w:val="354"/>
        </w:trPr>
        <w:tc>
          <w:tcPr>
            <w:tcW w:w="5637" w:type="dxa"/>
          </w:tcPr>
          <w:p w:rsidR="00680C55" w:rsidRPr="00680C55" w:rsidRDefault="00680C55" w:rsidP="00680C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851" w:type="dxa"/>
            <w:vAlign w:val="bottom"/>
          </w:tcPr>
          <w:p w:rsidR="00680C55" w:rsidRPr="00680C55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680C55" w:rsidRPr="00680C55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5" w:type="dxa"/>
            <w:vAlign w:val="bottom"/>
          </w:tcPr>
          <w:p w:rsidR="00680C55" w:rsidRPr="00680C55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vAlign w:val="bottom"/>
          </w:tcPr>
          <w:p w:rsidR="00680C55" w:rsidRPr="00680C55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22</w:t>
            </w:r>
            <w:r w:rsidRPr="00680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4 00 00000</w:t>
            </w:r>
          </w:p>
        </w:tc>
        <w:tc>
          <w:tcPr>
            <w:tcW w:w="1080" w:type="dxa"/>
            <w:vAlign w:val="bottom"/>
          </w:tcPr>
          <w:p w:rsidR="00680C55" w:rsidRPr="00680C55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680C55" w:rsidRPr="00680C55" w:rsidRDefault="004C0AB3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80" w:type="dxa"/>
          </w:tcPr>
          <w:p w:rsidR="00680C55" w:rsidRPr="00680C55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586,0</w:t>
            </w:r>
          </w:p>
        </w:tc>
        <w:tc>
          <w:tcPr>
            <w:tcW w:w="1080" w:type="dxa"/>
          </w:tcPr>
          <w:p w:rsidR="00680C55" w:rsidRPr="00680C55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546,8</w:t>
            </w:r>
          </w:p>
        </w:tc>
      </w:tr>
      <w:tr w:rsidR="00680C55" w:rsidRPr="00680C55" w:rsidTr="00680C55">
        <w:trPr>
          <w:trHeight w:val="524"/>
        </w:trPr>
        <w:tc>
          <w:tcPr>
            <w:tcW w:w="5637" w:type="dxa"/>
          </w:tcPr>
          <w:p w:rsidR="00680C55" w:rsidRPr="00680C55" w:rsidRDefault="00680C55" w:rsidP="00680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Комплекс процессных мероприятий «Осуществление деятельности органов местного самоуправления»</w:t>
            </w:r>
          </w:p>
        </w:tc>
        <w:tc>
          <w:tcPr>
            <w:tcW w:w="851" w:type="dxa"/>
            <w:vAlign w:val="bottom"/>
          </w:tcPr>
          <w:p w:rsidR="00680C55" w:rsidRPr="00680C55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680C55" w:rsidRPr="00680C55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5" w:type="dxa"/>
            <w:vAlign w:val="bottom"/>
          </w:tcPr>
          <w:p w:rsidR="00680C55" w:rsidRPr="00680C55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vAlign w:val="bottom"/>
          </w:tcPr>
          <w:p w:rsidR="00680C55" w:rsidRPr="00680C55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22</w:t>
            </w:r>
            <w:r w:rsidRPr="00680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4 0</w:t>
            </w:r>
            <w:r w:rsidRPr="00680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</w:t>
            </w:r>
            <w:r w:rsidRPr="00680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1080" w:type="dxa"/>
            <w:vAlign w:val="bottom"/>
          </w:tcPr>
          <w:p w:rsidR="00680C55" w:rsidRPr="00680C55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680C55" w:rsidRPr="00680C55" w:rsidRDefault="004C0AB3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80" w:type="dxa"/>
          </w:tcPr>
          <w:p w:rsidR="00680C55" w:rsidRPr="00680C55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80C55" w:rsidRPr="00680C55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80C55" w:rsidRPr="00680C55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586,0</w:t>
            </w:r>
          </w:p>
        </w:tc>
        <w:tc>
          <w:tcPr>
            <w:tcW w:w="1080" w:type="dxa"/>
          </w:tcPr>
          <w:p w:rsidR="00680C55" w:rsidRPr="00680C55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80C55" w:rsidRPr="00680C55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80C55" w:rsidRPr="00680C55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546,8</w:t>
            </w:r>
          </w:p>
        </w:tc>
      </w:tr>
      <w:tr w:rsidR="00680C55" w:rsidRPr="00680C55" w:rsidTr="00680C55">
        <w:trPr>
          <w:trHeight w:val="265"/>
        </w:trPr>
        <w:tc>
          <w:tcPr>
            <w:tcW w:w="5637" w:type="dxa"/>
            <w:vAlign w:val="bottom"/>
          </w:tcPr>
          <w:p w:rsidR="00680C55" w:rsidRPr="00680C55" w:rsidRDefault="00680C55" w:rsidP="00680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851" w:type="dxa"/>
            <w:vAlign w:val="bottom"/>
          </w:tcPr>
          <w:p w:rsidR="00680C55" w:rsidRPr="00680C55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680C55" w:rsidRPr="00680C55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5" w:type="dxa"/>
            <w:vAlign w:val="bottom"/>
          </w:tcPr>
          <w:p w:rsidR="00680C55" w:rsidRPr="00680C55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vAlign w:val="bottom"/>
          </w:tcPr>
          <w:p w:rsidR="00680C55" w:rsidRPr="00680C55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22 </w:t>
            </w: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01</w:t>
            </w: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10120</w:t>
            </w:r>
          </w:p>
        </w:tc>
        <w:tc>
          <w:tcPr>
            <w:tcW w:w="1080" w:type="dxa"/>
            <w:vAlign w:val="bottom"/>
          </w:tcPr>
          <w:p w:rsidR="00680C55" w:rsidRPr="00680C55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680C55" w:rsidRPr="00680C55" w:rsidRDefault="004C0AB3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80" w:type="dxa"/>
          </w:tcPr>
          <w:p w:rsidR="00680C55" w:rsidRPr="00680C55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586,0</w:t>
            </w:r>
          </w:p>
        </w:tc>
        <w:tc>
          <w:tcPr>
            <w:tcW w:w="1080" w:type="dxa"/>
          </w:tcPr>
          <w:p w:rsidR="00680C55" w:rsidRPr="00680C55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546,8</w:t>
            </w:r>
          </w:p>
        </w:tc>
      </w:tr>
      <w:tr w:rsidR="00680C55" w:rsidRPr="00680C55" w:rsidTr="00680C55">
        <w:tc>
          <w:tcPr>
            <w:tcW w:w="5637" w:type="dxa"/>
          </w:tcPr>
          <w:p w:rsidR="00680C55" w:rsidRPr="00680C55" w:rsidRDefault="00680C55" w:rsidP="00680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1" w:type="dxa"/>
            <w:vAlign w:val="bottom"/>
          </w:tcPr>
          <w:p w:rsidR="00680C55" w:rsidRPr="00680C55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680C55" w:rsidRPr="00680C55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5" w:type="dxa"/>
            <w:vAlign w:val="bottom"/>
          </w:tcPr>
          <w:p w:rsidR="00680C55" w:rsidRPr="00680C55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vAlign w:val="bottom"/>
          </w:tcPr>
          <w:p w:rsidR="00680C55" w:rsidRPr="00680C55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</w:t>
            </w: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4 0</w:t>
            </w: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10120</w:t>
            </w:r>
          </w:p>
        </w:tc>
        <w:tc>
          <w:tcPr>
            <w:tcW w:w="1080" w:type="dxa"/>
            <w:vAlign w:val="bottom"/>
          </w:tcPr>
          <w:p w:rsidR="00680C55" w:rsidRPr="00680C55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80" w:type="dxa"/>
            <w:vAlign w:val="bottom"/>
          </w:tcPr>
          <w:p w:rsidR="00680C55" w:rsidRPr="00680C55" w:rsidRDefault="004C0AB3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80" w:type="dxa"/>
          </w:tcPr>
          <w:p w:rsidR="00680C55" w:rsidRPr="00680C55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0C55" w:rsidRPr="00680C55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586,0</w:t>
            </w:r>
          </w:p>
        </w:tc>
        <w:tc>
          <w:tcPr>
            <w:tcW w:w="1080" w:type="dxa"/>
          </w:tcPr>
          <w:p w:rsidR="00680C55" w:rsidRPr="00680C55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0C55" w:rsidRPr="00680C55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546,8</w:t>
            </w:r>
          </w:p>
        </w:tc>
      </w:tr>
      <w:tr w:rsidR="00680C55" w:rsidRPr="00680C55" w:rsidTr="00680C55">
        <w:tc>
          <w:tcPr>
            <w:tcW w:w="5637" w:type="dxa"/>
            <w:vAlign w:val="bottom"/>
          </w:tcPr>
          <w:p w:rsidR="00680C55" w:rsidRPr="00680C55" w:rsidRDefault="00680C55" w:rsidP="00680C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680C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Функционирование  Правительства</w:t>
            </w:r>
            <w:proofErr w:type="gramEnd"/>
            <w:r w:rsidRPr="00680C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Российской Федерации, 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vAlign w:val="bottom"/>
          </w:tcPr>
          <w:p w:rsidR="00680C55" w:rsidRPr="00680C55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680C55" w:rsidRPr="00680C55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5" w:type="dxa"/>
            <w:vAlign w:val="bottom"/>
          </w:tcPr>
          <w:p w:rsidR="00680C55" w:rsidRPr="00680C55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vAlign w:val="bottom"/>
          </w:tcPr>
          <w:p w:rsidR="00680C55" w:rsidRPr="00680C55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1080" w:type="dxa"/>
            <w:vAlign w:val="bottom"/>
          </w:tcPr>
          <w:p w:rsidR="00680C55" w:rsidRPr="00680C55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680C55" w:rsidRPr="00680C55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1054,0</w:t>
            </w:r>
          </w:p>
        </w:tc>
        <w:tc>
          <w:tcPr>
            <w:tcW w:w="1080" w:type="dxa"/>
          </w:tcPr>
          <w:p w:rsidR="00680C55" w:rsidRPr="00680C55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80C55" w:rsidRPr="00680C55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709,3</w:t>
            </w:r>
          </w:p>
        </w:tc>
        <w:tc>
          <w:tcPr>
            <w:tcW w:w="1080" w:type="dxa"/>
          </w:tcPr>
          <w:p w:rsidR="00680C55" w:rsidRPr="00680C55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80C55" w:rsidRPr="00680C55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4C0A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  <w:r w:rsidRPr="00680C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4C0A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  <w:p w:rsidR="00680C55" w:rsidRPr="00680C55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80C55" w:rsidRPr="00680C55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80C55" w:rsidRPr="00680C55" w:rsidTr="00680C55">
        <w:tc>
          <w:tcPr>
            <w:tcW w:w="5637" w:type="dxa"/>
          </w:tcPr>
          <w:p w:rsidR="00680C55" w:rsidRPr="00680C55" w:rsidRDefault="00680C55" w:rsidP="00680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муниципальной политики в администрации муниципального образования Рязановский сельсовет»</w:t>
            </w:r>
          </w:p>
        </w:tc>
        <w:tc>
          <w:tcPr>
            <w:tcW w:w="851" w:type="dxa"/>
            <w:vAlign w:val="bottom"/>
          </w:tcPr>
          <w:p w:rsidR="00680C55" w:rsidRPr="00680C55" w:rsidRDefault="00680C55" w:rsidP="00680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937</w:t>
            </w:r>
          </w:p>
        </w:tc>
        <w:tc>
          <w:tcPr>
            <w:tcW w:w="1080" w:type="dxa"/>
            <w:vAlign w:val="bottom"/>
          </w:tcPr>
          <w:p w:rsidR="00680C55" w:rsidRPr="00680C55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0C55" w:rsidRPr="00680C55" w:rsidRDefault="00680C55" w:rsidP="00680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01</w:t>
            </w:r>
          </w:p>
        </w:tc>
        <w:tc>
          <w:tcPr>
            <w:tcW w:w="945" w:type="dxa"/>
            <w:vAlign w:val="bottom"/>
          </w:tcPr>
          <w:p w:rsidR="00680C55" w:rsidRPr="00680C55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0C55" w:rsidRPr="00680C55" w:rsidRDefault="00680C55" w:rsidP="00680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04</w:t>
            </w:r>
          </w:p>
        </w:tc>
        <w:tc>
          <w:tcPr>
            <w:tcW w:w="1843" w:type="dxa"/>
            <w:vAlign w:val="bottom"/>
          </w:tcPr>
          <w:p w:rsidR="00680C55" w:rsidRPr="00680C55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22 0 00 00000</w:t>
            </w:r>
          </w:p>
        </w:tc>
        <w:tc>
          <w:tcPr>
            <w:tcW w:w="1080" w:type="dxa"/>
            <w:vAlign w:val="bottom"/>
          </w:tcPr>
          <w:p w:rsidR="00680C55" w:rsidRPr="00680C55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680C55" w:rsidRPr="00680C55" w:rsidRDefault="00680C55" w:rsidP="00680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1054,0</w:t>
            </w:r>
          </w:p>
        </w:tc>
        <w:tc>
          <w:tcPr>
            <w:tcW w:w="1080" w:type="dxa"/>
          </w:tcPr>
          <w:p w:rsidR="00680C55" w:rsidRPr="00680C55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0C55" w:rsidRPr="00680C55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0C55" w:rsidRPr="00680C55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0C55" w:rsidRPr="00680C55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709,3</w:t>
            </w:r>
          </w:p>
        </w:tc>
        <w:tc>
          <w:tcPr>
            <w:tcW w:w="1080" w:type="dxa"/>
          </w:tcPr>
          <w:p w:rsidR="00680C55" w:rsidRPr="00680C55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0C55" w:rsidRPr="00680C55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0C55" w:rsidRPr="00680C55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0C55" w:rsidRPr="00680C55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702,3</w:t>
            </w:r>
          </w:p>
        </w:tc>
      </w:tr>
      <w:tr w:rsidR="00680C55" w:rsidRPr="00680C55" w:rsidTr="00680C55">
        <w:trPr>
          <w:trHeight w:val="172"/>
        </w:trPr>
        <w:tc>
          <w:tcPr>
            <w:tcW w:w="5637" w:type="dxa"/>
            <w:vAlign w:val="bottom"/>
          </w:tcPr>
          <w:p w:rsidR="00680C55" w:rsidRPr="00680C55" w:rsidRDefault="00680C55" w:rsidP="00680C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  <w:r w:rsidRPr="00680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vAlign w:val="bottom"/>
          </w:tcPr>
          <w:p w:rsidR="00680C55" w:rsidRPr="00680C55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680C55" w:rsidRPr="00680C55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5" w:type="dxa"/>
            <w:vAlign w:val="bottom"/>
          </w:tcPr>
          <w:p w:rsidR="00680C55" w:rsidRPr="00680C55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vAlign w:val="bottom"/>
          </w:tcPr>
          <w:p w:rsidR="00680C55" w:rsidRPr="00680C55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22 4 00 00000</w:t>
            </w:r>
          </w:p>
        </w:tc>
        <w:tc>
          <w:tcPr>
            <w:tcW w:w="1080" w:type="dxa"/>
            <w:vAlign w:val="bottom"/>
          </w:tcPr>
          <w:p w:rsidR="00680C55" w:rsidRPr="00680C55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680C55" w:rsidRPr="00680C55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1054,0</w:t>
            </w:r>
          </w:p>
        </w:tc>
        <w:tc>
          <w:tcPr>
            <w:tcW w:w="1080" w:type="dxa"/>
          </w:tcPr>
          <w:p w:rsidR="00680C55" w:rsidRPr="00680C55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709,3</w:t>
            </w:r>
          </w:p>
        </w:tc>
        <w:tc>
          <w:tcPr>
            <w:tcW w:w="1080" w:type="dxa"/>
          </w:tcPr>
          <w:p w:rsidR="00680C55" w:rsidRPr="00680C55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702,3</w:t>
            </w:r>
          </w:p>
        </w:tc>
      </w:tr>
      <w:tr w:rsidR="00680C55" w:rsidRPr="00680C55" w:rsidTr="00680C55">
        <w:trPr>
          <w:trHeight w:val="742"/>
        </w:trPr>
        <w:tc>
          <w:tcPr>
            <w:tcW w:w="5637" w:type="dxa"/>
          </w:tcPr>
          <w:p w:rsidR="00680C55" w:rsidRPr="00680C55" w:rsidRDefault="00680C55" w:rsidP="00680C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Комплекс процессных мероприятий «Осуществление деятельности органов местного самоуправления»</w:t>
            </w:r>
          </w:p>
        </w:tc>
        <w:tc>
          <w:tcPr>
            <w:tcW w:w="851" w:type="dxa"/>
            <w:vAlign w:val="bottom"/>
          </w:tcPr>
          <w:p w:rsidR="00680C55" w:rsidRPr="00680C55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680C55" w:rsidRPr="00680C55" w:rsidRDefault="00680C55" w:rsidP="00680C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01</w:t>
            </w:r>
          </w:p>
        </w:tc>
        <w:tc>
          <w:tcPr>
            <w:tcW w:w="945" w:type="dxa"/>
            <w:vAlign w:val="bottom"/>
          </w:tcPr>
          <w:p w:rsidR="00680C55" w:rsidRPr="00680C55" w:rsidRDefault="00680C55" w:rsidP="00680C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04</w:t>
            </w:r>
          </w:p>
        </w:tc>
        <w:tc>
          <w:tcPr>
            <w:tcW w:w="1843" w:type="dxa"/>
            <w:vAlign w:val="bottom"/>
          </w:tcPr>
          <w:p w:rsidR="00680C55" w:rsidRPr="00680C55" w:rsidRDefault="00680C55" w:rsidP="00680C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22 4 01 00000</w:t>
            </w:r>
          </w:p>
        </w:tc>
        <w:tc>
          <w:tcPr>
            <w:tcW w:w="1080" w:type="dxa"/>
            <w:vAlign w:val="bottom"/>
          </w:tcPr>
          <w:p w:rsidR="00680C55" w:rsidRPr="00680C55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680C55" w:rsidRPr="00680C55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1054,0</w:t>
            </w:r>
          </w:p>
        </w:tc>
        <w:tc>
          <w:tcPr>
            <w:tcW w:w="1080" w:type="dxa"/>
          </w:tcPr>
          <w:p w:rsidR="00680C55" w:rsidRPr="00680C55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0C55" w:rsidRPr="00680C55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0C55" w:rsidRPr="00680C55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709,3</w:t>
            </w:r>
          </w:p>
        </w:tc>
        <w:tc>
          <w:tcPr>
            <w:tcW w:w="1080" w:type="dxa"/>
          </w:tcPr>
          <w:p w:rsidR="00680C55" w:rsidRPr="00680C55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0C55" w:rsidRPr="00680C55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0C55" w:rsidRPr="00680C55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702,3</w:t>
            </w:r>
          </w:p>
        </w:tc>
      </w:tr>
      <w:tr w:rsidR="00680C55" w:rsidRPr="00680C55" w:rsidTr="00680C55">
        <w:trPr>
          <w:trHeight w:val="287"/>
        </w:trPr>
        <w:tc>
          <w:tcPr>
            <w:tcW w:w="5637" w:type="dxa"/>
            <w:vAlign w:val="bottom"/>
          </w:tcPr>
          <w:p w:rsidR="00680C55" w:rsidRPr="00680C55" w:rsidRDefault="00680C55" w:rsidP="00680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851" w:type="dxa"/>
            <w:vAlign w:val="bottom"/>
          </w:tcPr>
          <w:p w:rsidR="00680C55" w:rsidRPr="00680C55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680C55" w:rsidRPr="00680C55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5" w:type="dxa"/>
            <w:vAlign w:val="bottom"/>
          </w:tcPr>
          <w:p w:rsidR="00680C55" w:rsidRPr="00680C55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vAlign w:val="bottom"/>
          </w:tcPr>
          <w:p w:rsidR="00680C55" w:rsidRPr="00680C55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22 4 01 10020</w:t>
            </w:r>
          </w:p>
        </w:tc>
        <w:tc>
          <w:tcPr>
            <w:tcW w:w="1080" w:type="dxa"/>
            <w:vAlign w:val="bottom"/>
          </w:tcPr>
          <w:p w:rsidR="00680C55" w:rsidRPr="00680C55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680C55" w:rsidRPr="00680C55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1054,0</w:t>
            </w:r>
          </w:p>
        </w:tc>
        <w:tc>
          <w:tcPr>
            <w:tcW w:w="1080" w:type="dxa"/>
          </w:tcPr>
          <w:p w:rsidR="00680C55" w:rsidRPr="00680C55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709,3</w:t>
            </w:r>
          </w:p>
        </w:tc>
        <w:tc>
          <w:tcPr>
            <w:tcW w:w="1080" w:type="dxa"/>
          </w:tcPr>
          <w:p w:rsidR="00680C55" w:rsidRPr="00680C55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702,3</w:t>
            </w:r>
          </w:p>
        </w:tc>
      </w:tr>
      <w:tr w:rsidR="00680C55" w:rsidRPr="00680C55" w:rsidTr="00680C55">
        <w:tc>
          <w:tcPr>
            <w:tcW w:w="5637" w:type="dxa"/>
          </w:tcPr>
          <w:p w:rsidR="00680C55" w:rsidRPr="00680C55" w:rsidRDefault="00680C55" w:rsidP="00680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851" w:type="dxa"/>
            <w:vAlign w:val="bottom"/>
          </w:tcPr>
          <w:p w:rsidR="00680C55" w:rsidRPr="00680C55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680C55" w:rsidRPr="00680C55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5" w:type="dxa"/>
            <w:vAlign w:val="bottom"/>
          </w:tcPr>
          <w:p w:rsidR="00680C55" w:rsidRPr="00680C55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vAlign w:val="bottom"/>
          </w:tcPr>
          <w:p w:rsidR="00680C55" w:rsidRPr="00680C55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22 4 01 10020</w:t>
            </w:r>
          </w:p>
        </w:tc>
        <w:tc>
          <w:tcPr>
            <w:tcW w:w="1080" w:type="dxa"/>
            <w:vAlign w:val="bottom"/>
          </w:tcPr>
          <w:p w:rsidR="00680C55" w:rsidRPr="00680C55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80" w:type="dxa"/>
            <w:vAlign w:val="bottom"/>
          </w:tcPr>
          <w:p w:rsidR="00680C55" w:rsidRPr="00680C55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805,4</w:t>
            </w:r>
          </w:p>
        </w:tc>
        <w:tc>
          <w:tcPr>
            <w:tcW w:w="1080" w:type="dxa"/>
          </w:tcPr>
          <w:p w:rsidR="00680C55" w:rsidRPr="00680C55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0C55" w:rsidRPr="00680C55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520,3</w:t>
            </w:r>
          </w:p>
        </w:tc>
        <w:tc>
          <w:tcPr>
            <w:tcW w:w="1080" w:type="dxa"/>
          </w:tcPr>
          <w:p w:rsidR="00680C55" w:rsidRPr="00680C55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0C55" w:rsidRPr="00680C55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482,0</w:t>
            </w:r>
          </w:p>
        </w:tc>
      </w:tr>
      <w:tr w:rsidR="00680C55" w:rsidRPr="00680C55" w:rsidTr="00680C55">
        <w:trPr>
          <w:trHeight w:val="569"/>
        </w:trPr>
        <w:tc>
          <w:tcPr>
            <w:tcW w:w="5637" w:type="dxa"/>
          </w:tcPr>
          <w:p w:rsidR="00680C55" w:rsidRPr="00680C55" w:rsidRDefault="00680C55" w:rsidP="00680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vAlign w:val="bottom"/>
          </w:tcPr>
          <w:p w:rsidR="00680C55" w:rsidRPr="00680C55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680C55" w:rsidRPr="00680C55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5" w:type="dxa"/>
            <w:vAlign w:val="bottom"/>
          </w:tcPr>
          <w:p w:rsidR="00680C55" w:rsidRPr="00680C55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vAlign w:val="bottom"/>
          </w:tcPr>
          <w:p w:rsidR="00680C55" w:rsidRPr="00680C55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22 4 01 10020</w:t>
            </w:r>
          </w:p>
        </w:tc>
        <w:tc>
          <w:tcPr>
            <w:tcW w:w="1080" w:type="dxa"/>
            <w:vAlign w:val="bottom"/>
          </w:tcPr>
          <w:p w:rsidR="00680C55" w:rsidRPr="00680C55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80" w:type="dxa"/>
            <w:vAlign w:val="bottom"/>
          </w:tcPr>
          <w:p w:rsidR="00680C55" w:rsidRPr="00680C55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246,1</w:t>
            </w:r>
          </w:p>
        </w:tc>
        <w:tc>
          <w:tcPr>
            <w:tcW w:w="1080" w:type="dxa"/>
          </w:tcPr>
          <w:p w:rsidR="00680C55" w:rsidRPr="00680C55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0C55" w:rsidRPr="00680C55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0C55" w:rsidRPr="00680C55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186,5</w:t>
            </w:r>
          </w:p>
        </w:tc>
        <w:tc>
          <w:tcPr>
            <w:tcW w:w="1080" w:type="dxa"/>
          </w:tcPr>
          <w:p w:rsidR="00680C55" w:rsidRPr="00680C55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0C55" w:rsidRPr="00680C55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0C55" w:rsidRPr="00680C55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217,8</w:t>
            </w:r>
          </w:p>
        </w:tc>
      </w:tr>
      <w:tr w:rsidR="00680C55" w:rsidRPr="00680C55" w:rsidTr="00680C55">
        <w:tc>
          <w:tcPr>
            <w:tcW w:w="5637" w:type="dxa"/>
          </w:tcPr>
          <w:p w:rsidR="00680C55" w:rsidRPr="00680C55" w:rsidRDefault="00680C55" w:rsidP="00680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vAlign w:val="bottom"/>
          </w:tcPr>
          <w:p w:rsidR="00680C55" w:rsidRPr="00680C55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680C55" w:rsidRPr="00680C55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5" w:type="dxa"/>
            <w:vAlign w:val="bottom"/>
          </w:tcPr>
          <w:p w:rsidR="00680C55" w:rsidRPr="00680C55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vAlign w:val="bottom"/>
          </w:tcPr>
          <w:p w:rsidR="00680C55" w:rsidRPr="00680C55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22 4 01 10020</w:t>
            </w:r>
          </w:p>
        </w:tc>
        <w:tc>
          <w:tcPr>
            <w:tcW w:w="1080" w:type="dxa"/>
            <w:vAlign w:val="bottom"/>
          </w:tcPr>
          <w:p w:rsidR="00680C55" w:rsidRPr="00680C55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080" w:type="dxa"/>
            <w:vAlign w:val="bottom"/>
          </w:tcPr>
          <w:p w:rsidR="00680C55" w:rsidRPr="00680C55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080" w:type="dxa"/>
          </w:tcPr>
          <w:p w:rsidR="00680C55" w:rsidRPr="00680C55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080" w:type="dxa"/>
          </w:tcPr>
          <w:p w:rsidR="00680C55" w:rsidRPr="00680C55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2,5,0</w:t>
            </w:r>
          </w:p>
        </w:tc>
      </w:tr>
      <w:tr w:rsidR="00680C55" w:rsidRPr="00680C55" w:rsidTr="00680C55">
        <w:tc>
          <w:tcPr>
            <w:tcW w:w="5637" w:type="dxa"/>
          </w:tcPr>
          <w:p w:rsidR="00680C55" w:rsidRPr="00680C55" w:rsidRDefault="00680C55" w:rsidP="00680C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проведение выборов и референдумов</w:t>
            </w:r>
          </w:p>
        </w:tc>
        <w:tc>
          <w:tcPr>
            <w:tcW w:w="851" w:type="dxa"/>
            <w:vAlign w:val="bottom"/>
          </w:tcPr>
          <w:p w:rsidR="00680C55" w:rsidRPr="00680C55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680C55" w:rsidRPr="00680C55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5" w:type="dxa"/>
            <w:vAlign w:val="bottom"/>
          </w:tcPr>
          <w:p w:rsidR="00680C55" w:rsidRPr="00680C55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vAlign w:val="bottom"/>
          </w:tcPr>
          <w:p w:rsidR="00680C55" w:rsidRPr="00680C55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1080" w:type="dxa"/>
            <w:vAlign w:val="bottom"/>
          </w:tcPr>
          <w:p w:rsidR="00680C55" w:rsidRPr="00680C55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80C55" w:rsidRPr="00680C55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080" w:type="dxa"/>
          </w:tcPr>
          <w:p w:rsidR="00680C55" w:rsidRPr="00680C55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</w:tcPr>
          <w:p w:rsidR="00680C55" w:rsidRPr="00680C55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680C55" w:rsidRPr="00680C55" w:rsidTr="00680C55">
        <w:tc>
          <w:tcPr>
            <w:tcW w:w="5637" w:type="dxa"/>
          </w:tcPr>
          <w:p w:rsidR="00680C55" w:rsidRPr="00680C55" w:rsidRDefault="00680C55" w:rsidP="00680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мероприятия</w:t>
            </w:r>
          </w:p>
        </w:tc>
        <w:tc>
          <w:tcPr>
            <w:tcW w:w="851" w:type="dxa"/>
            <w:vAlign w:val="bottom"/>
          </w:tcPr>
          <w:p w:rsidR="00680C55" w:rsidRPr="00680C55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680C55" w:rsidRPr="00680C55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5" w:type="dxa"/>
            <w:vAlign w:val="bottom"/>
          </w:tcPr>
          <w:p w:rsidR="00680C55" w:rsidRPr="00680C55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vAlign w:val="bottom"/>
          </w:tcPr>
          <w:p w:rsidR="00680C55" w:rsidRPr="00680C55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7700000000</w:t>
            </w:r>
          </w:p>
        </w:tc>
        <w:tc>
          <w:tcPr>
            <w:tcW w:w="1080" w:type="dxa"/>
            <w:vAlign w:val="bottom"/>
          </w:tcPr>
          <w:p w:rsidR="00680C55" w:rsidRPr="00680C55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80C55" w:rsidRPr="00680C55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080" w:type="dxa"/>
          </w:tcPr>
          <w:p w:rsidR="00680C55" w:rsidRPr="00680C55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</w:tcPr>
          <w:p w:rsidR="00680C55" w:rsidRPr="00680C55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80C55" w:rsidRPr="00680C55" w:rsidTr="00680C55">
        <w:tc>
          <w:tcPr>
            <w:tcW w:w="5637" w:type="dxa"/>
          </w:tcPr>
          <w:p w:rsidR="00680C55" w:rsidRPr="00680C55" w:rsidRDefault="00680C55" w:rsidP="00680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мероприятия</w:t>
            </w:r>
          </w:p>
        </w:tc>
        <w:tc>
          <w:tcPr>
            <w:tcW w:w="851" w:type="dxa"/>
            <w:vAlign w:val="bottom"/>
          </w:tcPr>
          <w:p w:rsidR="00680C55" w:rsidRPr="00680C55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680C55" w:rsidRPr="00680C55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5" w:type="dxa"/>
            <w:vAlign w:val="bottom"/>
          </w:tcPr>
          <w:p w:rsidR="00680C55" w:rsidRPr="00680C55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vAlign w:val="bottom"/>
          </w:tcPr>
          <w:p w:rsidR="00680C55" w:rsidRPr="00680C55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7750000000</w:t>
            </w:r>
          </w:p>
        </w:tc>
        <w:tc>
          <w:tcPr>
            <w:tcW w:w="1080" w:type="dxa"/>
            <w:vAlign w:val="bottom"/>
          </w:tcPr>
          <w:p w:rsidR="00680C55" w:rsidRPr="00680C55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80C55" w:rsidRPr="00680C55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080" w:type="dxa"/>
          </w:tcPr>
          <w:p w:rsidR="00680C55" w:rsidRPr="00680C55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</w:tcPr>
          <w:p w:rsidR="00680C55" w:rsidRPr="00680C55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80C55" w:rsidRPr="00680C55" w:rsidTr="00680C55">
        <w:tc>
          <w:tcPr>
            <w:tcW w:w="5637" w:type="dxa"/>
          </w:tcPr>
          <w:p w:rsidR="00680C55" w:rsidRPr="00680C55" w:rsidRDefault="00680C55" w:rsidP="00680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выборов в муниципальных образованиях</w:t>
            </w:r>
          </w:p>
        </w:tc>
        <w:tc>
          <w:tcPr>
            <w:tcW w:w="851" w:type="dxa"/>
            <w:vAlign w:val="bottom"/>
          </w:tcPr>
          <w:p w:rsidR="00680C55" w:rsidRPr="00680C55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680C55" w:rsidRPr="00680C55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5" w:type="dxa"/>
            <w:vAlign w:val="bottom"/>
          </w:tcPr>
          <w:p w:rsidR="00680C55" w:rsidRPr="00680C55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vAlign w:val="bottom"/>
          </w:tcPr>
          <w:p w:rsidR="00680C55" w:rsidRPr="00680C55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7750090080</w:t>
            </w:r>
          </w:p>
        </w:tc>
        <w:tc>
          <w:tcPr>
            <w:tcW w:w="1080" w:type="dxa"/>
            <w:vAlign w:val="bottom"/>
          </w:tcPr>
          <w:p w:rsidR="00680C55" w:rsidRPr="00680C55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80C55" w:rsidRPr="00680C55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080" w:type="dxa"/>
          </w:tcPr>
          <w:p w:rsidR="00680C55" w:rsidRPr="00680C55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</w:tcPr>
          <w:p w:rsidR="00680C55" w:rsidRPr="00680C55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80C55" w:rsidRPr="00680C55" w:rsidTr="00680C55">
        <w:tc>
          <w:tcPr>
            <w:tcW w:w="5637" w:type="dxa"/>
          </w:tcPr>
          <w:p w:rsidR="00680C55" w:rsidRPr="00680C55" w:rsidRDefault="00680C55" w:rsidP="00680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расходы</w:t>
            </w:r>
          </w:p>
        </w:tc>
        <w:tc>
          <w:tcPr>
            <w:tcW w:w="851" w:type="dxa"/>
            <w:vAlign w:val="bottom"/>
          </w:tcPr>
          <w:p w:rsidR="00680C55" w:rsidRPr="00680C55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680C55" w:rsidRPr="00680C55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5" w:type="dxa"/>
            <w:vAlign w:val="bottom"/>
          </w:tcPr>
          <w:p w:rsidR="00680C55" w:rsidRPr="00680C55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vAlign w:val="bottom"/>
          </w:tcPr>
          <w:p w:rsidR="00680C55" w:rsidRPr="00680C55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7750090080</w:t>
            </w:r>
          </w:p>
        </w:tc>
        <w:tc>
          <w:tcPr>
            <w:tcW w:w="1080" w:type="dxa"/>
            <w:vAlign w:val="bottom"/>
          </w:tcPr>
          <w:p w:rsidR="00680C55" w:rsidRPr="00680C55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080" w:type="dxa"/>
            <w:vAlign w:val="bottom"/>
          </w:tcPr>
          <w:p w:rsidR="00680C55" w:rsidRPr="00680C55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080" w:type="dxa"/>
          </w:tcPr>
          <w:p w:rsidR="00680C55" w:rsidRPr="00680C55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</w:tcPr>
          <w:p w:rsidR="00680C55" w:rsidRPr="00680C55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80C55" w:rsidRPr="00680C55" w:rsidTr="00680C55">
        <w:tc>
          <w:tcPr>
            <w:tcW w:w="5637" w:type="dxa"/>
          </w:tcPr>
          <w:p w:rsidR="00680C55" w:rsidRPr="00680C55" w:rsidRDefault="00680C55" w:rsidP="00680C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851" w:type="dxa"/>
            <w:vAlign w:val="bottom"/>
          </w:tcPr>
          <w:p w:rsidR="00680C55" w:rsidRPr="00680C55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680C55" w:rsidRPr="00680C55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5" w:type="dxa"/>
            <w:vAlign w:val="bottom"/>
          </w:tcPr>
          <w:p w:rsidR="00680C55" w:rsidRPr="00680C55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vAlign w:val="bottom"/>
          </w:tcPr>
          <w:p w:rsidR="00680C55" w:rsidRPr="00680C55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1080" w:type="dxa"/>
            <w:vAlign w:val="bottom"/>
          </w:tcPr>
          <w:p w:rsidR="00680C55" w:rsidRPr="00680C55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680C55" w:rsidRPr="00680C55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80" w:type="dxa"/>
            <w:vAlign w:val="bottom"/>
          </w:tcPr>
          <w:p w:rsidR="00680C55" w:rsidRPr="00680C55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80" w:type="dxa"/>
            <w:vAlign w:val="bottom"/>
          </w:tcPr>
          <w:p w:rsidR="00680C55" w:rsidRPr="00680C55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1,0</w:t>
            </w:r>
          </w:p>
        </w:tc>
      </w:tr>
      <w:tr w:rsidR="00680C55" w:rsidRPr="00680C55" w:rsidTr="00680C55">
        <w:tc>
          <w:tcPr>
            <w:tcW w:w="5637" w:type="dxa"/>
          </w:tcPr>
          <w:p w:rsidR="00680C55" w:rsidRPr="00680C55" w:rsidRDefault="00680C55" w:rsidP="00680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мероприятия</w:t>
            </w:r>
          </w:p>
        </w:tc>
        <w:tc>
          <w:tcPr>
            <w:tcW w:w="851" w:type="dxa"/>
            <w:vAlign w:val="bottom"/>
          </w:tcPr>
          <w:p w:rsidR="00680C55" w:rsidRPr="00680C55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680C55" w:rsidRPr="00680C55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5" w:type="dxa"/>
            <w:vAlign w:val="bottom"/>
          </w:tcPr>
          <w:p w:rsidR="00680C55" w:rsidRPr="00680C55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vAlign w:val="bottom"/>
          </w:tcPr>
          <w:p w:rsidR="00680C55" w:rsidRPr="00680C55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1080" w:type="dxa"/>
            <w:vAlign w:val="bottom"/>
          </w:tcPr>
          <w:p w:rsidR="00680C55" w:rsidRPr="00680C55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680C55" w:rsidRPr="00680C55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80" w:type="dxa"/>
            <w:vAlign w:val="bottom"/>
          </w:tcPr>
          <w:p w:rsidR="00680C55" w:rsidRPr="00680C55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80" w:type="dxa"/>
            <w:vAlign w:val="bottom"/>
          </w:tcPr>
          <w:p w:rsidR="00680C55" w:rsidRPr="00680C55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680C55" w:rsidRPr="00680C55" w:rsidTr="00680C55">
        <w:tc>
          <w:tcPr>
            <w:tcW w:w="5637" w:type="dxa"/>
          </w:tcPr>
          <w:p w:rsidR="00680C55" w:rsidRPr="00680C55" w:rsidRDefault="00680C55" w:rsidP="00680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мероприятия</w:t>
            </w:r>
          </w:p>
        </w:tc>
        <w:tc>
          <w:tcPr>
            <w:tcW w:w="851" w:type="dxa"/>
            <w:vAlign w:val="bottom"/>
          </w:tcPr>
          <w:p w:rsidR="00680C55" w:rsidRPr="00680C55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680C55" w:rsidRPr="00680C55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5" w:type="dxa"/>
            <w:vAlign w:val="bottom"/>
          </w:tcPr>
          <w:p w:rsidR="00680C55" w:rsidRPr="00680C55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vAlign w:val="bottom"/>
          </w:tcPr>
          <w:p w:rsidR="00680C55" w:rsidRPr="00680C55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77 5 00 00000</w:t>
            </w:r>
          </w:p>
        </w:tc>
        <w:tc>
          <w:tcPr>
            <w:tcW w:w="1080" w:type="dxa"/>
            <w:vAlign w:val="bottom"/>
          </w:tcPr>
          <w:p w:rsidR="00680C55" w:rsidRPr="00680C55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680C55" w:rsidRPr="00680C55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80" w:type="dxa"/>
            <w:vAlign w:val="bottom"/>
          </w:tcPr>
          <w:p w:rsidR="00680C55" w:rsidRPr="00680C55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80" w:type="dxa"/>
            <w:vAlign w:val="bottom"/>
          </w:tcPr>
          <w:p w:rsidR="00680C55" w:rsidRPr="00680C55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680C55" w:rsidRPr="00680C55" w:rsidTr="00680C55">
        <w:tc>
          <w:tcPr>
            <w:tcW w:w="5637" w:type="dxa"/>
          </w:tcPr>
          <w:p w:rsidR="00680C55" w:rsidRPr="00680C55" w:rsidRDefault="00680C55" w:rsidP="00680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851" w:type="dxa"/>
            <w:vAlign w:val="bottom"/>
          </w:tcPr>
          <w:p w:rsidR="00680C55" w:rsidRPr="00680C55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680C55" w:rsidRPr="00680C55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5" w:type="dxa"/>
            <w:vAlign w:val="bottom"/>
          </w:tcPr>
          <w:p w:rsidR="00680C55" w:rsidRPr="00680C55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vAlign w:val="bottom"/>
          </w:tcPr>
          <w:p w:rsidR="00680C55" w:rsidRPr="00680C55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77 5 00 00050</w:t>
            </w:r>
          </w:p>
        </w:tc>
        <w:tc>
          <w:tcPr>
            <w:tcW w:w="1080" w:type="dxa"/>
            <w:vAlign w:val="bottom"/>
          </w:tcPr>
          <w:p w:rsidR="00680C55" w:rsidRPr="00680C55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680C55" w:rsidRPr="00680C55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80" w:type="dxa"/>
            <w:vAlign w:val="bottom"/>
          </w:tcPr>
          <w:p w:rsidR="00680C55" w:rsidRPr="00680C55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80" w:type="dxa"/>
            <w:vAlign w:val="bottom"/>
          </w:tcPr>
          <w:p w:rsidR="00680C55" w:rsidRPr="00680C55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680C55" w:rsidRPr="00680C55" w:rsidTr="004C0AB3">
        <w:trPr>
          <w:trHeight w:val="422"/>
        </w:trPr>
        <w:tc>
          <w:tcPr>
            <w:tcW w:w="5637" w:type="dxa"/>
          </w:tcPr>
          <w:p w:rsidR="00680C55" w:rsidRPr="00680C55" w:rsidRDefault="00680C55" w:rsidP="00680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851" w:type="dxa"/>
            <w:vAlign w:val="bottom"/>
          </w:tcPr>
          <w:p w:rsidR="00680C55" w:rsidRPr="00680C55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680C55" w:rsidRPr="00680C55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5" w:type="dxa"/>
            <w:vAlign w:val="bottom"/>
          </w:tcPr>
          <w:p w:rsidR="00680C55" w:rsidRPr="00680C55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vAlign w:val="bottom"/>
          </w:tcPr>
          <w:p w:rsidR="00680C55" w:rsidRPr="00680C55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77 5 00 00050</w:t>
            </w:r>
          </w:p>
        </w:tc>
        <w:tc>
          <w:tcPr>
            <w:tcW w:w="1080" w:type="dxa"/>
            <w:vAlign w:val="bottom"/>
          </w:tcPr>
          <w:p w:rsidR="00680C55" w:rsidRPr="00680C55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080" w:type="dxa"/>
            <w:vAlign w:val="bottom"/>
          </w:tcPr>
          <w:p w:rsidR="00680C55" w:rsidRPr="00680C55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80" w:type="dxa"/>
            <w:vAlign w:val="bottom"/>
          </w:tcPr>
          <w:p w:rsidR="00680C55" w:rsidRPr="00680C55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80" w:type="dxa"/>
            <w:vAlign w:val="bottom"/>
          </w:tcPr>
          <w:p w:rsidR="00680C55" w:rsidRPr="00680C55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680C55" w:rsidRPr="00680C55" w:rsidTr="00680C55">
        <w:tc>
          <w:tcPr>
            <w:tcW w:w="5637" w:type="dxa"/>
          </w:tcPr>
          <w:p w:rsidR="00680C55" w:rsidRPr="00680C55" w:rsidRDefault="00680C55" w:rsidP="00680C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51" w:type="dxa"/>
            <w:vAlign w:val="bottom"/>
          </w:tcPr>
          <w:p w:rsidR="00680C55" w:rsidRPr="00680C55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680C55" w:rsidRPr="00680C55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45" w:type="dxa"/>
            <w:vAlign w:val="bottom"/>
          </w:tcPr>
          <w:p w:rsidR="00680C55" w:rsidRPr="00680C55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3" w:type="dxa"/>
            <w:vAlign w:val="bottom"/>
          </w:tcPr>
          <w:p w:rsidR="00680C55" w:rsidRPr="00680C55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1080" w:type="dxa"/>
            <w:vAlign w:val="bottom"/>
          </w:tcPr>
          <w:p w:rsidR="00680C55" w:rsidRPr="00680C55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680C55" w:rsidRPr="00680C55" w:rsidRDefault="00680C55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4C0A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82,8</w:t>
            </w:r>
          </w:p>
        </w:tc>
        <w:tc>
          <w:tcPr>
            <w:tcW w:w="1080" w:type="dxa"/>
            <w:vAlign w:val="bottom"/>
          </w:tcPr>
          <w:p w:rsidR="00680C55" w:rsidRPr="00680C55" w:rsidRDefault="004C0AB3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080" w:type="dxa"/>
            <w:vAlign w:val="bottom"/>
          </w:tcPr>
          <w:p w:rsidR="00680C55" w:rsidRPr="00680C55" w:rsidRDefault="004C0AB3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207,2</w:t>
            </w:r>
          </w:p>
        </w:tc>
      </w:tr>
      <w:tr w:rsidR="00680C55" w:rsidRPr="00680C55" w:rsidTr="00680C55">
        <w:tc>
          <w:tcPr>
            <w:tcW w:w="5637" w:type="dxa"/>
          </w:tcPr>
          <w:p w:rsidR="00680C55" w:rsidRPr="00680C55" w:rsidRDefault="00680C55" w:rsidP="00680C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1" w:type="dxa"/>
            <w:vAlign w:val="bottom"/>
          </w:tcPr>
          <w:p w:rsidR="00680C55" w:rsidRPr="00680C55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680C55" w:rsidRPr="00680C55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45" w:type="dxa"/>
            <w:vAlign w:val="bottom"/>
          </w:tcPr>
          <w:p w:rsidR="00680C55" w:rsidRPr="00680C55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vAlign w:val="bottom"/>
          </w:tcPr>
          <w:p w:rsidR="00680C55" w:rsidRPr="00680C55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1080" w:type="dxa"/>
            <w:vAlign w:val="bottom"/>
          </w:tcPr>
          <w:p w:rsidR="00680C55" w:rsidRPr="00680C55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680C55" w:rsidRPr="00680C55" w:rsidRDefault="00680C55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4C0A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82,8</w:t>
            </w:r>
          </w:p>
        </w:tc>
        <w:tc>
          <w:tcPr>
            <w:tcW w:w="1080" w:type="dxa"/>
            <w:vAlign w:val="bottom"/>
          </w:tcPr>
          <w:p w:rsidR="00680C55" w:rsidRPr="00680C55" w:rsidRDefault="004C0AB3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080" w:type="dxa"/>
            <w:vAlign w:val="bottom"/>
          </w:tcPr>
          <w:p w:rsidR="00680C55" w:rsidRPr="00680C55" w:rsidRDefault="004C0AB3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207,2</w:t>
            </w:r>
          </w:p>
        </w:tc>
      </w:tr>
      <w:tr w:rsidR="00680C55" w:rsidRPr="00680C55" w:rsidTr="00680C55">
        <w:tc>
          <w:tcPr>
            <w:tcW w:w="5637" w:type="dxa"/>
          </w:tcPr>
          <w:p w:rsidR="00680C55" w:rsidRPr="00680C55" w:rsidRDefault="00680C55" w:rsidP="00680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муниципального образования «Рязановский сельсовет»</w:t>
            </w:r>
          </w:p>
        </w:tc>
        <w:tc>
          <w:tcPr>
            <w:tcW w:w="851" w:type="dxa"/>
            <w:vAlign w:val="bottom"/>
          </w:tcPr>
          <w:p w:rsidR="00680C55" w:rsidRPr="00680C55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680C55" w:rsidRPr="00680C55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45" w:type="dxa"/>
            <w:vAlign w:val="bottom"/>
          </w:tcPr>
          <w:p w:rsidR="00680C55" w:rsidRPr="00680C55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vAlign w:val="bottom"/>
          </w:tcPr>
          <w:p w:rsidR="00680C55" w:rsidRPr="00680C55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20 0 00 00000</w:t>
            </w:r>
          </w:p>
        </w:tc>
        <w:tc>
          <w:tcPr>
            <w:tcW w:w="1080" w:type="dxa"/>
            <w:vAlign w:val="bottom"/>
          </w:tcPr>
          <w:p w:rsidR="00680C55" w:rsidRPr="00680C55" w:rsidRDefault="00680C55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680C55" w:rsidRPr="00680C55" w:rsidRDefault="00680C55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82,8</w:t>
            </w:r>
          </w:p>
        </w:tc>
        <w:tc>
          <w:tcPr>
            <w:tcW w:w="1080" w:type="dxa"/>
            <w:vAlign w:val="bottom"/>
          </w:tcPr>
          <w:p w:rsidR="00680C55" w:rsidRPr="00680C55" w:rsidRDefault="004C0AB3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080" w:type="dxa"/>
            <w:vAlign w:val="bottom"/>
          </w:tcPr>
          <w:p w:rsidR="00680C55" w:rsidRPr="00680C55" w:rsidRDefault="004C0AB3" w:rsidP="006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207,2</w:t>
            </w:r>
          </w:p>
        </w:tc>
      </w:tr>
      <w:tr w:rsidR="004C0AB3" w:rsidRPr="00680C55" w:rsidTr="00680C55">
        <w:tc>
          <w:tcPr>
            <w:tcW w:w="5637" w:type="dxa"/>
          </w:tcPr>
          <w:p w:rsidR="004C0AB3" w:rsidRPr="00680C55" w:rsidRDefault="004C0AB3" w:rsidP="004C0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851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45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20 4 00 00000</w:t>
            </w:r>
          </w:p>
        </w:tc>
        <w:tc>
          <w:tcPr>
            <w:tcW w:w="1080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82,8</w:t>
            </w:r>
          </w:p>
        </w:tc>
        <w:tc>
          <w:tcPr>
            <w:tcW w:w="1080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080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207,2</w:t>
            </w:r>
          </w:p>
        </w:tc>
      </w:tr>
      <w:tr w:rsidR="004C0AB3" w:rsidRPr="00680C55" w:rsidTr="00680C55">
        <w:tc>
          <w:tcPr>
            <w:tcW w:w="5637" w:type="dxa"/>
          </w:tcPr>
          <w:p w:rsidR="004C0AB3" w:rsidRPr="00680C55" w:rsidRDefault="004C0AB3" w:rsidP="004C0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«Осуществление первичного воинского учета органами местного самоуправления поселений»</w:t>
            </w:r>
          </w:p>
        </w:tc>
        <w:tc>
          <w:tcPr>
            <w:tcW w:w="851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45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20 4 01 00000</w:t>
            </w:r>
          </w:p>
        </w:tc>
        <w:tc>
          <w:tcPr>
            <w:tcW w:w="1080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82,8</w:t>
            </w:r>
          </w:p>
        </w:tc>
        <w:tc>
          <w:tcPr>
            <w:tcW w:w="1080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080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207,2</w:t>
            </w:r>
          </w:p>
        </w:tc>
      </w:tr>
      <w:tr w:rsidR="004C0AB3" w:rsidRPr="00680C55" w:rsidTr="00680C55">
        <w:tc>
          <w:tcPr>
            <w:tcW w:w="5637" w:type="dxa"/>
          </w:tcPr>
          <w:p w:rsidR="004C0AB3" w:rsidRPr="00680C55" w:rsidRDefault="004C0AB3" w:rsidP="004C0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округов.</w:t>
            </w:r>
          </w:p>
        </w:tc>
        <w:tc>
          <w:tcPr>
            <w:tcW w:w="851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45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20 4 01 51180</w:t>
            </w:r>
          </w:p>
        </w:tc>
        <w:tc>
          <w:tcPr>
            <w:tcW w:w="1080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82,8</w:t>
            </w:r>
          </w:p>
        </w:tc>
        <w:tc>
          <w:tcPr>
            <w:tcW w:w="1080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080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207,2</w:t>
            </w:r>
          </w:p>
        </w:tc>
      </w:tr>
      <w:tr w:rsidR="004C0AB3" w:rsidRPr="00680C55" w:rsidTr="00680C55">
        <w:tc>
          <w:tcPr>
            <w:tcW w:w="5637" w:type="dxa"/>
          </w:tcPr>
          <w:p w:rsidR="004C0AB3" w:rsidRPr="00680C55" w:rsidRDefault="004C0AB3" w:rsidP="004C0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45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20 4 01 51180</w:t>
            </w:r>
          </w:p>
        </w:tc>
        <w:tc>
          <w:tcPr>
            <w:tcW w:w="1080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80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82,8</w:t>
            </w:r>
          </w:p>
        </w:tc>
        <w:tc>
          <w:tcPr>
            <w:tcW w:w="1080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080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207,2</w:t>
            </w:r>
          </w:p>
        </w:tc>
      </w:tr>
      <w:tr w:rsidR="004C0AB3" w:rsidRPr="00680C55" w:rsidTr="00680C55">
        <w:tc>
          <w:tcPr>
            <w:tcW w:w="5637" w:type="dxa"/>
          </w:tcPr>
          <w:p w:rsidR="004C0AB3" w:rsidRPr="00680C55" w:rsidRDefault="004C0AB3" w:rsidP="004C0A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5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3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1080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361,2</w:t>
            </w:r>
          </w:p>
        </w:tc>
        <w:tc>
          <w:tcPr>
            <w:tcW w:w="1080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1080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320,4</w:t>
            </w:r>
          </w:p>
        </w:tc>
      </w:tr>
      <w:tr w:rsidR="004C0AB3" w:rsidRPr="00680C55" w:rsidTr="00680C55">
        <w:trPr>
          <w:trHeight w:val="169"/>
        </w:trPr>
        <w:tc>
          <w:tcPr>
            <w:tcW w:w="5637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851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5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1080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361,2 </w:t>
            </w:r>
          </w:p>
        </w:tc>
        <w:tc>
          <w:tcPr>
            <w:tcW w:w="1080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1080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320,4</w:t>
            </w:r>
          </w:p>
        </w:tc>
      </w:tr>
      <w:tr w:rsidR="004C0AB3" w:rsidRPr="00680C55" w:rsidTr="00680C55">
        <w:trPr>
          <w:trHeight w:val="518"/>
        </w:trPr>
        <w:tc>
          <w:tcPr>
            <w:tcW w:w="5637" w:type="dxa"/>
          </w:tcPr>
          <w:p w:rsidR="004C0AB3" w:rsidRPr="00680C55" w:rsidRDefault="004C0AB3" w:rsidP="004C0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муниципального образования «Рязановский сельсовет»</w:t>
            </w:r>
          </w:p>
        </w:tc>
        <w:tc>
          <w:tcPr>
            <w:tcW w:w="851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03</w:t>
            </w:r>
          </w:p>
        </w:tc>
        <w:tc>
          <w:tcPr>
            <w:tcW w:w="945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10</w:t>
            </w:r>
          </w:p>
        </w:tc>
        <w:tc>
          <w:tcPr>
            <w:tcW w:w="1843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20 0 00 00000</w:t>
            </w:r>
          </w:p>
        </w:tc>
        <w:tc>
          <w:tcPr>
            <w:tcW w:w="1080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361,2 </w:t>
            </w:r>
          </w:p>
        </w:tc>
        <w:tc>
          <w:tcPr>
            <w:tcW w:w="1080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1080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320,4</w:t>
            </w:r>
          </w:p>
        </w:tc>
      </w:tr>
      <w:tr w:rsidR="004C0AB3" w:rsidRPr="00680C55" w:rsidTr="00680C55">
        <w:tc>
          <w:tcPr>
            <w:tcW w:w="5637" w:type="dxa"/>
          </w:tcPr>
          <w:p w:rsidR="004C0AB3" w:rsidRPr="00680C55" w:rsidRDefault="004C0AB3" w:rsidP="004C0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851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5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10</w:t>
            </w:r>
          </w:p>
        </w:tc>
        <w:tc>
          <w:tcPr>
            <w:tcW w:w="1843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20 4 00 00000</w:t>
            </w:r>
          </w:p>
        </w:tc>
        <w:tc>
          <w:tcPr>
            <w:tcW w:w="1080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361,2  </w:t>
            </w:r>
          </w:p>
        </w:tc>
        <w:tc>
          <w:tcPr>
            <w:tcW w:w="1080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1080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320,4</w:t>
            </w:r>
          </w:p>
        </w:tc>
      </w:tr>
      <w:tr w:rsidR="004C0AB3" w:rsidRPr="00680C55" w:rsidTr="00680C55">
        <w:tc>
          <w:tcPr>
            <w:tcW w:w="5637" w:type="dxa"/>
          </w:tcPr>
          <w:p w:rsidR="004C0AB3" w:rsidRPr="00680C55" w:rsidRDefault="004C0AB3" w:rsidP="004C0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«Обеспечение деятельности служб защиты населения и территорий от чрезвычайных ситуаций межмуниципального и регионального характера и гражданской обороны»</w:t>
            </w:r>
          </w:p>
        </w:tc>
        <w:tc>
          <w:tcPr>
            <w:tcW w:w="851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5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20 4 02 00000</w:t>
            </w:r>
          </w:p>
        </w:tc>
        <w:tc>
          <w:tcPr>
            <w:tcW w:w="1080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361,2  </w:t>
            </w:r>
          </w:p>
        </w:tc>
        <w:tc>
          <w:tcPr>
            <w:tcW w:w="1080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1080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320,4</w:t>
            </w:r>
          </w:p>
        </w:tc>
      </w:tr>
      <w:tr w:rsidR="004C0AB3" w:rsidRPr="00680C55" w:rsidTr="00680C55">
        <w:tc>
          <w:tcPr>
            <w:tcW w:w="5637" w:type="dxa"/>
          </w:tcPr>
          <w:p w:rsidR="004C0AB3" w:rsidRPr="00680C55" w:rsidRDefault="004C0AB3" w:rsidP="004C0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служб защиты населения и территорий от чрезвычайных ситуаций </w:t>
            </w:r>
          </w:p>
        </w:tc>
        <w:tc>
          <w:tcPr>
            <w:tcW w:w="851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5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20 4 02 70050</w:t>
            </w:r>
          </w:p>
        </w:tc>
        <w:tc>
          <w:tcPr>
            <w:tcW w:w="1080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361,2  </w:t>
            </w:r>
          </w:p>
        </w:tc>
        <w:tc>
          <w:tcPr>
            <w:tcW w:w="1080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1080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320,4</w:t>
            </w:r>
          </w:p>
        </w:tc>
      </w:tr>
      <w:tr w:rsidR="004C0AB3" w:rsidRPr="00680C55" w:rsidTr="00680C55">
        <w:tc>
          <w:tcPr>
            <w:tcW w:w="5637" w:type="dxa"/>
          </w:tcPr>
          <w:p w:rsidR="004C0AB3" w:rsidRPr="00680C55" w:rsidRDefault="004C0AB3" w:rsidP="004C0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851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</w:tcPr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5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10</w:t>
            </w:r>
          </w:p>
        </w:tc>
        <w:tc>
          <w:tcPr>
            <w:tcW w:w="1843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20 4 02 70050</w:t>
            </w:r>
          </w:p>
        </w:tc>
        <w:tc>
          <w:tcPr>
            <w:tcW w:w="1080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80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361,2</w:t>
            </w:r>
          </w:p>
        </w:tc>
        <w:tc>
          <w:tcPr>
            <w:tcW w:w="1080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1080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320,4</w:t>
            </w:r>
          </w:p>
        </w:tc>
      </w:tr>
      <w:tr w:rsidR="004C0AB3" w:rsidRPr="00680C55" w:rsidTr="00680C55">
        <w:trPr>
          <w:trHeight w:val="165"/>
        </w:trPr>
        <w:tc>
          <w:tcPr>
            <w:tcW w:w="5637" w:type="dxa"/>
          </w:tcPr>
          <w:p w:rsidR="004C0AB3" w:rsidRPr="00680C55" w:rsidRDefault="004C0AB3" w:rsidP="004C0A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51" w:type="dxa"/>
          </w:tcPr>
          <w:p w:rsidR="004C0AB3" w:rsidRPr="00680C55" w:rsidRDefault="004C0AB3" w:rsidP="004C0A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937</w:t>
            </w:r>
          </w:p>
        </w:tc>
        <w:tc>
          <w:tcPr>
            <w:tcW w:w="1080" w:type="dxa"/>
          </w:tcPr>
          <w:p w:rsidR="004C0AB3" w:rsidRPr="00680C55" w:rsidRDefault="004C0AB3" w:rsidP="004C0A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04</w:t>
            </w:r>
          </w:p>
        </w:tc>
        <w:tc>
          <w:tcPr>
            <w:tcW w:w="945" w:type="dxa"/>
          </w:tcPr>
          <w:p w:rsidR="004C0AB3" w:rsidRPr="00680C55" w:rsidRDefault="004C0AB3" w:rsidP="004C0A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3" w:type="dxa"/>
          </w:tcPr>
          <w:p w:rsidR="004C0AB3" w:rsidRPr="00680C55" w:rsidRDefault="004C0AB3" w:rsidP="004C0A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0000000000</w:t>
            </w:r>
          </w:p>
        </w:tc>
        <w:tc>
          <w:tcPr>
            <w:tcW w:w="1080" w:type="dxa"/>
          </w:tcPr>
          <w:p w:rsidR="004C0AB3" w:rsidRPr="00680C55" w:rsidRDefault="004C0AB3" w:rsidP="004C0A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</w:tcPr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1686,9</w:t>
            </w:r>
          </w:p>
        </w:tc>
        <w:tc>
          <w:tcPr>
            <w:tcW w:w="1080" w:type="dxa"/>
          </w:tcPr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1030,1</w:t>
            </w:r>
          </w:p>
        </w:tc>
        <w:tc>
          <w:tcPr>
            <w:tcW w:w="1080" w:type="dxa"/>
          </w:tcPr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1365,9</w:t>
            </w:r>
          </w:p>
        </w:tc>
      </w:tr>
      <w:tr w:rsidR="004C0AB3" w:rsidRPr="00680C55" w:rsidTr="00680C55">
        <w:trPr>
          <w:trHeight w:val="169"/>
        </w:trPr>
        <w:tc>
          <w:tcPr>
            <w:tcW w:w="5637" w:type="dxa"/>
          </w:tcPr>
          <w:p w:rsidR="004C0AB3" w:rsidRPr="00680C55" w:rsidRDefault="004C0AB3" w:rsidP="004C0A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851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45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1080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</w:tcPr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1686,9 </w:t>
            </w:r>
          </w:p>
        </w:tc>
        <w:tc>
          <w:tcPr>
            <w:tcW w:w="1080" w:type="dxa"/>
          </w:tcPr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1030,1</w:t>
            </w:r>
          </w:p>
        </w:tc>
        <w:tc>
          <w:tcPr>
            <w:tcW w:w="1080" w:type="dxa"/>
          </w:tcPr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1365,9</w:t>
            </w:r>
          </w:p>
        </w:tc>
      </w:tr>
      <w:tr w:rsidR="004C0AB3" w:rsidRPr="00680C55" w:rsidTr="00680C55">
        <w:tc>
          <w:tcPr>
            <w:tcW w:w="5637" w:type="dxa"/>
          </w:tcPr>
          <w:p w:rsidR="004C0AB3" w:rsidRPr="00680C55" w:rsidRDefault="004C0AB3" w:rsidP="004C0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муниципального образования «Рязановский сельсовет»</w:t>
            </w:r>
          </w:p>
        </w:tc>
        <w:tc>
          <w:tcPr>
            <w:tcW w:w="851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04</w:t>
            </w:r>
          </w:p>
        </w:tc>
        <w:tc>
          <w:tcPr>
            <w:tcW w:w="945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09</w:t>
            </w:r>
          </w:p>
        </w:tc>
        <w:tc>
          <w:tcPr>
            <w:tcW w:w="1843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20 0 00 00000</w:t>
            </w:r>
          </w:p>
        </w:tc>
        <w:tc>
          <w:tcPr>
            <w:tcW w:w="1080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</w:tcPr>
          <w:p w:rsidR="004C0AB3" w:rsidRPr="004C0AB3" w:rsidRDefault="004C0AB3" w:rsidP="004C0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1686,9</w:t>
            </w:r>
          </w:p>
        </w:tc>
        <w:tc>
          <w:tcPr>
            <w:tcW w:w="1080" w:type="dxa"/>
          </w:tcPr>
          <w:p w:rsidR="004C0AB3" w:rsidRPr="00680C55" w:rsidRDefault="004C0AB3" w:rsidP="004C0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1030,1</w:t>
            </w:r>
          </w:p>
        </w:tc>
        <w:tc>
          <w:tcPr>
            <w:tcW w:w="1080" w:type="dxa"/>
          </w:tcPr>
          <w:p w:rsidR="004C0AB3" w:rsidRPr="00680C55" w:rsidRDefault="004C0AB3" w:rsidP="004C0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1365,9</w:t>
            </w:r>
          </w:p>
        </w:tc>
      </w:tr>
      <w:tr w:rsidR="004C0AB3" w:rsidRPr="00680C55" w:rsidTr="00680C55">
        <w:tc>
          <w:tcPr>
            <w:tcW w:w="5637" w:type="dxa"/>
          </w:tcPr>
          <w:p w:rsidR="004C0AB3" w:rsidRPr="00680C55" w:rsidRDefault="004C0AB3" w:rsidP="004C0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851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937</w:t>
            </w:r>
          </w:p>
        </w:tc>
        <w:tc>
          <w:tcPr>
            <w:tcW w:w="1080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04</w:t>
            </w:r>
          </w:p>
        </w:tc>
        <w:tc>
          <w:tcPr>
            <w:tcW w:w="945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09</w:t>
            </w:r>
          </w:p>
        </w:tc>
        <w:tc>
          <w:tcPr>
            <w:tcW w:w="1843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20 4 00 00000</w:t>
            </w:r>
          </w:p>
        </w:tc>
        <w:tc>
          <w:tcPr>
            <w:tcW w:w="1080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</w:tcPr>
          <w:p w:rsidR="004C0AB3" w:rsidRPr="004C0AB3" w:rsidRDefault="004C0AB3" w:rsidP="004C0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1686,9</w:t>
            </w:r>
          </w:p>
        </w:tc>
        <w:tc>
          <w:tcPr>
            <w:tcW w:w="1080" w:type="dxa"/>
          </w:tcPr>
          <w:p w:rsidR="004C0AB3" w:rsidRPr="00680C55" w:rsidRDefault="004C0AB3" w:rsidP="004C0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1030,1</w:t>
            </w:r>
          </w:p>
        </w:tc>
        <w:tc>
          <w:tcPr>
            <w:tcW w:w="1080" w:type="dxa"/>
          </w:tcPr>
          <w:p w:rsidR="004C0AB3" w:rsidRPr="00680C55" w:rsidRDefault="004C0AB3" w:rsidP="004C0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1365,9</w:t>
            </w:r>
          </w:p>
        </w:tc>
      </w:tr>
      <w:tr w:rsidR="004C0AB3" w:rsidRPr="00680C55" w:rsidTr="00680C55">
        <w:trPr>
          <w:trHeight w:val="564"/>
        </w:trPr>
        <w:tc>
          <w:tcPr>
            <w:tcW w:w="5637" w:type="dxa"/>
          </w:tcPr>
          <w:p w:rsidR="004C0AB3" w:rsidRPr="00680C55" w:rsidRDefault="004C0AB3" w:rsidP="004C0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«Развитие сети автомобильных дорог регионального, межмуниципального и местного значения»</w:t>
            </w:r>
          </w:p>
        </w:tc>
        <w:tc>
          <w:tcPr>
            <w:tcW w:w="851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45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20 4 03 00000</w:t>
            </w:r>
          </w:p>
        </w:tc>
        <w:tc>
          <w:tcPr>
            <w:tcW w:w="1080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</w:tcPr>
          <w:p w:rsidR="004C0AB3" w:rsidRPr="004C0AB3" w:rsidRDefault="004C0AB3" w:rsidP="004C0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1686,9</w:t>
            </w:r>
          </w:p>
        </w:tc>
        <w:tc>
          <w:tcPr>
            <w:tcW w:w="1080" w:type="dxa"/>
          </w:tcPr>
          <w:p w:rsidR="004C0AB3" w:rsidRPr="00680C55" w:rsidRDefault="004C0AB3" w:rsidP="004C0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1030,1</w:t>
            </w:r>
          </w:p>
        </w:tc>
        <w:tc>
          <w:tcPr>
            <w:tcW w:w="1080" w:type="dxa"/>
          </w:tcPr>
          <w:p w:rsidR="004C0AB3" w:rsidRPr="00680C55" w:rsidRDefault="004C0AB3" w:rsidP="004C0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1365,9</w:t>
            </w:r>
          </w:p>
        </w:tc>
      </w:tr>
      <w:tr w:rsidR="004C0AB3" w:rsidRPr="00680C55" w:rsidTr="00680C55">
        <w:trPr>
          <w:trHeight w:val="754"/>
        </w:trPr>
        <w:tc>
          <w:tcPr>
            <w:tcW w:w="5637" w:type="dxa"/>
          </w:tcPr>
          <w:p w:rsidR="004C0AB3" w:rsidRPr="00680C55" w:rsidRDefault="004C0AB3" w:rsidP="004C0A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lang w:eastAsia="ru-RU"/>
              </w:rPr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851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04</w:t>
            </w:r>
          </w:p>
        </w:tc>
        <w:tc>
          <w:tcPr>
            <w:tcW w:w="945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09</w:t>
            </w:r>
          </w:p>
        </w:tc>
        <w:tc>
          <w:tcPr>
            <w:tcW w:w="1843" w:type="dxa"/>
            <w:vAlign w:val="bottom"/>
          </w:tcPr>
          <w:p w:rsidR="004C0AB3" w:rsidRPr="00680C55" w:rsidRDefault="004C0AB3" w:rsidP="005E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20 4 03 9</w:t>
            </w:r>
            <w:r w:rsidR="005E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Д100</w:t>
            </w:r>
          </w:p>
        </w:tc>
        <w:tc>
          <w:tcPr>
            <w:tcW w:w="1080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</w:tcPr>
          <w:p w:rsidR="004C0AB3" w:rsidRPr="004C0AB3" w:rsidRDefault="004C0AB3" w:rsidP="005E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5E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4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86,9 </w:t>
            </w:r>
          </w:p>
        </w:tc>
        <w:tc>
          <w:tcPr>
            <w:tcW w:w="1080" w:type="dxa"/>
          </w:tcPr>
          <w:p w:rsidR="004C0AB3" w:rsidRPr="00680C55" w:rsidRDefault="004C0AB3" w:rsidP="004C0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1030,1</w:t>
            </w:r>
          </w:p>
        </w:tc>
        <w:tc>
          <w:tcPr>
            <w:tcW w:w="1080" w:type="dxa"/>
          </w:tcPr>
          <w:p w:rsidR="004C0AB3" w:rsidRPr="00680C55" w:rsidRDefault="004C0AB3" w:rsidP="004C0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1365,9</w:t>
            </w:r>
          </w:p>
        </w:tc>
      </w:tr>
      <w:tr w:rsidR="004C0AB3" w:rsidRPr="00680C55" w:rsidTr="00680C55">
        <w:trPr>
          <w:trHeight w:val="376"/>
        </w:trPr>
        <w:tc>
          <w:tcPr>
            <w:tcW w:w="5637" w:type="dxa"/>
          </w:tcPr>
          <w:p w:rsidR="004C0AB3" w:rsidRPr="00680C55" w:rsidRDefault="004C0AB3" w:rsidP="004C0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45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0AB3" w:rsidRPr="00680C55" w:rsidRDefault="004C0AB3" w:rsidP="005E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20 4 03 9</w:t>
            </w:r>
            <w:r w:rsidR="005E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Д100</w:t>
            </w:r>
          </w:p>
        </w:tc>
        <w:tc>
          <w:tcPr>
            <w:tcW w:w="1080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80" w:type="dxa"/>
          </w:tcPr>
          <w:p w:rsidR="004C0AB3" w:rsidRPr="004C0AB3" w:rsidRDefault="005E551A" w:rsidP="005E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9</w:t>
            </w:r>
            <w:r w:rsidR="004C0AB3" w:rsidRPr="004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86,9</w:t>
            </w:r>
          </w:p>
        </w:tc>
        <w:tc>
          <w:tcPr>
            <w:tcW w:w="1080" w:type="dxa"/>
          </w:tcPr>
          <w:p w:rsidR="004C0AB3" w:rsidRPr="00680C55" w:rsidRDefault="004C0AB3" w:rsidP="004C0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1030,1</w:t>
            </w:r>
          </w:p>
        </w:tc>
        <w:tc>
          <w:tcPr>
            <w:tcW w:w="1080" w:type="dxa"/>
          </w:tcPr>
          <w:p w:rsidR="004C0AB3" w:rsidRPr="00680C55" w:rsidRDefault="004C0AB3" w:rsidP="004C0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1365,9</w:t>
            </w:r>
          </w:p>
        </w:tc>
      </w:tr>
      <w:tr w:rsidR="000E5EB1" w:rsidRPr="00680C55" w:rsidTr="00680C55">
        <w:trPr>
          <w:trHeight w:val="376"/>
        </w:trPr>
        <w:tc>
          <w:tcPr>
            <w:tcW w:w="5637" w:type="dxa"/>
          </w:tcPr>
          <w:p w:rsidR="000E5EB1" w:rsidRPr="00680C55" w:rsidRDefault="000E5EB1" w:rsidP="004C0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851" w:type="dxa"/>
            <w:vAlign w:val="bottom"/>
          </w:tcPr>
          <w:p w:rsidR="000E5EB1" w:rsidRPr="00680C55" w:rsidRDefault="000E5EB1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0E5EB1" w:rsidRPr="00680C55" w:rsidRDefault="000E5EB1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45" w:type="dxa"/>
            <w:vAlign w:val="bottom"/>
          </w:tcPr>
          <w:p w:rsidR="000E5EB1" w:rsidRPr="00680C55" w:rsidRDefault="000E5EB1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vAlign w:val="bottom"/>
          </w:tcPr>
          <w:p w:rsidR="000E5EB1" w:rsidRPr="000E5EB1" w:rsidRDefault="000E5EB1" w:rsidP="000E5EB1">
            <w:pPr>
              <w:jc w:val="center"/>
              <w:rPr>
                <w:rFonts w:ascii="Times New Roman" w:hAnsi="Times New Roman" w:cs="Times New Roman"/>
              </w:rPr>
            </w:pPr>
            <w:r w:rsidRPr="000E5EB1">
              <w:rPr>
                <w:rFonts w:ascii="Times New Roman" w:hAnsi="Times New Roman" w:cs="Times New Roman"/>
              </w:rPr>
              <w:t>20403SД840</w:t>
            </w:r>
          </w:p>
          <w:p w:rsidR="000E5EB1" w:rsidRPr="00680C55" w:rsidRDefault="000E5EB1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0E5EB1" w:rsidRPr="00680C55" w:rsidRDefault="000E5EB1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</w:tcPr>
          <w:p w:rsidR="000E5EB1" w:rsidRPr="004C0AB3" w:rsidRDefault="000E5EB1" w:rsidP="004C0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729,2</w:t>
            </w:r>
          </w:p>
        </w:tc>
        <w:tc>
          <w:tcPr>
            <w:tcW w:w="1080" w:type="dxa"/>
          </w:tcPr>
          <w:p w:rsidR="000E5EB1" w:rsidRPr="00680C55" w:rsidRDefault="000E5EB1" w:rsidP="004C0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</w:tcPr>
          <w:p w:rsidR="000E5EB1" w:rsidRPr="00680C55" w:rsidRDefault="000E5EB1" w:rsidP="004C0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E5EB1" w:rsidRPr="00680C55" w:rsidTr="00680C55">
        <w:trPr>
          <w:trHeight w:val="376"/>
        </w:trPr>
        <w:tc>
          <w:tcPr>
            <w:tcW w:w="5637" w:type="dxa"/>
          </w:tcPr>
          <w:p w:rsidR="000E5EB1" w:rsidRDefault="000E5EB1" w:rsidP="004C0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vAlign w:val="bottom"/>
          </w:tcPr>
          <w:p w:rsidR="000E5EB1" w:rsidRDefault="000E5EB1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0E5EB1" w:rsidRDefault="000E5EB1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45" w:type="dxa"/>
            <w:vAlign w:val="bottom"/>
          </w:tcPr>
          <w:p w:rsidR="000E5EB1" w:rsidRDefault="000E5EB1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vAlign w:val="bottom"/>
          </w:tcPr>
          <w:p w:rsidR="000E5EB1" w:rsidRPr="000E5EB1" w:rsidRDefault="000E5EB1" w:rsidP="000E5EB1">
            <w:pPr>
              <w:jc w:val="center"/>
              <w:rPr>
                <w:rFonts w:ascii="Times New Roman" w:hAnsi="Times New Roman" w:cs="Times New Roman"/>
              </w:rPr>
            </w:pPr>
            <w:r w:rsidRPr="000E5EB1">
              <w:rPr>
                <w:rFonts w:ascii="Times New Roman" w:hAnsi="Times New Roman" w:cs="Times New Roman"/>
              </w:rPr>
              <w:t>20403SД840</w:t>
            </w:r>
          </w:p>
          <w:p w:rsidR="000E5EB1" w:rsidRPr="000E5EB1" w:rsidRDefault="000E5EB1" w:rsidP="000E5E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Align w:val="bottom"/>
          </w:tcPr>
          <w:p w:rsidR="000E5EB1" w:rsidRDefault="000E5EB1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80" w:type="dxa"/>
          </w:tcPr>
          <w:p w:rsidR="000E5EB1" w:rsidRDefault="000E5EB1" w:rsidP="004C0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729,2</w:t>
            </w:r>
          </w:p>
        </w:tc>
        <w:tc>
          <w:tcPr>
            <w:tcW w:w="1080" w:type="dxa"/>
          </w:tcPr>
          <w:p w:rsidR="000E5EB1" w:rsidRDefault="000E5EB1" w:rsidP="004C0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</w:tcPr>
          <w:p w:rsidR="000E5EB1" w:rsidRDefault="000E5EB1" w:rsidP="004C0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0AB3" w:rsidRPr="00680C55" w:rsidTr="00680C55">
        <w:trPr>
          <w:trHeight w:val="113"/>
        </w:trPr>
        <w:tc>
          <w:tcPr>
            <w:tcW w:w="5637" w:type="dxa"/>
          </w:tcPr>
          <w:p w:rsidR="004C0AB3" w:rsidRPr="00680C55" w:rsidRDefault="004C0AB3" w:rsidP="004C0A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51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5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3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1080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77,5</w:t>
            </w:r>
          </w:p>
        </w:tc>
        <w:tc>
          <w:tcPr>
            <w:tcW w:w="1080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52,5</w:t>
            </w:r>
          </w:p>
        </w:tc>
        <w:tc>
          <w:tcPr>
            <w:tcW w:w="1080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180,9</w:t>
            </w:r>
          </w:p>
        </w:tc>
      </w:tr>
      <w:tr w:rsidR="004C0AB3" w:rsidRPr="00680C55" w:rsidTr="00680C55">
        <w:trPr>
          <w:trHeight w:val="113"/>
        </w:trPr>
        <w:tc>
          <w:tcPr>
            <w:tcW w:w="5637" w:type="dxa"/>
          </w:tcPr>
          <w:p w:rsidR="004C0AB3" w:rsidRPr="000E5EB1" w:rsidRDefault="004C0AB3" w:rsidP="004C0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EB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Коммунальное хозяйство</w:t>
            </w:r>
          </w:p>
        </w:tc>
        <w:tc>
          <w:tcPr>
            <w:tcW w:w="851" w:type="dxa"/>
            <w:vAlign w:val="bottom"/>
          </w:tcPr>
          <w:p w:rsidR="004C0AB3" w:rsidRPr="000E5EB1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5E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4C0AB3" w:rsidRPr="000E5EB1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5" w:type="dxa"/>
            <w:vAlign w:val="bottom"/>
          </w:tcPr>
          <w:p w:rsidR="004C0AB3" w:rsidRPr="000E5EB1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vAlign w:val="bottom"/>
          </w:tcPr>
          <w:p w:rsidR="004C0AB3" w:rsidRPr="000E5EB1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1080" w:type="dxa"/>
            <w:vAlign w:val="bottom"/>
          </w:tcPr>
          <w:p w:rsidR="004C0AB3" w:rsidRPr="000E5EB1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4C0AB3" w:rsidRPr="000E5EB1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080" w:type="dxa"/>
            <w:vAlign w:val="bottom"/>
          </w:tcPr>
          <w:p w:rsidR="004C0AB3" w:rsidRPr="000E5EB1" w:rsidRDefault="004C0AB3" w:rsidP="004C0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30,0</w:t>
            </w:r>
          </w:p>
        </w:tc>
        <w:tc>
          <w:tcPr>
            <w:tcW w:w="1080" w:type="dxa"/>
            <w:vAlign w:val="bottom"/>
          </w:tcPr>
          <w:p w:rsidR="004C0AB3" w:rsidRPr="000E5EB1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4C0AB3" w:rsidRPr="00680C55" w:rsidTr="00680C55">
        <w:trPr>
          <w:trHeight w:val="113"/>
        </w:trPr>
        <w:tc>
          <w:tcPr>
            <w:tcW w:w="5637" w:type="dxa"/>
          </w:tcPr>
          <w:p w:rsidR="004C0AB3" w:rsidRPr="00680C55" w:rsidRDefault="004C0AB3" w:rsidP="004C0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муниципального образования «Рязановский сельсовет»</w:t>
            </w:r>
          </w:p>
        </w:tc>
        <w:tc>
          <w:tcPr>
            <w:tcW w:w="851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5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20 0 00 00000</w:t>
            </w:r>
          </w:p>
        </w:tc>
        <w:tc>
          <w:tcPr>
            <w:tcW w:w="1080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080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30,0</w:t>
            </w:r>
          </w:p>
        </w:tc>
        <w:tc>
          <w:tcPr>
            <w:tcW w:w="1080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4C0AB3" w:rsidRPr="00680C55" w:rsidTr="00680C55">
        <w:trPr>
          <w:trHeight w:val="113"/>
        </w:trPr>
        <w:tc>
          <w:tcPr>
            <w:tcW w:w="5637" w:type="dxa"/>
          </w:tcPr>
          <w:p w:rsidR="004C0AB3" w:rsidRPr="00680C55" w:rsidRDefault="004C0AB3" w:rsidP="004C0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851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5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20 4 00 00000</w:t>
            </w:r>
          </w:p>
        </w:tc>
        <w:tc>
          <w:tcPr>
            <w:tcW w:w="1080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080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30,0</w:t>
            </w:r>
          </w:p>
        </w:tc>
        <w:tc>
          <w:tcPr>
            <w:tcW w:w="1080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98,4</w:t>
            </w:r>
          </w:p>
        </w:tc>
      </w:tr>
      <w:tr w:rsidR="000E5EB1" w:rsidRPr="00680C55" w:rsidTr="00680C55">
        <w:trPr>
          <w:trHeight w:val="113"/>
        </w:trPr>
        <w:tc>
          <w:tcPr>
            <w:tcW w:w="5637" w:type="dxa"/>
          </w:tcPr>
          <w:p w:rsidR="000E5EB1" w:rsidRPr="00680C55" w:rsidRDefault="000E5EB1" w:rsidP="004C0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«Развитие в области коммунального хозяйства сельских территорий»</w:t>
            </w:r>
          </w:p>
        </w:tc>
        <w:tc>
          <w:tcPr>
            <w:tcW w:w="851" w:type="dxa"/>
            <w:vAlign w:val="bottom"/>
          </w:tcPr>
          <w:p w:rsidR="000E5EB1" w:rsidRPr="00680C55" w:rsidRDefault="000E5EB1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0E5EB1" w:rsidRPr="00680C55" w:rsidRDefault="000E5EB1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5" w:type="dxa"/>
            <w:vAlign w:val="bottom"/>
          </w:tcPr>
          <w:p w:rsidR="000E5EB1" w:rsidRPr="00680C55" w:rsidRDefault="000E5EB1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vAlign w:val="bottom"/>
          </w:tcPr>
          <w:p w:rsidR="000E5EB1" w:rsidRPr="00680C55" w:rsidRDefault="000E5EB1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2040500000</w:t>
            </w:r>
          </w:p>
        </w:tc>
        <w:tc>
          <w:tcPr>
            <w:tcW w:w="1080" w:type="dxa"/>
            <w:vAlign w:val="bottom"/>
          </w:tcPr>
          <w:p w:rsidR="000E5EB1" w:rsidRPr="00680C55" w:rsidRDefault="000E5EB1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0E5EB1" w:rsidRPr="00680C55" w:rsidRDefault="000E5EB1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080" w:type="dxa"/>
            <w:vAlign w:val="bottom"/>
          </w:tcPr>
          <w:p w:rsidR="000E5EB1" w:rsidRPr="00680C55" w:rsidRDefault="000E5EB1" w:rsidP="004C0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080" w:type="dxa"/>
            <w:vAlign w:val="bottom"/>
          </w:tcPr>
          <w:p w:rsidR="000E5EB1" w:rsidRPr="00680C55" w:rsidRDefault="000E5EB1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98,4</w:t>
            </w:r>
          </w:p>
        </w:tc>
      </w:tr>
      <w:tr w:rsidR="004C0AB3" w:rsidRPr="00680C55" w:rsidTr="00680C55">
        <w:trPr>
          <w:trHeight w:val="113"/>
        </w:trPr>
        <w:tc>
          <w:tcPr>
            <w:tcW w:w="5637" w:type="dxa"/>
          </w:tcPr>
          <w:p w:rsidR="004C0AB3" w:rsidRPr="00680C55" w:rsidRDefault="004C0AB3" w:rsidP="004C0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851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945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20 4 05 90850</w:t>
            </w:r>
          </w:p>
        </w:tc>
        <w:tc>
          <w:tcPr>
            <w:tcW w:w="1080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080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30,0</w:t>
            </w:r>
          </w:p>
        </w:tc>
        <w:tc>
          <w:tcPr>
            <w:tcW w:w="1080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4C0AB3" w:rsidRPr="00680C55" w:rsidTr="00680C55">
        <w:trPr>
          <w:trHeight w:val="113"/>
        </w:trPr>
        <w:tc>
          <w:tcPr>
            <w:tcW w:w="5637" w:type="dxa"/>
          </w:tcPr>
          <w:p w:rsidR="004C0AB3" w:rsidRPr="00680C55" w:rsidRDefault="004C0AB3" w:rsidP="004C0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945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20 4 05 90850</w:t>
            </w:r>
          </w:p>
        </w:tc>
        <w:tc>
          <w:tcPr>
            <w:tcW w:w="1080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80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080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30,0</w:t>
            </w:r>
          </w:p>
        </w:tc>
        <w:tc>
          <w:tcPr>
            <w:tcW w:w="1080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4C0AB3" w:rsidRPr="00680C55" w:rsidTr="00680C55">
        <w:trPr>
          <w:trHeight w:val="70"/>
        </w:trPr>
        <w:tc>
          <w:tcPr>
            <w:tcW w:w="5637" w:type="dxa"/>
          </w:tcPr>
          <w:p w:rsidR="004C0AB3" w:rsidRPr="000E5EB1" w:rsidRDefault="004C0AB3" w:rsidP="004C0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51" w:type="dxa"/>
            <w:vAlign w:val="bottom"/>
          </w:tcPr>
          <w:p w:rsidR="004C0AB3" w:rsidRPr="000E5EB1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E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4C0AB3" w:rsidRPr="000E5EB1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5" w:type="dxa"/>
            <w:vAlign w:val="bottom"/>
          </w:tcPr>
          <w:p w:rsidR="004C0AB3" w:rsidRPr="000E5EB1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vAlign w:val="bottom"/>
          </w:tcPr>
          <w:p w:rsidR="004C0AB3" w:rsidRPr="000E5EB1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1080" w:type="dxa"/>
            <w:vAlign w:val="bottom"/>
          </w:tcPr>
          <w:p w:rsidR="004C0AB3" w:rsidRPr="000E5EB1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4C0AB3" w:rsidRPr="000E5EB1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47,5</w:t>
            </w:r>
          </w:p>
        </w:tc>
        <w:tc>
          <w:tcPr>
            <w:tcW w:w="1080" w:type="dxa"/>
            <w:vAlign w:val="bottom"/>
          </w:tcPr>
          <w:p w:rsidR="004C0AB3" w:rsidRPr="000E5EB1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1080" w:type="dxa"/>
            <w:vAlign w:val="bottom"/>
          </w:tcPr>
          <w:p w:rsidR="004C0AB3" w:rsidRPr="000E5EB1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82,5</w:t>
            </w:r>
          </w:p>
        </w:tc>
      </w:tr>
      <w:tr w:rsidR="004C0AB3" w:rsidRPr="00680C55" w:rsidTr="00680C55">
        <w:trPr>
          <w:trHeight w:val="376"/>
        </w:trPr>
        <w:tc>
          <w:tcPr>
            <w:tcW w:w="5637" w:type="dxa"/>
          </w:tcPr>
          <w:p w:rsidR="004C0AB3" w:rsidRPr="00680C55" w:rsidRDefault="004C0AB3" w:rsidP="004C0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муниципального образования «Рязановский сельсовет»</w:t>
            </w:r>
          </w:p>
        </w:tc>
        <w:tc>
          <w:tcPr>
            <w:tcW w:w="851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5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20 0 00 00000</w:t>
            </w:r>
          </w:p>
        </w:tc>
        <w:tc>
          <w:tcPr>
            <w:tcW w:w="1080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47,5</w:t>
            </w:r>
          </w:p>
        </w:tc>
        <w:tc>
          <w:tcPr>
            <w:tcW w:w="1080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1080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82,5</w:t>
            </w:r>
          </w:p>
        </w:tc>
      </w:tr>
      <w:tr w:rsidR="004C0AB3" w:rsidRPr="00680C55" w:rsidTr="00680C55">
        <w:tc>
          <w:tcPr>
            <w:tcW w:w="5637" w:type="dxa"/>
          </w:tcPr>
          <w:p w:rsidR="004C0AB3" w:rsidRPr="00680C55" w:rsidRDefault="004C0AB3" w:rsidP="004C0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851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5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20 4 00 00000</w:t>
            </w:r>
          </w:p>
        </w:tc>
        <w:tc>
          <w:tcPr>
            <w:tcW w:w="1080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47,5</w:t>
            </w:r>
          </w:p>
        </w:tc>
        <w:tc>
          <w:tcPr>
            <w:tcW w:w="1080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1080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82,5</w:t>
            </w:r>
          </w:p>
        </w:tc>
      </w:tr>
      <w:tr w:rsidR="004C0AB3" w:rsidRPr="00680C55" w:rsidTr="00680C55">
        <w:tc>
          <w:tcPr>
            <w:tcW w:w="5637" w:type="dxa"/>
          </w:tcPr>
          <w:p w:rsidR="004C0AB3" w:rsidRPr="00680C55" w:rsidRDefault="004C0AB3" w:rsidP="004C0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«Благоустройство сельских территорий»</w:t>
            </w:r>
          </w:p>
        </w:tc>
        <w:tc>
          <w:tcPr>
            <w:tcW w:w="851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5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20 4 06 00000</w:t>
            </w:r>
          </w:p>
        </w:tc>
        <w:tc>
          <w:tcPr>
            <w:tcW w:w="1080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47,5</w:t>
            </w:r>
          </w:p>
        </w:tc>
        <w:tc>
          <w:tcPr>
            <w:tcW w:w="1080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1080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82,5</w:t>
            </w:r>
          </w:p>
        </w:tc>
      </w:tr>
      <w:tr w:rsidR="004C0AB3" w:rsidRPr="00680C55" w:rsidTr="00680C55">
        <w:tc>
          <w:tcPr>
            <w:tcW w:w="5637" w:type="dxa"/>
          </w:tcPr>
          <w:p w:rsidR="004C0AB3" w:rsidRPr="00680C55" w:rsidRDefault="004C0AB3" w:rsidP="004C0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851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5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20 4 06 90830</w:t>
            </w:r>
          </w:p>
        </w:tc>
        <w:tc>
          <w:tcPr>
            <w:tcW w:w="1080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47,5</w:t>
            </w:r>
          </w:p>
        </w:tc>
        <w:tc>
          <w:tcPr>
            <w:tcW w:w="1080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1080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82,5</w:t>
            </w:r>
          </w:p>
        </w:tc>
      </w:tr>
      <w:tr w:rsidR="004C0AB3" w:rsidRPr="00680C55" w:rsidTr="00680C55">
        <w:tc>
          <w:tcPr>
            <w:tcW w:w="5637" w:type="dxa"/>
          </w:tcPr>
          <w:p w:rsidR="004C0AB3" w:rsidRPr="00680C55" w:rsidRDefault="004C0AB3" w:rsidP="004C0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5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20 4 06 90830</w:t>
            </w:r>
          </w:p>
        </w:tc>
        <w:tc>
          <w:tcPr>
            <w:tcW w:w="1080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80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47,5</w:t>
            </w:r>
          </w:p>
        </w:tc>
        <w:tc>
          <w:tcPr>
            <w:tcW w:w="1080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1080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82,5</w:t>
            </w:r>
          </w:p>
        </w:tc>
      </w:tr>
      <w:tr w:rsidR="004C0AB3" w:rsidRPr="00680C55" w:rsidTr="00680C55">
        <w:trPr>
          <w:trHeight w:val="272"/>
        </w:trPr>
        <w:tc>
          <w:tcPr>
            <w:tcW w:w="5637" w:type="dxa"/>
          </w:tcPr>
          <w:p w:rsidR="004C0AB3" w:rsidRPr="00680C55" w:rsidRDefault="004C0AB3" w:rsidP="004C0A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80C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851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45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3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1080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1663,0</w:t>
            </w:r>
          </w:p>
        </w:tc>
        <w:tc>
          <w:tcPr>
            <w:tcW w:w="1080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1513,0</w:t>
            </w:r>
          </w:p>
        </w:tc>
        <w:tc>
          <w:tcPr>
            <w:tcW w:w="1080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1510,4</w:t>
            </w:r>
          </w:p>
        </w:tc>
      </w:tr>
      <w:tr w:rsidR="004C0AB3" w:rsidRPr="00680C55" w:rsidTr="00680C55">
        <w:trPr>
          <w:trHeight w:val="296"/>
        </w:trPr>
        <w:tc>
          <w:tcPr>
            <w:tcW w:w="5637" w:type="dxa"/>
          </w:tcPr>
          <w:p w:rsidR="004C0AB3" w:rsidRPr="00680C55" w:rsidRDefault="004C0AB3" w:rsidP="004C0A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51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45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1080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4C0AB3" w:rsidRPr="000E5EB1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5E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1663,0</w:t>
            </w:r>
          </w:p>
        </w:tc>
        <w:tc>
          <w:tcPr>
            <w:tcW w:w="1080" w:type="dxa"/>
            <w:vAlign w:val="bottom"/>
          </w:tcPr>
          <w:p w:rsidR="004C0AB3" w:rsidRPr="000E5EB1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5E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1513,0</w:t>
            </w:r>
          </w:p>
        </w:tc>
        <w:tc>
          <w:tcPr>
            <w:tcW w:w="1080" w:type="dxa"/>
            <w:vAlign w:val="bottom"/>
          </w:tcPr>
          <w:p w:rsidR="004C0AB3" w:rsidRPr="000E5EB1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5E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1510,4</w:t>
            </w:r>
          </w:p>
        </w:tc>
      </w:tr>
      <w:tr w:rsidR="004C0AB3" w:rsidRPr="00680C55" w:rsidTr="00680C55">
        <w:trPr>
          <w:trHeight w:val="296"/>
        </w:trPr>
        <w:tc>
          <w:tcPr>
            <w:tcW w:w="5637" w:type="dxa"/>
          </w:tcPr>
          <w:p w:rsidR="004C0AB3" w:rsidRPr="00680C55" w:rsidRDefault="004C0AB3" w:rsidP="004C0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муниципального образования «Рязановский сельсовет»</w:t>
            </w:r>
          </w:p>
        </w:tc>
        <w:tc>
          <w:tcPr>
            <w:tcW w:w="851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08</w:t>
            </w:r>
          </w:p>
        </w:tc>
        <w:tc>
          <w:tcPr>
            <w:tcW w:w="945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01</w:t>
            </w:r>
          </w:p>
        </w:tc>
        <w:tc>
          <w:tcPr>
            <w:tcW w:w="1843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20 0 00 00000</w:t>
            </w:r>
          </w:p>
        </w:tc>
        <w:tc>
          <w:tcPr>
            <w:tcW w:w="1080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1663,0</w:t>
            </w:r>
          </w:p>
        </w:tc>
        <w:tc>
          <w:tcPr>
            <w:tcW w:w="1080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1513,0</w:t>
            </w:r>
          </w:p>
        </w:tc>
        <w:tc>
          <w:tcPr>
            <w:tcW w:w="1080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1510,4</w:t>
            </w:r>
          </w:p>
        </w:tc>
      </w:tr>
      <w:tr w:rsidR="004C0AB3" w:rsidRPr="00680C55" w:rsidTr="00680C55">
        <w:trPr>
          <w:trHeight w:val="296"/>
        </w:trPr>
        <w:tc>
          <w:tcPr>
            <w:tcW w:w="5637" w:type="dxa"/>
          </w:tcPr>
          <w:p w:rsidR="004C0AB3" w:rsidRPr="00680C55" w:rsidRDefault="004C0AB3" w:rsidP="004C0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851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45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20 4 00 00000</w:t>
            </w:r>
          </w:p>
        </w:tc>
        <w:tc>
          <w:tcPr>
            <w:tcW w:w="1080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1663,0</w:t>
            </w:r>
          </w:p>
        </w:tc>
        <w:tc>
          <w:tcPr>
            <w:tcW w:w="1080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1513,0</w:t>
            </w:r>
          </w:p>
        </w:tc>
        <w:tc>
          <w:tcPr>
            <w:tcW w:w="1080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1510,4</w:t>
            </w:r>
          </w:p>
        </w:tc>
      </w:tr>
      <w:tr w:rsidR="004C0AB3" w:rsidRPr="00680C55" w:rsidTr="00680C55">
        <w:trPr>
          <w:trHeight w:val="296"/>
        </w:trPr>
        <w:tc>
          <w:tcPr>
            <w:tcW w:w="5637" w:type="dxa"/>
          </w:tcPr>
          <w:p w:rsidR="004C0AB3" w:rsidRPr="00680C55" w:rsidRDefault="004C0AB3" w:rsidP="004C0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 «Организация культурно-досугового обслуживания населения»</w:t>
            </w:r>
          </w:p>
        </w:tc>
        <w:tc>
          <w:tcPr>
            <w:tcW w:w="851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45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20 4 08 00000</w:t>
            </w:r>
          </w:p>
        </w:tc>
        <w:tc>
          <w:tcPr>
            <w:tcW w:w="1080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1145,9</w:t>
            </w:r>
          </w:p>
        </w:tc>
        <w:tc>
          <w:tcPr>
            <w:tcW w:w="1080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995,9</w:t>
            </w:r>
          </w:p>
        </w:tc>
        <w:tc>
          <w:tcPr>
            <w:tcW w:w="1080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993,3</w:t>
            </w:r>
          </w:p>
        </w:tc>
      </w:tr>
      <w:tr w:rsidR="004C0AB3" w:rsidRPr="00680C55" w:rsidTr="00680C55">
        <w:tc>
          <w:tcPr>
            <w:tcW w:w="5637" w:type="dxa"/>
          </w:tcPr>
          <w:p w:rsidR="004C0AB3" w:rsidRPr="00680C55" w:rsidRDefault="004C0AB3" w:rsidP="004C0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по организации культурно – досугового обслуживания населения</w:t>
            </w:r>
          </w:p>
        </w:tc>
        <w:tc>
          <w:tcPr>
            <w:tcW w:w="851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45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20 4 08 71250</w:t>
            </w:r>
          </w:p>
        </w:tc>
        <w:tc>
          <w:tcPr>
            <w:tcW w:w="1080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1080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080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177,4</w:t>
            </w:r>
          </w:p>
        </w:tc>
      </w:tr>
      <w:tr w:rsidR="004C0AB3" w:rsidRPr="00680C55" w:rsidTr="00680C55">
        <w:tc>
          <w:tcPr>
            <w:tcW w:w="5637" w:type="dxa"/>
          </w:tcPr>
          <w:p w:rsidR="004C0AB3" w:rsidRPr="00680C55" w:rsidRDefault="004C0AB3" w:rsidP="004C0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45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20 4 08 71250</w:t>
            </w:r>
          </w:p>
        </w:tc>
        <w:tc>
          <w:tcPr>
            <w:tcW w:w="1080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80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1080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080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177,4</w:t>
            </w:r>
          </w:p>
        </w:tc>
      </w:tr>
      <w:tr w:rsidR="004C0AB3" w:rsidRPr="00680C55" w:rsidTr="00680C55">
        <w:tc>
          <w:tcPr>
            <w:tcW w:w="5637" w:type="dxa"/>
          </w:tcPr>
          <w:p w:rsidR="004C0AB3" w:rsidRPr="00680C55" w:rsidRDefault="004C0AB3" w:rsidP="004C0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передаваемых полномочий на организацию культурно-досугового обслуживания населения</w:t>
            </w:r>
          </w:p>
        </w:tc>
        <w:tc>
          <w:tcPr>
            <w:tcW w:w="851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45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20 4 08 71251</w:t>
            </w:r>
          </w:p>
        </w:tc>
        <w:tc>
          <w:tcPr>
            <w:tcW w:w="1080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815,9</w:t>
            </w:r>
          </w:p>
        </w:tc>
        <w:tc>
          <w:tcPr>
            <w:tcW w:w="1080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815,9</w:t>
            </w:r>
          </w:p>
        </w:tc>
        <w:tc>
          <w:tcPr>
            <w:tcW w:w="1080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815,9</w:t>
            </w:r>
          </w:p>
        </w:tc>
      </w:tr>
      <w:tr w:rsidR="004C0AB3" w:rsidRPr="00680C55" w:rsidTr="00680C55">
        <w:tc>
          <w:tcPr>
            <w:tcW w:w="5637" w:type="dxa"/>
          </w:tcPr>
          <w:p w:rsidR="004C0AB3" w:rsidRPr="00680C55" w:rsidRDefault="004C0AB3" w:rsidP="004C0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51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45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20 4 08 71251</w:t>
            </w:r>
          </w:p>
        </w:tc>
        <w:tc>
          <w:tcPr>
            <w:tcW w:w="1080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080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815,9</w:t>
            </w:r>
          </w:p>
        </w:tc>
        <w:tc>
          <w:tcPr>
            <w:tcW w:w="1080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815,9</w:t>
            </w:r>
          </w:p>
        </w:tc>
        <w:tc>
          <w:tcPr>
            <w:tcW w:w="1080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815,9</w:t>
            </w:r>
          </w:p>
        </w:tc>
      </w:tr>
      <w:tr w:rsidR="004C0AB3" w:rsidRPr="00680C55" w:rsidTr="00680C55">
        <w:tc>
          <w:tcPr>
            <w:tcW w:w="5637" w:type="dxa"/>
          </w:tcPr>
          <w:p w:rsidR="004C0AB3" w:rsidRPr="00680C55" w:rsidRDefault="004C0AB3" w:rsidP="004C0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«Развитие библиотечного дела»</w:t>
            </w:r>
          </w:p>
        </w:tc>
        <w:tc>
          <w:tcPr>
            <w:tcW w:w="851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45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20 4 09 00000</w:t>
            </w:r>
          </w:p>
        </w:tc>
        <w:tc>
          <w:tcPr>
            <w:tcW w:w="1080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517,1</w:t>
            </w:r>
          </w:p>
        </w:tc>
        <w:tc>
          <w:tcPr>
            <w:tcW w:w="1080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517,1</w:t>
            </w:r>
          </w:p>
        </w:tc>
        <w:tc>
          <w:tcPr>
            <w:tcW w:w="1080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517,1</w:t>
            </w:r>
          </w:p>
        </w:tc>
      </w:tr>
      <w:tr w:rsidR="004C0AB3" w:rsidRPr="00680C55" w:rsidTr="00680C55">
        <w:tc>
          <w:tcPr>
            <w:tcW w:w="5637" w:type="dxa"/>
          </w:tcPr>
          <w:p w:rsidR="004C0AB3" w:rsidRPr="00680C55" w:rsidRDefault="004C0AB3" w:rsidP="004C0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передаваемых полномочий на организацию библиотечного, </w:t>
            </w:r>
            <w:proofErr w:type="spellStart"/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информационного обслуживания населения</w:t>
            </w:r>
          </w:p>
        </w:tc>
        <w:tc>
          <w:tcPr>
            <w:tcW w:w="851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45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vAlign w:val="bottom"/>
          </w:tcPr>
          <w:p w:rsidR="004C0AB3" w:rsidRPr="00680C55" w:rsidRDefault="004C0AB3" w:rsidP="005E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20 4 0</w:t>
            </w:r>
            <w:r w:rsidR="005E55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  <w:r w:rsidRPr="00680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71271</w:t>
            </w:r>
          </w:p>
        </w:tc>
        <w:tc>
          <w:tcPr>
            <w:tcW w:w="1080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517,1</w:t>
            </w:r>
          </w:p>
        </w:tc>
        <w:tc>
          <w:tcPr>
            <w:tcW w:w="1080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517,1</w:t>
            </w:r>
          </w:p>
        </w:tc>
        <w:tc>
          <w:tcPr>
            <w:tcW w:w="1080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517,1</w:t>
            </w:r>
          </w:p>
        </w:tc>
      </w:tr>
      <w:tr w:rsidR="004C0AB3" w:rsidRPr="00680C55" w:rsidTr="00680C55">
        <w:tc>
          <w:tcPr>
            <w:tcW w:w="5637" w:type="dxa"/>
          </w:tcPr>
          <w:p w:rsidR="004C0AB3" w:rsidRPr="00680C55" w:rsidRDefault="004C0AB3" w:rsidP="004C0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51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45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vAlign w:val="bottom"/>
          </w:tcPr>
          <w:p w:rsidR="004C0AB3" w:rsidRPr="00680C55" w:rsidRDefault="004C0AB3" w:rsidP="005E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20 4 0</w:t>
            </w:r>
            <w:r w:rsidR="005E55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  <w:r w:rsidRPr="00680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71271</w:t>
            </w:r>
          </w:p>
        </w:tc>
        <w:tc>
          <w:tcPr>
            <w:tcW w:w="1080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080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517,1</w:t>
            </w:r>
          </w:p>
        </w:tc>
        <w:tc>
          <w:tcPr>
            <w:tcW w:w="1080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517,1</w:t>
            </w:r>
          </w:p>
        </w:tc>
        <w:tc>
          <w:tcPr>
            <w:tcW w:w="1080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517,1</w:t>
            </w:r>
          </w:p>
        </w:tc>
      </w:tr>
      <w:tr w:rsidR="004C0AB3" w:rsidRPr="00680C55" w:rsidTr="00680C55">
        <w:tc>
          <w:tcPr>
            <w:tcW w:w="5637" w:type="dxa"/>
          </w:tcPr>
          <w:p w:rsidR="004C0AB3" w:rsidRPr="00680C55" w:rsidRDefault="004C0AB3" w:rsidP="004C0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51" w:type="dxa"/>
          </w:tcPr>
          <w:p w:rsidR="004C0AB3" w:rsidRPr="00680C55" w:rsidRDefault="004C0AB3" w:rsidP="004C0A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</w:t>
            </w:r>
          </w:p>
          <w:p w:rsidR="004C0AB3" w:rsidRPr="00680C55" w:rsidRDefault="004C0AB3" w:rsidP="004C0A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</w:t>
            </w:r>
          </w:p>
          <w:p w:rsidR="004C0AB3" w:rsidRPr="00680C55" w:rsidRDefault="004C0AB3" w:rsidP="004C0A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937</w:t>
            </w:r>
          </w:p>
        </w:tc>
        <w:tc>
          <w:tcPr>
            <w:tcW w:w="1080" w:type="dxa"/>
          </w:tcPr>
          <w:p w:rsidR="004C0AB3" w:rsidRPr="00680C55" w:rsidRDefault="004C0AB3" w:rsidP="004C0A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C0AB3" w:rsidRPr="00680C55" w:rsidRDefault="004C0AB3" w:rsidP="004C0A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C0AB3" w:rsidRPr="00680C55" w:rsidRDefault="004C0AB3" w:rsidP="004C0A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14</w:t>
            </w:r>
          </w:p>
        </w:tc>
        <w:tc>
          <w:tcPr>
            <w:tcW w:w="945" w:type="dxa"/>
          </w:tcPr>
          <w:p w:rsidR="004C0AB3" w:rsidRPr="00680C55" w:rsidRDefault="004C0AB3" w:rsidP="004C0A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C0AB3" w:rsidRPr="00680C55" w:rsidRDefault="004C0AB3" w:rsidP="004C0A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C0AB3" w:rsidRPr="00680C55" w:rsidRDefault="004C0AB3" w:rsidP="004C0A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00</w:t>
            </w:r>
          </w:p>
        </w:tc>
        <w:tc>
          <w:tcPr>
            <w:tcW w:w="1843" w:type="dxa"/>
          </w:tcPr>
          <w:p w:rsidR="004C0AB3" w:rsidRPr="00680C55" w:rsidRDefault="004C0AB3" w:rsidP="004C0A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1080" w:type="dxa"/>
          </w:tcPr>
          <w:p w:rsidR="004C0AB3" w:rsidRPr="00680C55" w:rsidRDefault="004C0AB3" w:rsidP="004C0A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171,6</w:t>
            </w:r>
          </w:p>
        </w:tc>
        <w:tc>
          <w:tcPr>
            <w:tcW w:w="1080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171,6</w:t>
            </w:r>
          </w:p>
        </w:tc>
        <w:tc>
          <w:tcPr>
            <w:tcW w:w="1080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171,6</w:t>
            </w:r>
          </w:p>
        </w:tc>
      </w:tr>
      <w:tr w:rsidR="004C0AB3" w:rsidRPr="00680C55" w:rsidTr="00680C55">
        <w:tc>
          <w:tcPr>
            <w:tcW w:w="5637" w:type="dxa"/>
            <w:vAlign w:val="center"/>
          </w:tcPr>
          <w:p w:rsidR="004C0AB3" w:rsidRPr="00680C55" w:rsidRDefault="004C0AB3" w:rsidP="004C0AB3">
            <w:pPr>
              <w:spacing w:after="0" w:line="240" w:lineRule="auto"/>
              <w:ind w:right="12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Прочие межбюджетные </w:t>
            </w:r>
            <w:proofErr w:type="gramStart"/>
            <w:r w:rsidRPr="00680C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трансферты  бюджетам</w:t>
            </w:r>
            <w:proofErr w:type="gramEnd"/>
            <w:r w:rsidRPr="00680C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субъектов Российской Федерации и муниципальных образований общего характера</w:t>
            </w:r>
          </w:p>
        </w:tc>
        <w:tc>
          <w:tcPr>
            <w:tcW w:w="851" w:type="dxa"/>
          </w:tcPr>
          <w:p w:rsidR="004C0AB3" w:rsidRPr="00680C55" w:rsidRDefault="004C0AB3" w:rsidP="004C0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</w:t>
            </w:r>
          </w:p>
          <w:p w:rsidR="004C0AB3" w:rsidRPr="00680C55" w:rsidRDefault="004C0AB3" w:rsidP="004C0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937 </w:t>
            </w:r>
          </w:p>
        </w:tc>
        <w:tc>
          <w:tcPr>
            <w:tcW w:w="1080" w:type="dxa"/>
          </w:tcPr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45" w:type="dxa"/>
          </w:tcPr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1080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171,6</w:t>
            </w:r>
          </w:p>
        </w:tc>
        <w:tc>
          <w:tcPr>
            <w:tcW w:w="1080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171,6</w:t>
            </w:r>
          </w:p>
        </w:tc>
        <w:tc>
          <w:tcPr>
            <w:tcW w:w="1080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171,6</w:t>
            </w:r>
          </w:p>
        </w:tc>
      </w:tr>
      <w:tr w:rsidR="004C0AB3" w:rsidRPr="00680C55" w:rsidTr="00680C55">
        <w:trPr>
          <w:trHeight w:val="424"/>
        </w:trPr>
        <w:tc>
          <w:tcPr>
            <w:tcW w:w="5637" w:type="dxa"/>
            <w:vAlign w:val="center"/>
          </w:tcPr>
          <w:p w:rsidR="004C0AB3" w:rsidRPr="00680C55" w:rsidRDefault="004C0AB3" w:rsidP="004C0AB3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муниципальной политики в муниципальном образовании Рязановский сельсовет»</w:t>
            </w:r>
          </w:p>
        </w:tc>
        <w:tc>
          <w:tcPr>
            <w:tcW w:w="851" w:type="dxa"/>
          </w:tcPr>
          <w:p w:rsidR="004C0AB3" w:rsidRPr="00680C55" w:rsidRDefault="004C0AB3" w:rsidP="004C0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C0AB3" w:rsidRPr="00680C55" w:rsidRDefault="004C0AB3" w:rsidP="004C0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0AB3" w:rsidRPr="00680C55" w:rsidRDefault="004C0AB3" w:rsidP="004C0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937</w:t>
            </w:r>
          </w:p>
        </w:tc>
        <w:tc>
          <w:tcPr>
            <w:tcW w:w="1080" w:type="dxa"/>
          </w:tcPr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45" w:type="dxa"/>
          </w:tcPr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</w:tcPr>
          <w:p w:rsidR="004C0AB3" w:rsidRPr="00680C55" w:rsidRDefault="004C0AB3" w:rsidP="004C0A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C0AB3" w:rsidRPr="00680C55" w:rsidRDefault="004C0AB3" w:rsidP="004C0A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C0AB3" w:rsidRPr="00680C55" w:rsidRDefault="004C0AB3" w:rsidP="004C0A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22 0 00 00000</w:t>
            </w:r>
          </w:p>
        </w:tc>
        <w:tc>
          <w:tcPr>
            <w:tcW w:w="1080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171,6</w:t>
            </w:r>
          </w:p>
        </w:tc>
        <w:tc>
          <w:tcPr>
            <w:tcW w:w="1080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171,6</w:t>
            </w:r>
          </w:p>
        </w:tc>
        <w:tc>
          <w:tcPr>
            <w:tcW w:w="1080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171,6</w:t>
            </w:r>
          </w:p>
        </w:tc>
      </w:tr>
      <w:tr w:rsidR="004C0AB3" w:rsidRPr="00680C55" w:rsidTr="00680C55">
        <w:tc>
          <w:tcPr>
            <w:tcW w:w="5637" w:type="dxa"/>
            <w:vAlign w:val="center"/>
          </w:tcPr>
          <w:p w:rsidR="004C0AB3" w:rsidRPr="00680C55" w:rsidRDefault="004C0AB3" w:rsidP="004C0A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lang w:eastAsia="ru-RU"/>
              </w:rPr>
              <w:t>Комплексы процессных мероприятий</w:t>
            </w:r>
          </w:p>
        </w:tc>
        <w:tc>
          <w:tcPr>
            <w:tcW w:w="851" w:type="dxa"/>
          </w:tcPr>
          <w:p w:rsidR="004C0AB3" w:rsidRPr="00680C55" w:rsidRDefault="004C0AB3" w:rsidP="004C0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937</w:t>
            </w:r>
          </w:p>
        </w:tc>
        <w:tc>
          <w:tcPr>
            <w:tcW w:w="1080" w:type="dxa"/>
          </w:tcPr>
          <w:p w:rsidR="004C0AB3" w:rsidRPr="00680C55" w:rsidRDefault="004C0AB3" w:rsidP="004C0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14</w:t>
            </w:r>
          </w:p>
        </w:tc>
        <w:tc>
          <w:tcPr>
            <w:tcW w:w="945" w:type="dxa"/>
          </w:tcPr>
          <w:p w:rsidR="004C0AB3" w:rsidRPr="00680C55" w:rsidRDefault="004C0AB3" w:rsidP="004C0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03</w:t>
            </w:r>
          </w:p>
        </w:tc>
        <w:tc>
          <w:tcPr>
            <w:tcW w:w="1843" w:type="dxa"/>
          </w:tcPr>
          <w:p w:rsidR="004C0AB3" w:rsidRPr="00680C55" w:rsidRDefault="004C0AB3" w:rsidP="004C0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22 4 00 00000</w:t>
            </w:r>
          </w:p>
        </w:tc>
        <w:tc>
          <w:tcPr>
            <w:tcW w:w="1080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171,6</w:t>
            </w:r>
          </w:p>
        </w:tc>
        <w:tc>
          <w:tcPr>
            <w:tcW w:w="1080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171,6</w:t>
            </w:r>
          </w:p>
        </w:tc>
        <w:tc>
          <w:tcPr>
            <w:tcW w:w="1080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171,6</w:t>
            </w:r>
          </w:p>
        </w:tc>
      </w:tr>
      <w:tr w:rsidR="004C0AB3" w:rsidRPr="00680C55" w:rsidTr="00680C55">
        <w:tc>
          <w:tcPr>
            <w:tcW w:w="5637" w:type="dxa"/>
            <w:vAlign w:val="center"/>
          </w:tcPr>
          <w:p w:rsidR="004C0AB3" w:rsidRPr="00680C55" w:rsidRDefault="004C0AB3" w:rsidP="004C0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Комплекс процессных </w:t>
            </w:r>
            <w:proofErr w:type="gramStart"/>
            <w:r w:rsidRPr="00680C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мероприятий  «</w:t>
            </w:r>
            <w:proofErr w:type="gramEnd"/>
            <w:r w:rsidRPr="00680C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деятельности органов местного самоуправления»</w:t>
            </w:r>
          </w:p>
        </w:tc>
        <w:tc>
          <w:tcPr>
            <w:tcW w:w="851" w:type="dxa"/>
          </w:tcPr>
          <w:p w:rsidR="004C0AB3" w:rsidRPr="00680C55" w:rsidRDefault="004C0AB3" w:rsidP="004C0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937</w:t>
            </w:r>
          </w:p>
        </w:tc>
        <w:tc>
          <w:tcPr>
            <w:tcW w:w="1080" w:type="dxa"/>
          </w:tcPr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45" w:type="dxa"/>
          </w:tcPr>
          <w:p w:rsidR="004C0AB3" w:rsidRPr="00680C55" w:rsidRDefault="004C0AB3" w:rsidP="004C0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03</w:t>
            </w:r>
          </w:p>
        </w:tc>
        <w:tc>
          <w:tcPr>
            <w:tcW w:w="1843" w:type="dxa"/>
          </w:tcPr>
          <w:p w:rsidR="004C0AB3" w:rsidRPr="00680C55" w:rsidRDefault="004C0AB3" w:rsidP="004C0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22 4 01 00000</w:t>
            </w:r>
          </w:p>
        </w:tc>
        <w:tc>
          <w:tcPr>
            <w:tcW w:w="1080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171,6</w:t>
            </w:r>
          </w:p>
        </w:tc>
        <w:tc>
          <w:tcPr>
            <w:tcW w:w="1080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171,6</w:t>
            </w:r>
          </w:p>
        </w:tc>
        <w:tc>
          <w:tcPr>
            <w:tcW w:w="1080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171,6</w:t>
            </w:r>
          </w:p>
        </w:tc>
      </w:tr>
      <w:tr w:rsidR="004C0AB3" w:rsidRPr="00680C55" w:rsidTr="00680C55">
        <w:tc>
          <w:tcPr>
            <w:tcW w:w="5637" w:type="dxa"/>
            <w:vAlign w:val="center"/>
          </w:tcPr>
          <w:p w:rsidR="004C0AB3" w:rsidRPr="00680C55" w:rsidRDefault="004C0AB3" w:rsidP="004C0AB3">
            <w:pPr>
              <w:spacing w:after="0" w:line="240" w:lineRule="auto"/>
              <w:ind w:right="1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передаваемых полномочий по централизованной бухгалтерии</w:t>
            </w:r>
          </w:p>
        </w:tc>
        <w:tc>
          <w:tcPr>
            <w:tcW w:w="851" w:type="dxa"/>
          </w:tcPr>
          <w:p w:rsidR="004C0AB3" w:rsidRPr="00680C55" w:rsidRDefault="004C0AB3" w:rsidP="004C0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937</w:t>
            </w:r>
          </w:p>
        </w:tc>
        <w:tc>
          <w:tcPr>
            <w:tcW w:w="1080" w:type="dxa"/>
          </w:tcPr>
          <w:p w:rsidR="004C0AB3" w:rsidRPr="00680C55" w:rsidRDefault="004C0AB3" w:rsidP="004C0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14</w:t>
            </w:r>
          </w:p>
        </w:tc>
        <w:tc>
          <w:tcPr>
            <w:tcW w:w="945" w:type="dxa"/>
          </w:tcPr>
          <w:p w:rsidR="004C0AB3" w:rsidRPr="00680C55" w:rsidRDefault="004C0AB3" w:rsidP="004C0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03</w:t>
            </w:r>
          </w:p>
        </w:tc>
        <w:tc>
          <w:tcPr>
            <w:tcW w:w="1843" w:type="dxa"/>
          </w:tcPr>
          <w:p w:rsidR="004C0AB3" w:rsidRPr="00680C55" w:rsidRDefault="004C0AB3" w:rsidP="004C0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22 4 01 70180</w:t>
            </w:r>
          </w:p>
        </w:tc>
        <w:tc>
          <w:tcPr>
            <w:tcW w:w="1080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171,6</w:t>
            </w:r>
          </w:p>
        </w:tc>
        <w:tc>
          <w:tcPr>
            <w:tcW w:w="1080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171,6</w:t>
            </w:r>
          </w:p>
        </w:tc>
        <w:tc>
          <w:tcPr>
            <w:tcW w:w="1080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171,6</w:t>
            </w:r>
          </w:p>
        </w:tc>
      </w:tr>
      <w:tr w:rsidR="004C0AB3" w:rsidRPr="00680C55" w:rsidTr="00680C55">
        <w:tc>
          <w:tcPr>
            <w:tcW w:w="5637" w:type="dxa"/>
            <w:vAlign w:val="center"/>
          </w:tcPr>
          <w:p w:rsidR="004C0AB3" w:rsidRPr="00680C55" w:rsidRDefault="004C0AB3" w:rsidP="004C0AB3">
            <w:pPr>
              <w:spacing w:after="0" w:line="240" w:lineRule="auto"/>
              <w:ind w:right="1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51" w:type="dxa"/>
          </w:tcPr>
          <w:p w:rsidR="004C0AB3" w:rsidRPr="00680C55" w:rsidRDefault="004C0AB3" w:rsidP="004C0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937</w:t>
            </w:r>
          </w:p>
        </w:tc>
        <w:tc>
          <w:tcPr>
            <w:tcW w:w="1080" w:type="dxa"/>
          </w:tcPr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45" w:type="dxa"/>
          </w:tcPr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</w:tcPr>
          <w:p w:rsidR="004C0AB3" w:rsidRPr="00680C55" w:rsidRDefault="004C0AB3" w:rsidP="004C0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22 4 01 70180</w:t>
            </w:r>
          </w:p>
        </w:tc>
        <w:tc>
          <w:tcPr>
            <w:tcW w:w="1080" w:type="dxa"/>
          </w:tcPr>
          <w:p w:rsidR="004C0AB3" w:rsidRPr="00680C55" w:rsidRDefault="004C0AB3" w:rsidP="004C0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540</w:t>
            </w:r>
          </w:p>
        </w:tc>
        <w:tc>
          <w:tcPr>
            <w:tcW w:w="1080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171,6</w:t>
            </w:r>
          </w:p>
        </w:tc>
        <w:tc>
          <w:tcPr>
            <w:tcW w:w="1080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171,6</w:t>
            </w:r>
          </w:p>
        </w:tc>
        <w:tc>
          <w:tcPr>
            <w:tcW w:w="1080" w:type="dxa"/>
            <w:vAlign w:val="bottom"/>
          </w:tcPr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171,6</w:t>
            </w:r>
          </w:p>
        </w:tc>
      </w:tr>
      <w:tr w:rsidR="004C0AB3" w:rsidRPr="00680C55" w:rsidTr="00680C55">
        <w:tc>
          <w:tcPr>
            <w:tcW w:w="5637" w:type="dxa"/>
            <w:vAlign w:val="center"/>
          </w:tcPr>
          <w:p w:rsidR="004C0AB3" w:rsidRPr="00680C55" w:rsidRDefault="004C0AB3" w:rsidP="004C0AB3">
            <w:pPr>
              <w:spacing w:after="0" w:line="240" w:lineRule="auto"/>
              <w:ind w:right="12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1" w:type="dxa"/>
          </w:tcPr>
          <w:p w:rsidR="004C0AB3" w:rsidRPr="00680C55" w:rsidRDefault="004C0AB3" w:rsidP="004C0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:rsidR="004C0AB3" w:rsidRPr="00680C55" w:rsidRDefault="004C0AB3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4C0AB3" w:rsidRPr="00680C55" w:rsidRDefault="004C0AB3" w:rsidP="004C0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4C0AB3" w:rsidRPr="00680C55" w:rsidRDefault="004C0AB3" w:rsidP="004C0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4C0AB3" w:rsidRPr="00680C55" w:rsidRDefault="00DB726C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6139,1</w:t>
            </w:r>
          </w:p>
        </w:tc>
        <w:tc>
          <w:tcPr>
            <w:tcW w:w="1080" w:type="dxa"/>
            <w:vAlign w:val="bottom"/>
          </w:tcPr>
          <w:p w:rsidR="004C0AB3" w:rsidRPr="00680C55" w:rsidRDefault="004C0AB3" w:rsidP="00DB7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0C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</w:t>
            </w:r>
            <w:r w:rsidR="00DB72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83,5</w:t>
            </w:r>
          </w:p>
        </w:tc>
        <w:tc>
          <w:tcPr>
            <w:tcW w:w="1080" w:type="dxa"/>
            <w:vAlign w:val="bottom"/>
          </w:tcPr>
          <w:p w:rsidR="004C0AB3" w:rsidRPr="00680C55" w:rsidRDefault="00DB726C" w:rsidP="004C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5006,5</w:t>
            </w:r>
          </w:p>
        </w:tc>
      </w:tr>
    </w:tbl>
    <w:p w:rsidR="00680C55" w:rsidRPr="00680C55" w:rsidRDefault="00680C55" w:rsidP="00680C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C55" w:rsidRPr="00680C55" w:rsidRDefault="00680C55" w:rsidP="00680C5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80C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</w:t>
      </w:r>
    </w:p>
    <w:p w:rsidR="00680C55" w:rsidRPr="00680C55" w:rsidRDefault="00680C55" w:rsidP="00680C5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0C55" w:rsidRPr="00680C55" w:rsidRDefault="00680C55" w:rsidP="00680C55"/>
    <w:p w:rsidR="00680C55" w:rsidRPr="00680C55" w:rsidRDefault="00680C55" w:rsidP="00680C55"/>
    <w:p w:rsidR="00680C55" w:rsidRPr="00680C55" w:rsidRDefault="00680C55" w:rsidP="00680C55"/>
    <w:p w:rsidR="00680C55" w:rsidRPr="00680C55" w:rsidRDefault="00680C55" w:rsidP="00680C55">
      <w:bookmarkStart w:id="0" w:name="_GoBack"/>
    </w:p>
    <w:p w:rsidR="00C71268" w:rsidRPr="00823BE5" w:rsidRDefault="00C71268" w:rsidP="00C712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71268" w:rsidRPr="00823BE5" w:rsidRDefault="00C71268" w:rsidP="00C712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3B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№ 5</w:t>
      </w:r>
    </w:p>
    <w:p w:rsidR="00C71268" w:rsidRPr="00823BE5" w:rsidRDefault="00C71268" w:rsidP="00C712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3B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к решению Совета депутатов</w:t>
      </w:r>
    </w:p>
    <w:p w:rsidR="00C71268" w:rsidRPr="00823BE5" w:rsidRDefault="00C71268" w:rsidP="00C712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3B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от </w:t>
      </w:r>
      <w:proofErr w:type="gramStart"/>
      <w:r w:rsidRPr="00823B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823B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823B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823B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№</w:t>
      </w:r>
      <w:proofErr w:type="gramEnd"/>
      <w:r w:rsidRPr="00823B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127</w:t>
      </w:r>
      <w:r w:rsidRPr="00823B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71268" w:rsidRPr="00823BE5" w:rsidRDefault="00C71268" w:rsidP="00C7126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71268" w:rsidRPr="00823BE5" w:rsidRDefault="00C71268" w:rsidP="00C7126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23B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823BE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РАСПРЕДЕЛЕНИЕ БЮДЖЕТНЫХ АССИГНОВАНИЙ</w:t>
      </w:r>
    </w:p>
    <w:p w:rsidR="00C71268" w:rsidRPr="00823BE5" w:rsidRDefault="00C71268" w:rsidP="00C712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  <w:r w:rsidRPr="00823BE5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 xml:space="preserve">муниципального </w:t>
      </w:r>
      <w:proofErr w:type="gramStart"/>
      <w:r w:rsidRPr="00823BE5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>образования  рязановский</w:t>
      </w:r>
      <w:proofErr w:type="gramEnd"/>
      <w:r w:rsidRPr="00823BE5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 xml:space="preserve"> сельсовет</w:t>
      </w:r>
    </w:p>
    <w:p w:rsidR="00C71268" w:rsidRPr="00823BE5" w:rsidRDefault="00C71268" w:rsidP="00C712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  <w:r w:rsidRPr="00823BE5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 xml:space="preserve">на 2023 год по </w:t>
      </w:r>
      <w:proofErr w:type="gramStart"/>
      <w:r w:rsidRPr="00823BE5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>разделам,  подразделам</w:t>
      </w:r>
      <w:proofErr w:type="gramEnd"/>
      <w:r w:rsidRPr="00823BE5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 xml:space="preserve">, целевым статьям  </w:t>
      </w:r>
    </w:p>
    <w:p w:rsidR="00C71268" w:rsidRPr="00823BE5" w:rsidRDefault="00C71268" w:rsidP="00C712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23BE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(МУНИЦИПАЛЬНЫМ ПРОГРАММАМ И НЕПРОГРАММНЫМ </w:t>
      </w:r>
    </w:p>
    <w:p w:rsidR="00C71268" w:rsidRPr="00823BE5" w:rsidRDefault="00C71268" w:rsidP="00C712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23BE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НАПРАВЛЕНИЯМ ДЕЯТЕЛЬНОСТИ), ГРУППАМ И ПОДГРУППАМ </w:t>
      </w:r>
    </w:p>
    <w:p w:rsidR="00C71268" w:rsidRPr="00823BE5" w:rsidRDefault="00C71268" w:rsidP="00C712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23BE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ВИДОВ РАСХОДОВ КЛАССИФИКАЦИИ РАСХОДОВ НА 202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</w:t>
      </w:r>
      <w:r w:rsidRPr="00823BE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ГОД</w:t>
      </w:r>
    </w:p>
    <w:p w:rsidR="00C71268" w:rsidRPr="00823BE5" w:rsidRDefault="00C71268" w:rsidP="00C712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23BE5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 xml:space="preserve">и </w:t>
      </w:r>
      <w:proofErr w:type="gramStart"/>
      <w:r w:rsidRPr="00823BE5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>плановый  период</w:t>
      </w:r>
      <w:proofErr w:type="gramEnd"/>
      <w:r w:rsidRPr="00823BE5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 xml:space="preserve">  202</w:t>
      </w:r>
      <w:r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>6</w:t>
      </w:r>
      <w:r w:rsidRPr="00823BE5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>7</w:t>
      </w:r>
      <w:r w:rsidRPr="00823BE5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 xml:space="preserve"> годы</w:t>
      </w:r>
    </w:p>
    <w:p w:rsidR="00C71268" w:rsidRPr="00823BE5" w:rsidRDefault="00C71268" w:rsidP="00C7126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3B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(тыс. руб.)</w:t>
      </w:r>
    </w:p>
    <w:tbl>
      <w:tblPr>
        <w:tblW w:w="13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1080"/>
        <w:gridCol w:w="945"/>
        <w:gridCol w:w="1843"/>
        <w:gridCol w:w="1080"/>
        <w:gridCol w:w="1080"/>
        <w:gridCol w:w="1080"/>
        <w:gridCol w:w="1080"/>
      </w:tblGrid>
      <w:tr w:rsidR="00C71268" w:rsidRPr="00823BE5" w:rsidTr="00C71268">
        <w:trPr>
          <w:cantSplit/>
          <w:trHeight w:val="127"/>
        </w:trPr>
        <w:tc>
          <w:tcPr>
            <w:tcW w:w="5637" w:type="dxa"/>
            <w:vMerge w:val="restart"/>
            <w:vAlign w:val="center"/>
          </w:tcPr>
          <w:p w:rsidR="00C71268" w:rsidRPr="00823BE5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Наименование</w:t>
            </w:r>
          </w:p>
        </w:tc>
        <w:tc>
          <w:tcPr>
            <w:tcW w:w="1080" w:type="dxa"/>
            <w:vMerge w:val="restart"/>
            <w:vAlign w:val="center"/>
          </w:tcPr>
          <w:p w:rsidR="00C71268" w:rsidRPr="00823BE5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РЗ</w:t>
            </w:r>
          </w:p>
        </w:tc>
        <w:tc>
          <w:tcPr>
            <w:tcW w:w="945" w:type="dxa"/>
            <w:vMerge w:val="restart"/>
            <w:vAlign w:val="center"/>
          </w:tcPr>
          <w:p w:rsidR="00C71268" w:rsidRPr="00823BE5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23BE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ПРз</w:t>
            </w:r>
            <w:proofErr w:type="spellEnd"/>
          </w:p>
        </w:tc>
        <w:tc>
          <w:tcPr>
            <w:tcW w:w="1843" w:type="dxa"/>
            <w:vMerge w:val="restart"/>
            <w:vAlign w:val="center"/>
          </w:tcPr>
          <w:p w:rsidR="00C71268" w:rsidRPr="00823BE5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1080" w:type="dxa"/>
            <w:vMerge w:val="restart"/>
            <w:vAlign w:val="center"/>
          </w:tcPr>
          <w:p w:rsidR="00C71268" w:rsidRPr="00823BE5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3240" w:type="dxa"/>
            <w:gridSpan w:val="3"/>
            <w:tcBorders>
              <w:bottom w:val="nil"/>
            </w:tcBorders>
            <w:vAlign w:val="center"/>
          </w:tcPr>
          <w:p w:rsidR="00C71268" w:rsidRPr="00823BE5" w:rsidRDefault="00C71268" w:rsidP="00C712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71268" w:rsidRPr="00823BE5" w:rsidTr="00C71268">
        <w:trPr>
          <w:cantSplit/>
          <w:trHeight w:val="420"/>
        </w:trPr>
        <w:tc>
          <w:tcPr>
            <w:tcW w:w="5637" w:type="dxa"/>
            <w:vMerge/>
            <w:vAlign w:val="center"/>
          </w:tcPr>
          <w:p w:rsidR="00C71268" w:rsidRPr="00823BE5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080" w:type="dxa"/>
            <w:vMerge/>
            <w:vAlign w:val="center"/>
          </w:tcPr>
          <w:p w:rsidR="00C71268" w:rsidRPr="00823BE5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945" w:type="dxa"/>
            <w:vMerge/>
            <w:vAlign w:val="center"/>
          </w:tcPr>
          <w:p w:rsidR="00C71268" w:rsidRPr="00823BE5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C71268" w:rsidRPr="00823BE5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080" w:type="dxa"/>
            <w:vMerge/>
            <w:vAlign w:val="center"/>
          </w:tcPr>
          <w:p w:rsidR="00C71268" w:rsidRPr="00823BE5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</w:tcBorders>
            <w:vAlign w:val="center"/>
          </w:tcPr>
          <w:p w:rsidR="00C71268" w:rsidRPr="00823BE5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Pr="00823BE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г.</w:t>
            </w:r>
          </w:p>
        </w:tc>
        <w:tc>
          <w:tcPr>
            <w:tcW w:w="1080" w:type="dxa"/>
            <w:tcBorders>
              <w:top w:val="nil"/>
            </w:tcBorders>
            <w:vAlign w:val="center"/>
          </w:tcPr>
          <w:p w:rsidR="00C71268" w:rsidRPr="00823BE5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  <w:r w:rsidRPr="00823BE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г.</w:t>
            </w:r>
          </w:p>
        </w:tc>
        <w:tc>
          <w:tcPr>
            <w:tcW w:w="1080" w:type="dxa"/>
            <w:tcBorders>
              <w:top w:val="nil"/>
            </w:tcBorders>
            <w:vAlign w:val="center"/>
          </w:tcPr>
          <w:p w:rsidR="00C71268" w:rsidRPr="00823BE5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/>
                <w:lang w:eastAsia="ru-RU"/>
              </w:rPr>
              <w:t>20</w:t>
            </w:r>
            <w:r w:rsidRPr="00823BE5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  <w:r w:rsidRPr="00823BE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г.</w:t>
            </w:r>
          </w:p>
        </w:tc>
      </w:tr>
      <w:tr w:rsidR="00C71268" w:rsidRPr="00823BE5" w:rsidTr="00C71268">
        <w:trPr>
          <w:trHeight w:val="241"/>
        </w:trPr>
        <w:tc>
          <w:tcPr>
            <w:tcW w:w="5637" w:type="dxa"/>
          </w:tcPr>
          <w:p w:rsidR="00C71268" w:rsidRPr="00823BE5" w:rsidRDefault="00C71268" w:rsidP="00C712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1080" w:type="dxa"/>
            <w:vAlign w:val="bottom"/>
          </w:tcPr>
          <w:p w:rsidR="00C71268" w:rsidRPr="00823BE5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5" w:type="dxa"/>
            <w:vAlign w:val="bottom"/>
          </w:tcPr>
          <w:p w:rsidR="00C71268" w:rsidRPr="00823BE5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vAlign w:val="bottom"/>
          </w:tcPr>
          <w:p w:rsidR="00C71268" w:rsidRPr="00823BE5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0" w:type="dxa"/>
            <w:vAlign w:val="bottom"/>
          </w:tcPr>
          <w:p w:rsidR="00C71268" w:rsidRPr="00823BE5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0" w:type="dxa"/>
            <w:vAlign w:val="bottom"/>
          </w:tcPr>
          <w:p w:rsidR="00C71268" w:rsidRPr="00823BE5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80" w:type="dxa"/>
          </w:tcPr>
          <w:p w:rsidR="00C71268" w:rsidRPr="00823BE5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80" w:type="dxa"/>
          </w:tcPr>
          <w:p w:rsidR="00C71268" w:rsidRPr="00823BE5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  <w:p w:rsidR="00C71268" w:rsidRPr="00823BE5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71268" w:rsidRPr="00823BE5" w:rsidTr="00C71268">
        <w:tc>
          <w:tcPr>
            <w:tcW w:w="5637" w:type="dxa"/>
          </w:tcPr>
          <w:p w:rsidR="00C71268" w:rsidRPr="00823BE5" w:rsidRDefault="00C71268" w:rsidP="00C712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080" w:type="dxa"/>
            <w:vAlign w:val="bottom"/>
          </w:tcPr>
          <w:p w:rsidR="00C71268" w:rsidRPr="00823BE5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5" w:type="dxa"/>
            <w:vAlign w:val="bottom"/>
          </w:tcPr>
          <w:p w:rsidR="00C71268" w:rsidRPr="00823BE5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3" w:type="dxa"/>
            <w:vAlign w:val="bottom"/>
          </w:tcPr>
          <w:p w:rsidR="00C71268" w:rsidRPr="00823BE5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1080" w:type="dxa"/>
            <w:vAlign w:val="bottom"/>
          </w:tcPr>
          <w:p w:rsidR="00C71268" w:rsidRPr="00823BE5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C71268" w:rsidRPr="00823BE5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996,1</w:t>
            </w:r>
          </w:p>
        </w:tc>
        <w:tc>
          <w:tcPr>
            <w:tcW w:w="1080" w:type="dxa"/>
          </w:tcPr>
          <w:p w:rsidR="00C71268" w:rsidRPr="00823BE5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Pr="00823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0" w:type="dxa"/>
          </w:tcPr>
          <w:p w:rsidR="00C71268" w:rsidRPr="00823BE5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50,1</w:t>
            </w:r>
          </w:p>
        </w:tc>
      </w:tr>
      <w:tr w:rsidR="00C71268" w:rsidRPr="00823BE5" w:rsidTr="00C71268">
        <w:trPr>
          <w:trHeight w:val="332"/>
        </w:trPr>
        <w:tc>
          <w:tcPr>
            <w:tcW w:w="5637" w:type="dxa"/>
            <w:vAlign w:val="bottom"/>
          </w:tcPr>
          <w:p w:rsidR="00C71268" w:rsidRPr="00C71268" w:rsidRDefault="00C71268" w:rsidP="00C712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12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Функционирование высшего должностного лица субъекта Российской </w:t>
            </w:r>
            <w:proofErr w:type="gramStart"/>
            <w:r w:rsidRPr="00C712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Федерации  и</w:t>
            </w:r>
            <w:proofErr w:type="gramEnd"/>
            <w:r w:rsidRPr="00C712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1080" w:type="dxa"/>
            <w:vAlign w:val="bottom"/>
          </w:tcPr>
          <w:p w:rsidR="00C71268" w:rsidRPr="00C71268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71268" w:rsidRPr="00C71268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12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5" w:type="dxa"/>
            <w:vAlign w:val="bottom"/>
          </w:tcPr>
          <w:p w:rsidR="00C71268" w:rsidRPr="00C71268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71268" w:rsidRPr="00C71268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12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vAlign w:val="bottom"/>
          </w:tcPr>
          <w:p w:rsidR="00C71268" w:rsidRPr="00C71268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12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1080" w:type="dxa"/>
            <w:vAlign w:val="bottom"/>
          </w:tcPr>
          <w:p w:rsidR="00C71268" w:rsidRPr="00C71268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12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C71268" w:rsidRPr="00C71268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926,1</w:t>
            </w:r>
          </w:p>
        </w:tc>
        <w:tc>
          <w:tcPr>
            <w:tcW w:w="1080" w:type="dxa"/>
          </w:tcPr>
          <w:p w:rsidR="00C71268" w:rsidRPr="00C71268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71268" w:rsidRPr="00C71268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71268" w:rsidRPr="00C71268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12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586,0</w:t>
            </w:r>
          </w:p>
        </w:tc>
        <w:tc>
          <w:tcPr>
            <w:tcW w:w="1080" w:type="dxa"/>
          </w:tcPr>
          <w:p w:rsidR="00C71268" w:rsidRPr="00C71268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71268" w:rsidRPr="00C71268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71268" w:rsidRPr="00C71268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12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546,8</w:t>
            </w:r>
          </w:p>
        </w:tc>
      </w:tr>
      <w:tr w:rsidR="00C71268" w:rsidRPr="00823BE5" w:rsidTr="00C71268">
        <w:trPr>
          <w:trHeight w:val="746"/>
        </w:trPr>
        <w:tc>
          <w:tcPr>
            <w:tcW w:w="5637" w:type="dxa"/>
          </w:tcPr>
          <w:p w:rsidR="00C71268" w:rsidRPr="00823BE5" w:rsidRDefault="00C71268" w:rsidP="00C71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муниципальной политики в администрации муниципального образования Рязановский сельсовет»</w:t>
            </w:r>
          </w:p>
        </w:tc>
        <w:tc>
          <w:tcPr>
            <w:tcW w:w="1080" w:type="dxa"/>
            <w:vAlign w:val="bottom"/>
          </w:tcPr>
          <w:p w:rsidR="00C71268" w:rsidRPr="00823BE5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5" w:type="dxa"/>
            <w:vAlign w:val="bottom"/>
          </w:tcPr>
          <w:p w:rsidR="00C71268" w:rsidRPr="00823BE5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vAlign w:val="bottom"/>
          </w:tcPr>
          <w:p w:rsidR="00C71268" w:rsidRPr="00823BE5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22</w:t>
            </w:r>
            <w:r w:rsidRPr="00823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0 00 00000</w:t>
            </w:r>
          </w:p>
        </w:tc>
        <w:tc>
          <w:tcPr>
            <w:tcW w:w="1080" w:type="dxa"/>
            <w:vAlign w:val="bottom"/>
          </w:tcPr>
          <w:p w:rsidR="00C71268" w:rsidRPr="00823BE5" w:rsidRDefault="00C71268" w:rsidP="00C71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C71268" w:rsidRPr="00823BE5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926,1</w:t>
            </w:r>
          </w:p>
        </w:tc>
        <w:tc>
          <w:tcPr>
            <w:tcW w:w="1080" w:type="dxa"/>
          </w:tcPr>
          <w:p w:rsidR="00C71268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1268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1268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1268" w:rsidRPr="00823BE5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586,0</w:t>
            </w:r>
          </w:p>
        </w:tc>
        <w:tc>
          <w:tcPr>
            <w:tcW w:w="1080" w:type="dxa"/>
          </w:tcPr>
          <w:p w:rsidR="00C71268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1268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1268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1268" w:rsidRPr="00823BE5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546,8</w:t>
            </w:r>
          </w:p>
        </w:tc>
      </w:tr>
      <w:tr w:rsidR="00C71268" w:rsidRPr="00823BE5" w:rsidTr="00C71268">
        <w:trPr>
          <w:trHeight w:val="354"/>
        </w:trPr>
        <w:tc>
          <w:tcPr>
            <w:tcW w:w="5637" w:type="dxa"/>
          </w:tcPr>
          <w:p w:rsidR="00C71268" w:rsidRPr="00823BE5" w:rsidRDefault="00C71268" w:rsidP="00C712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1080" w:type="dxa"/>
            <w:vAlign w:val="bottom"/>
          </w:tcPr>
          <w:p w:rsidR="00C71268" w:rsidRPr="00823BE5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5" w:type="dxa"/>
            <w:vAlign w:val="bottom"/>
          </w:tcPr>
          <w:p w:rsidR="00C71268" w:rsidRPr="00823BE5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vAlign w:val="bottom"/>
          </w:tcPr>
          <w:p w:rsidR="00C71268" w:rsidRPr="00823BE5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22</w:t>
            </w:r>
            <w:r w:rsidRPr="00823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4 00 00000</w:t>
            </w:r>
          </w:p>
        </w:tc>
        <w:tc>
          <w:tcPr>
            <w:tcW w:w="1080" w:type="dxa"/>
            <w:vAlign w:val="bottom"/>
          </w:tcPr>
          <w:p w:rsidR="00C71268" w:rsidRPr="00823BE5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C71268" w:rsidRPr="00823BE5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926,1 </w:t>
            </w:r>
          </w:p>
        </w:tc>
        <w:tc>
          <w:tcPr>
            <w:tcW w:w="1080" w:type="dxa"/>
          </w:tcPr>
          <w:p w:rsidR="00C71268" w:rsidRPr="00823BE5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586,0</w:t>
            </w:r>
          </w:p>
        </w:tc>
        <w:tc>
          <w:tcPr>
            <w:tcW w:w="1080" w:type="dxa"/>
          </w:tcPr>
          <w:p w:rsidR="00C71268" w:rsidRPr="00823BE5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546,8</w:t>
            </w:r>
          </w:p>
        </w:tc>
      </w:tr>
      <w:tr w:rsidR="00C71268" w:rsidRPr="00823BE5" w:rsidTr="00C71268">
        <w:trPr>
          <w:trHeight w:val="524"/>
        </w:trPr>
        <w:tc>
          <w:tcPr>
            <w:tcW w:w="5637" w:type="dxa"/>
          </w:tcPr>
          <w:p w:rsidR="00C71268" w:rsidRPr="00823BE5" w:rsidRDefault="00C71268" w:rsidP="00C71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Комплекс процессных мероприятий «Осуществление деятельности органов местного самоуправления»</w:t>
            </w:r>
          </w:p>
        </w:tc>
        <w:tc>
          <w:tcPr>
            <w:tcW w:w="1080" w:type="dxa"/>
            <w:vAlign w:val="bottom"/>
          </w:tcPr>
          <w:p w:rsidR="00C71268" w:rsidRPr="00823BE5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5" w:type="dxa"/>
            <w:vAlign w:val="bottom"/>
          </w:tcPr>
          <w:p w:rsidR="00C71268" w:rsidRPr="00823BE5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vAlign w:val="bottom"/>
          </w:tcPr>
          <w:p w:rsidR="00C71268" w:rsidRPr="00823BE5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22</w:t>
            </w:r>
            <w:r w:rsidRPr="00823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4 0</w:t>
            </w:r>
            <w:r w:rsidRPr="00823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</w:t>
            </w:r>
            <w:r w:rsidRPr="00823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1080" w:type="dxa"/>
            <w:vAlign w:val="bottom"/>
          </w:tcPr>
          <w:p w:rsidR="00C71268" w:rsidRPr="00823BE5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C71268" w:rsidRPr="00823BE5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926,1 </w:t>
            </w:r>
          </w:p>
        </w:tc>
        <w:tc>
          <w:tcPr>
            <w:tcW w:w="1080" w:type="dxa"/>
          </w:tcPr>
          <w:p w:rsidR="00C71268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1268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1268" w:rsidRPr="00823BE5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586,0</w:t>
            </w:r>
          </w:p>
        </w:tc>
        <w:tc>
          <w:tcPr>
            <w:tcW w:w="1080" w:type="dxa"/>
          </w:tcPr>
          <w:p w:rsidR="00C71268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1268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1268" w:rsidRPr="00823BE5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546,8</w:t>
            </w:r>
          </w:p>
        </w:tc>
      </w:tr>
      <w:tr w:rsidR="00C71268" w:rsidRPr="00823BE5" w:rsidTr="00C71268">
        <w:trPr>
          <w:trHeight w:val="265"/>
        </w:trPr>
        <w:tc>
          <w:tcPr>
            <w:tcW w:w="5637" w:type="dxa"/>
            <w:vAlign w:val="bottom"/>
          </w:tcPr>
          <w:p w:rsidR="00C71268" w:rsidRPr="00823BE5" w:rsidRDefault="00C71268" w:rsidP="00C71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1080" w:type="dxa"/>
            <w:vAlign w:val="bottom"/>
          </w:tcPr>
          <w:p w:rsidR="00C71268" w:rsidRPr="00823BE5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5" w:type="dxa"/>
            <w:vAlign w:val="bottom"/>
          </w:tcPr>
          <w:p w:rsidR="00C71268" w:rsidRPr="00823BE5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vAlign w:val="bottom"/>
          </w:tcPr>
          <w:p w:rsidR="00C71268" w:rsidRPr="00823BE5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22 </w:t>
            </w: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01</w:t>
            </w: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10120</w:t>
            </w:r>
          </w:p>
        </w:tc>
        <w:tc>
          <w:tcPr>
            <w:tcW w:w="1080" w:type="dxa"/>
            <w:vAlign w:val="bottom"/>
          </w:tcPr>
          <w:p w:rsidR="00C71268" w:rsidRPr="00823BE5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C71268" w:rsidRPr="00823BE5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926,1 </w:t>
            </w:r>
          </w:p>
        </w:tc>
        <w:tc>
          <w:tcPr>
            <w:tcW w:w="1080" w:type="dxa"/>
          </w:tcPr>
          <w:p w:rsidR="00C71268" w:rsidRPr="00823BE5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586,0</w:t>
            </w:r>
          </w:p>
        </w:tc>
        <w:tc>
          <w:tcPr>
            <w:tcW w:w="1080" w:type="dxa"/>
          </w:tcPr>
          <w:p w:rsidR="00C71268" w:rsidRPr="00823BE5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546,8</w:t>
            </w:r>
          </w:p>
        </w:tc>
      </w:tr>
      <w:tr w:rsidR="00C71268" w:rsidRPr="00823BE5" w:rsidTr="00C71268">
        <w:tc>
          <w:tcPr>
            <w:tcW w:w="5637" w:type="dxa"/>
          </w:tcPr>
          <w:p w:rsidR="00C71268" w:rsidRPr="00823BE5" w:rsidRDefault="00C71268" w:rsidP="00C71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80" w:type="dxa"/>
            <w:vAlign w:val="bottom"/>
          </w:tcPr>
          <w:p w:rsidR="00C71268" w:rsidRPr="00823BE5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5" w:type="dxa"/>
            <w:vAlign w:val="bottom"/>
          </w:tcPr>
          <w:p w:rsidR="00C71268" w:rsidRPr="00823BE5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vAlign w:val="bottom"/>
          </w:tcPr>
          <w:p w:rsidR="00C71268" w:rsidRPr="00823BE5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</w:t>
            </w: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4 0</w:t>
            </w: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10120</w:t>
            </w:r>
          </w:p>
        </w:tc>
        <w:tc>
          <w:tcPr>
            <w:tcW w:w="1080" w:type="dxa"/>
            <w:vAlign w:val="bottom"/>
          </w:tcPr>
          <w:p w:rsidR="00C71268" w:rsidRPr="00823BE5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80" w:type="dxa"/>
            <w:vAlign w:val="bottom"/>
          </w:tcPr>
          <w:p w:rsidR="00C71268" w:rsidRPr="00823BE5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926,1 </w:t>
            </w:r>
          </w:p>
        </w:tc>
        <w:tc>
          <w:tcPr>
            <w:tcW w:w="1080" w:type="dxa"/>
          </w:tcPr>
          <w:p w:rsidR="00C71268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1268" w:rsidRPr="00823BE5" w:rsidRDefault="00C71268" w:rsidP="00C71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586,0</w:t>
            </w:r>
          </w:p>
        </w:tc>
        <w:tc>
          <w:tcPr>
            <w:tcW w:w="1080" w:type="dxa"/>
          </w:tcPr>
          <w:p w:rsidR="00C71268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1268" w:rsidRPr="00823BE5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546,8</w:t>
            </w:r>
          </w:p>
        </w:tc>
      </w:tr>
      <w:tr w:rsidR="00C71268" w:rsidRPr="00823BE5" w:rsidTr="00C71268">
        <w:tc>
          <w:tcPr>
            <w:tcW w:w="5637" w:type="dxa"/>
            <w:vAlign w:val="bottom"/>
          </w:tcPr>
          <w:p w:rsidR="00C71268" w:rsidRPr="00823BE5" w:rsidRDefault="00C71268" w:rsidP="00C712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823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Функционирование  Правительства</w:t>
            </w:r>
            <w:proofErr w:type="gramEnd"/>
            <w:r w:rsidRPr="00823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Российской Федерации,  высших исполнительных органов </w:t>
            </w:r>
            <w:r w:rsidRPr="00823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1080" w:type="dxa"/>
            <w:vAlign w:val="bottom"/>
          </w:tcPr>
          <w:p w:rsidR="00C71268" w:rsidRPr="00823BE5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945" w:type="dxa"/>
            <w:vAlign w:val="bottom"/>
          </w:tcPr>
          <w:p w:rsidR="00C71268" w:rsidRPr="00823BE5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vAlign w:val="bottom"/>
          </w:tcPr>
          <w:p w:rsidR="00C71268" w:rsidRPr="00823BE5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1080" w:type="dxa"/>
            <w:vAlign w:val="bottom"/>
          </w:tcPr>
          <w:p w:rsidR="00C71268" w:rsidRPr="00823BE5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C71268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71268" w:rsidRPr="00F34E93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4E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1054,0</w:t>
            </w:r>
          </w:p>
        </w:tc>
        <w:tc>
          <w:tcPr>
            <w:tcW w:w="1080" w:type="dxa"/>
          </w:tcPr>
          <w:p w:rsidR="00C71268" w:rsidRPr="00F34E93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71268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71268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71268" w:rsidRPr="00F34E93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4E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709,3</w:t>
            </w:r>
          </w:p>
        </w:tc>
        <w:tc>
          <w:tcPr>
            <w:tcW w:w="1080" w:type="dxa"/>
          </w:tcPr>
          <w:p w:rsidR="00C71268" w:rsidRPr="00F34E93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71268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71268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71268" w:rsidRPr="00F34E93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4E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02,3</w:t>
            </w:r>
          </w:p>
        </w:tc>
      </w:tr>
      <w:tr w:rsidR="00C71268" w:rsidRPr="00823BE5" w:rsidTr="00C71268">
        <w:tc>
          <w:tcPr>
            <w:tcW w:w="5637" w:type="dxa"/>
          </w:tcPr>
          <w:p w:rsidR="00C71268" w:rsidRPr="00823BE5" w:rsidRDefault="00C71268" w:rsidP="00C71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«Развитие муниципальной политики в администрации муниципального образования Рязановский сельсовет»</w:t>
            </w:r>
          </w:p>
        </w:tc>
        <w:tc>
          <w:tcPr>
            <w:tcW w:w="1080" w:type="dxa"/>
            <w:vAlign w:val="bottom"/>
          </w:tcPr>
          <w:p w:rsidR="00C71268" w:rsidRPr="00823BE5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1268" w:rsidRPr="00823BE5" w:rsidRDefault="00C71268" w:rsidP="00C71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01</w:t>
            </w:r>
          </w:p>
        </w:tc>
        <w:tc>
          <w:tcPr>
            <w:tcW w:w="945" w:type="dxa"/>
            <w:vAlign w:val="bottom"/>
          </w:tcPr>
          <w:p w:rsidR="00C71268" w:rsidRPr="00823BE5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1268" w:rsidRPr="00823BE5" w:rsidRDefault="00C71268" w:rsidP="00C71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04</w:t>
            </w:r>
          </w:p>
        </w:tc>
        <w:tc>
          <w:tcPr>
            <w:tcW w:w="1843" w:type="dxa"/>
            <w:vAlign w:val="bottom"/>
          </w:tcPr>
          <w:p w:rsidR="00C71268" w:rsidRPr="00823BE5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22 0 00 00000</w:t>
            </w:r>
          </w:p>
        </w:tc>
        <w:tc>
          <w:tcPr>
            <w:tcW w:w="1080" w:type="dxa"/>
            <w:vAlign w:val="bottom"/>
          </w:tcPr>
          <w:p w:rsidR="00C71268" w:rsidRPr="00823BE5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C71268" w:rsidRPr="00823BE5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54,0</w:t>
            </w:r>
          </w:p>
        </w:tc>
        <w:tc>
          <w:tcPr>
            <w:tcW w:w="1080" w:type="dxa"/>
          </w:tcPr>
          <w:p w:rsidR="00C71268" w:rsidRPr="00823BE5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1268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1268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1268" w:rsidRPr="00823BE5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09,3</w:t>
            </w:r>
          </w:p>
        </w:tc>
        <w:tc>
          <w:tcPr>
            <w:tcW w:w="1080" w:type="dxa"/>
          </w:tcPr>
          <w:p w:rsidR="00C71268" w:rsidRPr="00823BE5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1268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1268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1268" w:rsidRPr="00823BE5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02,3</w:t>
            </w:r>
          </w:p>
        </w:tc>
      </w:tr>
      <w:tr w:rsidR="00C71268" w:rsidRPr="00823BE5" w:rsidTr="00C71268">
        <w:trPr>
          <w:trHeight w:val="172"/>
        </w:trPr>
        <w:tc>
          <w:tcPr>
            <w:tcW w:w="5637" w:type="dxa"/>
            <w:vAlign w:val="bottom"/>
          </w:tcPr>
          <w:p w:rsidR="00C71268" w:rsidRPr="00823BE5" w:rsidRDefault="00C71268" w:rsidP="00C712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  <w:r w:rsidRPr="00823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80" w:type="dxa"/>
            <w:vAlign w:val="bottom"/>
          </w:tcPr>
          <w:p w:rsidR="00C71268" w:rsidRPr="00823BE5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5" w:type="dxa"/>
            <w:vAlign w:val="bottom"/>
          </w:tcPr>
          <w:p w:rsidR="00C71268" w:rsidRPr="00823BE5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vAlign w:val="bottom"/>
          </w:tcPr>
          <w:p w:rsidR="00C71268" w:rsidRPr="00823BE5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22 4 00 00000</w:t>
            </w:r>
          </w:p>
        </w:tc>
        <w:tc>
          <w:tcPr>
            <w:tcW w:w="1080" w:type="dxa"/>
            <w:vAlign w:val="bottom"/>
          </w:tcPr>
          <w:p w:rsidR="00C71268" w:rsidRPr="00823BE5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C71268" w:rsidRPr="00823BE5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54,0</w:t>
            </w:r>
          </w:p>
        </w:tc>
        <w:tc>
          <w:tcPr>
            <w:tcW w:w="1080" w:type="dxa"/>
          </w:tcPr>
          <w:p w:rsidR="00C71268" w:rsidRPr="00823BE5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1268" w:rsidRPr="00823BE5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09,3</w:t>
            </w:r>
          </w:p>
        </w:tc>
        <w:tc>
          <w:tcPr>
            <w:tcW w:w="1080" w:type="dxa"/>
          </w:tcPr>
          <w:p w:rsidR="00C71268" w:rsidRPr="00823BE5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1268" w:rsidRPr="00823BE5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02,3</w:t>
            </w:r>
          </w:p>
        </w:tc>
      </w:tr>
      <w:tr w:rsidR="00C71268" w:rsidRPr="00823BE5" w:rsidTr="00C71268">
        <w:trPr>
          <w:trHeight w:val="742"/>
        </w:trPr>
        <w:tc>
          <w:tcPr>
            <w:tcW w:w="5637" w:type="dxa"/>
          </w:tcPr>
          <w:p w:rsidR="00C71268" w:rsidRPr="00823BE5" w:rsidRDefault="00C71268" w:rsidP="00C712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Комплекс процессных мероприятий «Осуществление деятельности органов местного самоуправления»</w:t>
            </w:r>
          </w:p>
        </w:tc>
        <w:tc>
          <w:tcPr>
            <w:tcW w:w="1080" w:type="dxa"/>
            <w:vAlign w:val="bottom"/>
          </w:tcPr>
          <w:p w:rsidR="00C71268" w:rsidRPr="00823BE5" w:rsidRDefault="00C71268" w:rsidP="00C712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01</w:t>
            </w:r>
          </w:p>
        </w:tc>
        <w:tc>
          <w:tcPr>
            <w:tcW w:w="945" w:type="dxa"/>
            <w:vAlign w:val="bottom"/>
          </w:tcPr>
          <w:p w:rsidR="00C71268" w:rsidRPr="00823BE5" w:rsidRDefault="00C71268" w:rsidP="00C712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04</w:t>
            </w:r>
          </w:p>
        </w:tc>
        <w:tc>
          <w:tcPr>
            <w:tcW w:w="1843" w:type="dxa"/>
            <w:vAlign w:val="bottom"/>
          </w:tcPr>
          <w:p w:rsidR="00C71268" w:rsidRPr="00823BE5" w:rsidRDefault="00C71268" w:rsidP="00C712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22 4 01 00000</w:t>
            </w:r>
          </w:p>
        </w:tc>
        <w:tc>
          <w:tcPr>
            <w:tcW w:w="1080" w:type="dxa"/>
            <w:vAlign w:val="bottom"/>
          </w:tcPr>
          <w:p w:rsidR="00C71268" w:rsidRPr="00823BE5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C71268" w:rsidRPr="00823BE5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54,0</w:t>
            </w:r>
          </w:p>
        </w:tc>
        <w:tc>
          <w:tcPr>
            <w:tcW w:w="1080" w:type="dxa"/>
          </w:tcPr>
          <w:p w:rsidR="00C71268" w:rsidRPr="00823BE5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1268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1268" w:rsidRPr="00823BE5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09,3</w:t>
            </w:r>
          </w:p>
        </w:tc>
        <w:tc>
          <w:tcPr>
            <w:tcW w:w="1080" w:type="dxa"/>
          </w:tcPr>
          <w:p w:rsidR="00C71268" w:rsidRPr="00823BE5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1268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1268" w:rsidRPr="00823BE5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02,3</w:t>
            </w:r>
          </w:p>
        </w:tc>
      </w:tr>
      <w:tr w:rsidR="00C71268" w:rsidRPr="00823BE5" w:rsidTr="00C71268">
        <w:trPr>
          <w:trHeight w:val="287"/>
        </w:trPr>
        <w:tc>
          <w:tcPr>
            <w:tcW w:w="5637" w:type="dxa"/>
            <w:vAlign w:val="bottom"/>
          </w:tcPr>
          <w:p w:rsidR="00C71268" w:rsidRPr="00823BE5" w:rsidRDefault="00C71268" w:rsidP="00C71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080" w:type="dxa"/>
            <w:vAlign w:val="bottom"/>
          </w:tcPr>
          <w:p w:rsidR="00C71268" w:rsidRPr="00823BE5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5" w:type="dxa"/>
            <w:vAlign w:val="bottom"/>
          </w:tcPr>
          <w:p w:rsidR="00C71268" w:rsidRPr="00823BE5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vAlign w:val="bottom"/>
          </w:tcPr>
          <w:p w:rsidR="00C71268" w:rsidRPr="00823BE5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22 4 01 10020</w:t>
            </w:r>
          </w:p>
        </w:tc>
        <w:tc>
          <w:tcPr>
            <w:tcW w:w="1080" w:type="dxa"/>
            <w:vAlign w:val="bottom"/>
          </w:tcPr>
          <w:p w:rsidR="00C71268" w:rsidRPr="00823BE5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C71268" w:rsidRPr="00823BE5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54,0</w:t>
            </w:r>
          </w:p>
        </w:tc>
        <w:tc>
          <w:tcPr>
            <w:tcW w:w="1080" w:type="dxa"/>
          </w:tcPr>
          <w:p w:rsidR="00C71268" w:rsidRPr="00823BE5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1268" w:rsidRPr="00823BE5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09,3</w:t>
            </w:r>
          </w:p>
        </w:tc>
        <w:tc>
          <w:tcPr>
            <w:tcW w:w="1080" w:type="dxa"/>
          </w:tcPr>
          <w:p w:rsidR="00C71268" w:rsidRPr="00823BE5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1268" w:rsidRPr="00823BE5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02,3</w:t>
            </w:r>
          </w:p>
        </w:tc>
      </w:tr>
      <w:tr w:rsidR="00C71268" w:rsidRPr="00823BE5" w:rsidTr="00C71268">
        <w:tc>
          <w:tcPr>
            <w:tcW w:w="5637" w:type="dxa"/>
          </w:tcPr>
          <w:p w:rsidR="00C71268" w:rsidRPr="00823BE5" w:rsidRDefault="00C71268" w:rsidP="00C71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1080" w:type="dxa"/>
            <w:vAlign w:val="bottom"/>
          </w:tcPr>
          <w:p w:rsidR="00C71268" w:rsidRPr="00823BE5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5" w:type="dxa"/>
            <w:vAlign w:val="bottom"/>
          </w:tcPr>
          <w:p w:rsidR="00C71268" w:rsidRPr="00823BE5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vAlign w:val="bottom"/>
          </w:tcPr>
          <w:p w:rsidR="00C71268" w:rsidRPr="00823BE5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22 4 01 10020</w:t>
            </w:r>
          </w:p>
        </w:tc>
        <w:tc>
          <w:tcPr>
            <w:tcW w:w="1080" w:type="dxa"/>
            <w:vAlign w:val="bottom"/>
          </w:tcPr>
          <w:p w:rsidR="00C71268" w:rsidRPr="00823BE5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80" w:type="dxa"/>
            <w:vAlign w:val="bottom"/>
          </w:tcPr>
          <w:p w:rsidR="00C71268" w:rsidRPr="00823BE5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805,4</w:t>
            </w:r>
          </w:p>
        </w:tc>
        <w:tc>
          <w:tcPr>
            <w:tcW w:w="1080" w:type="dxa"/>
          </w:tcPr>
          <w:p w:rsidR="00C71268" w:rsidRPr="00823BE5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1268" w:rsidRPr="00823BE5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520,3</w:t>
            </w:r>
          </w:p>
        </w:tc>
        <w:tc>
          <w:tcPr>
            <w:tcW w:w="1080" w:type="dxa"/>
          </w:tcPr>
          <w:p w:rsidR="00C71268" w:rsidRPr="00823BE5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1268" w:rsidRPr="00823BE5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482,0</w:t>
            </w:r>
          </w:p>
        </w:tc>
      </w:tr>
      <w:tr w:rsidR="00C71268" w:rsidRPr="00823BE5" w:rsidTr="00C71268">
        <w:trPr>
          <w:trHeight w:val="569"/>
        </w:trPr>
        <w:tc>
          <w:tcPr>
            <w:tcW w:w="5637" w:type="dxa"/>
          </w:tcPr>
          <w:p w:rsidR="00C71268" w:rsidRPr="00823BE5" w:rsidRDefault="00C71268" w:rsidP="00C71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vAlign w:val="bottom"/>
          </w:tcPr>
          <w:p w:rsidR="00C71268" w:rsidRPr="00823BE5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5" w:type="dxa"/>
            <w:vAlign w:val="bottom"/>
          </w:tcPr>
          <w:p w:rsidR="00C71268" w:rsidRPr="00823BE5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vAlign w:val="bottom"/>
          </w:tcPr>
          <w:p w:rsidR="00C71268" w:rsidRPr="00823BE5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22 4 01 10020</w:t>
            </w:r>
          </w:p>
        </w:tc>
        <w:tc>
          <w:tcPr>
            <w:tcW w:w="1080" w:type="dxa"/>
            <w:vAlign w:val="bottom"/>
          </w:tcPr>
          <w:p w:rsidR="00C71268" w:rsidRPr="00823BE5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80" w:type="dxa"/>
            <w:vAlign w:val="bottom"/>
          </w:tcPr>
          <w:p w:rsidR="00C71268" w:rsidRPr="00823BE5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246,1</w:t>
            </w:r>
          </w:p>
        </w:tc>
        <w:tc>
          <w:tcPr>
            <w:tcW w:w="1080" w:type="dxa"/>
          </w:tcPr>
          <w:p w:rsidR="00C71268" w:rsidRPr="00823BE5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1268" w:rsidRPr="00823BE5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1268" w:rsidRPr="00823BE5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186,5</w:t>
            </w:r>
          </w:p>
        </w:tc>
        <w:tc>
          <w:tcPr>
            <w:tcW w:w="1080" w:type="dxa"/>
          </w:tcPr>
          <w:p w:rsidR="00C71268" w:rsidRPr="00823BE5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1268" w:rsidRPr="00823BE5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1268" w:rsidRPr="00823BE5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17,8</w:t>
            </w:r>
          </w:p>
        </w:tc>
      </w:tr>
      <w:tr w:rsidR="00C71268" w:rsidRPr="00823BE5" w:rsidTr="00C71268">
        <w:tc>
          <w:tcPr>
            <w:tcW w:w="5637" w:type="dxa"/>
          </w:tcPr>
          <w:p w:rsidR="00C71268" w:rsidRPr="00823BE5" w:rsidRDefault="00C71268" w:rsidP="00C71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80" w:type="dxa"/>
            <w:vAlign w:val="bottom"/>
          </w:tcPr>
          <w:p w:rsidR="00C71268" w:rsidRPr="00823BE5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5" w:type="dxa"/>
            <w:vAlign w:val="bottom"/>
          </w:tcPr>
          <w:p w:rsidR="00C71268" w:rsidRPr="00823BE5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vAlign w:val="bottom"/>
          </w:tcPr>
          <w:p w:rsidR="00C71268" w:rsidRPr="00823BE5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22 4 01 10020</w:t>
            </w:r>
          </w:p>
        </w:tc>
        <w:tc>
          <w:tcPr>
            <w:tcW w:w="1080" w:type="dxa"/>
            <w:vAlign w:val="bottom"/>
          </w:tcPr>
          <w:p w:rsidR="00C71268" w:rsidRPr="00823BE5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080" w:type="dxa"/>
            <w:vAlign w:val="bottom"/>
          </w:tcPr>
          <w:p w:rsidR="00C71268" w:rsidRPr="00823BE5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080" w:type="dxa"/>
          </w:tcPr>
          <w:p w:rsidR="00C71268" w:rsidRPr="00823BE5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080" w:type="dxa"/>
          </w:tcPr>
          <w:p w:rsidR="00C71268" w:rsidRPr="00823BE5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C71268" w:rsidRPr="00823BE5" w:rsidTr="00C71268">
        <w:tc>
          <w:tcPr>
            <w:tcW w:w="5637" w:type="dxa"/>
          </w:tcPr>
          <w:p w:rsidR="00C71268" w:rsidRPr="00C41DF9" w:rsidRDefault="00C71268" w:rsidP="00C712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1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проведение выборов и референдумов</w:t>
            </w:r>
          </w:p>
        </w:tc>
        <w:tc>
          <w:tcPr>
            <w:tcW w:w="1080" w:type="dxa"/>
            <w:vAlign w:val="bottom"/>
          </w:tcPr>
          <w:p w:rsidR="00C71268" w:rsidRPr="00C41DF9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1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5" w:type="dxa"/>
            <w:vAlign w:val="bottom"/>
          </w:tcPr>
          <w:p w:rsidR="00C71268" w:rsidRPr="00C41DF9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1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vAlign w:val="bottom"/>
          </w:tcPr>
          <w:p w:rsidR="00C71268" w:rsidRPr="00C41DF9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1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1080" w:type="dxa"/>
            <w:vAlign w:val="bottom"/>
          </w:tcPr>
          <w:p w:rsidR="00C71268" w:rsidRPr="00C41DF9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C71268" w:rsidRPr="00C41DF9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1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080" w:type="dxa"/>
          </w:tcPr>
          <w:p w:rsidR="00C71268" w:rsidRPr="00C41DF9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C41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80" w:type="dxa"/>
          </w:tcPr>
          <w:p w:rsidR="00C71268" w:rsidRPr="00C41DF9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C41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</w:tr>
      <w:tr w:rsidR="00C71268" w:rsidRPr="00823BE5" w:rsidTr="00C71268">
        <w:tc>
          <w:tcPr>
            <w:tcW w:w="5637" w:type="dxa"/>
          </w:tcPr>
          <w:p w:rsidR="00C71268" w:rsidRDefault="00C71268" w:rsidP="00C71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мероприятия</w:t>
            </w:r>
          </w:p>
        </w:tc>
        <w:tc>
          <w:tcPr>
            <w:tcW w:w="1080" w:type="dxa"/>
            <w:vAlign w:val="bottom"/>
          </w:tcPr>
          <w:p w:rsidR="00C71268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5" w:type="dxa"/>
            <w:vAlign w:val="bottom"/>
          </w:tcPr>
          <w:p w:rsidR="00C71268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vAlign w:val="bottom"/>
          </w:tcPr>
          <w:p w:rsidR="00C71268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7700000000</w:t>
            </w:r>
          </w:p>
        </w:tc>
        <w:tc>
          <w:tcPr>
            <w:tcW w:w="1080" w:type="dxa"/>
            <w:vAlign w:val="bottom"/>
          </w:tcPr>
          <w:p w:rsidR="00C71268" w:rsidRPr="00823BE5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C71268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080" w:type="dxa"/>
          </w:tcPr>
          <w:p w:rsidR="00C71268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</w:tcPr>
          <w:p w:rsidR="00C71268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71268" w:rsidRPr="00823BE5" w:rsidTr="00C71268">
        <w:tc>
          <w:tcPr>
            <w:tcW w:w="5637" w:type="dxa"/>
          </w:tcPr>
          <w:p w:rsidR="00C71268" w:rsidRDefault="00C71268" w:rsidP="00C71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мероприятия</w:t>
            </w:r>
          </w:p>
        </w:tc>
        <w:tc>
          <w:tcPr>
            <w:tcW w:w="1080" w:type="dxa"/>
            <w:vAlign w:val="bottom"/>
          </w:tcPr>
          <w:p w:rsidR="00C71268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5" w:type="dxa"/>
            <w:vAlign w:val="bottom"/>
          </w:tcPr>
          <w:p w:rsidR="00C71268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vAlign w:val="bottom"/>
          </w:tcPr>
          <w:p w:rsidR="00C71268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7750000000</w:t>
            </w:r>
          </w:p>
        </w:tc>
        <w:tc>
          <w:tcPr>
            <w:tcW w:w="1080" w:type="dxa"/>
            <w:vAlign w:val="bottom"/>
          </w:tcPr>
          <w:p w:rsidR="00C71268" w:rsidRPr="00823BE5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C71268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080" w:type="dxa"/>
          </w:tcPr>
          <w:p w:rsidR="00C71268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</w:tcPr>
          <w:p w:rsidR="00C71268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71268" w:rsidRPr="00823BE5" w:rsidTr="00C71268">
        <w:tc>
          <w:tcPr>
            <w:tcW w:w="5637" w:type="dxa"/>
          </w:tcPr>
          <w:p w:rsidR="00C71268" w:rsidRDefault="00C71268" w:rsidP="00C71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выборов в муниципальных образованиях</w:t>
            </w:r>
          </w:p>
        </w:tc>
        <w:tc>
          <w:tcPr>
            <w:tcW w:w="1080" w:type="dxa"/>
            <w:vAlign w:val="bottom"/>
          </w:tcPr>
          <w:p w:rsidR="00C71268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5" w:type="dxa"/>
            <w:vAlign w:val="bottom"/>
          </w:tcPr>
          <w:p w:rsidR="00C71268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vAlign w:val="bottom"/>
          </w:tcPr>
          <w:p w:rsidR="00C71268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7750090080</w:t>
            </w:r>
          </w:p>
        </w:tc>
        <w:tc>
          <w:tcPr>
            <w:tcW w:w="1080" w:type="dxa"/>
            <w:vAlign w:val="bottom"/>
          </w:tcPr>
          <w:p w:rsidR="00C71268" w:rsidRPr="00823BE5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C71268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080" w:type="dxa"/>
          </w:tcPr>
          <w:p w:rsidR="00C71268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</w:tcPr>
          <w:p w:rsidR="00C71268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71268" w:rsidRPr="00823BE5" w:rsidTr="00C71268">
        <w:tc>
          <w:tcPr>
            <w:tcW w:w="5637" w:type="dxa"/>
          </w:tcPr>
          <w:p w:rsidR="00C71268" w:rsidRDefault="00C71268" w:rsidP="00C71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расходы</w:t>
            </w:r>
          </w:p>
        </w:tc>
        <w:tc>
          <w:tcPr>
            <w:tcW w:w="1080" w:type="dxa"/>
            <w:vAlign w:val="bottom"/>
          </w:tcPr>
          <w:p w:rsidR="00C71268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5" w:type="dxa"/>
            <w:vAlign w:val="bottom"/>
          </w:tcPr>
          <w:p w:rsidR="00C71268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vAlign w:val="bottom"/>
          </w:tcPr>
          <w:p w:rsidR="00C71268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7750090080</w:t>
            </w:r>
          </w:p>
        </w:tc>
        <w:tc>
          <w:tcPr>
            <w:tcW w:w="1080" w:type="dxa"/>
            <w:vAlign w:val="bottom"/>
          </w:tcPr>
          <w:p w:rsidR="00C71268" w:rsidRPr="00823BE5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080" w:type="dxa"/>
            <w:vAlign w:val="bottom"/>
          </w:tcPr>
          <w:p w:rsidR="00C71268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080" w:type="dxa"/>
          </w:tcPr>
          <w:p w:rsidR="00C71268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</w:tcPr>
          <w:p w:rsidR="00C71268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71268" w:rsidRPr="00823BE5" w:rsidTr="00C71268">
        <w:tc>
          <w:tcPr>
            <w:tcW w:w="5637" w:type="dxa"/>
          </w:tcPr>
          <w:p w:rsidR="00C71268" w:rsidRPr="00823BE5" w:rsidRDefault="00C71268" w:rsidP="00C712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080" w:type="dxa"/>
            <w:vAlign w:val="bottom"/>
          </w:tcPr>
          <w:p w:rsidR="00C71268" w:rsidRPr="00823BE5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5" w:type="dxa"/>
            <w:vAlign w:val="bottom"/>
          </w:tcPr>
          <w:p w:rsidR="00C71268" w:rsidRPr="00823BE5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vAlign w:val="bottom"/>
          </w:tcPr>
          <w:p w:rsidR="00C71268" w:rsidRPr="00823BE5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1080" w:type="dxa"/>
            <w:vAlign w:val="bottom"/>
          </w:tcPr>
          <w:p w:rsidR="00C71268" w:rsidRPr="00823BE5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C71268" w:rsidRPr="00823BE5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80" w:type="dxa"/>
            <w:vAlign w:val="bottom"/>
          </w:tcPr>
          <w:p w:rsidR="00C71268" w:rsidRPr="00823BE5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80" w:type="dxa"/>
            <w:vAlign w:val="bottom"/>
          </w:tcPr>
          <w:p w:rsidR="00C71268" w:rsidRPr="00823BE5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1,0</w:t>
            </w:r>
          </w:p>
        </w:tc>
      </w:tr>
      <w:tr w:rsidR="00C71268" w:rsidRPr="00823BE5" w:rsidTr="00C71268">
        <w:tc>
          <w:tcPr>
            <w:tcW w:w="5637" w:type="dxa"/>
          </w:tcPr>
          <w:p w:rsidR="00C71268" w:rsidRPr="00823BE5" w:rsidRDefault="00C71268" w:rsidP="00C71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мероприятия</w:t>
            </w:r>
          </w:p>
        </w:tc>
        <w:tc>
          <w:tcPr>
            <w:tcW w:w="1080" w:type="dxa"/>
            <w:vAlign w:val="bottom"/>
          </w:tcPr>
          <w:p w:rsidR="00C71268" w:rsidRPr="00823BE5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5" w:type="dxa"/>
            <w:vAlign w:val="bottom"/>
          </w:tcPr>
          <w:p w:rsidR="00C71268" w:rsidRPr="00823BE5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vAlign w:val="bottom"/>
          </w:tcPr>
          <w:p w:rsidR="00C71268" w:rsidRPr="00823BE5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1080" w:type="dxa"/>
            <w:vAlign w:val="bottom"/>
          </w:tcPr>
          <w:p w:rsidR="00C71268" w:rsidRPr="00823BE5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C71268" w:rsidRPr="00823BE5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80" w:type="dxa"/>
            <w:vAlign w:val="bottom"/>
          </w:tcPr>
          <w:p w:rsidR="00C71268" w:rsidRPr="00823BE5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80" w:type="dxa"/>
            <w:vAlign w:val="bottom"/>
          </w:tcPr>
          <w:p w:rsidR="00C71268" w:rsidRPr="00823BE5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C71268" w:rsidRPr="00823BE5" w:rsidTr="00C71268">
        <w:tc>
          <w:tcPr>
            <w:tcW w:w="5637" w:type="dxa"/>
          </w:tcPr>
          <w:p w:rsidR="00C71268" w:rsidRPr="00823BE5" w:rsidRDefault="00C71268" w:rsidP="00C71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мероприятия</w:t>
            </w:r>
          </w:p>
        </w:tc>
        <w:tc>
          <w:tcPr>
            <w:tcW w:w="1080" w:type="dxa"/>
            <w:vAlign w:val="bottom"/>
          </w:tcPr>
          <w:p w:rsidR="00C71268" w:rsidRPr="00823BE5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5" w:type="dxa"/>
            <w:vAlign w:val="bottom"/>
          </w:tcPr>
          <w:p w:rsidR="00C71268" w:rsidRPr="00823BE5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vAlign w:val="bottom"/>
          </w:tcPr>
          <w:p w:rsidR="00C71268" w:rsidRPr="00823BE5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77 5 00 00000</w:t>
            </w:r>
          </w:p>
        </w:tc>
        <w:tc>
          <w:tcPr>
            <w:tcW w:w="1080" w:type="dxa"/>
            <w:vAlign w:val="bottom"/>
          </w:tcPr>
          <w:p w:rsidR="00C71268" w:rsidRPr="00823BE5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C71268" w:rsidRPr="00823BE5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80" w:type="dxa"/>
            <w:vAlign w:val="bottom"/>
          </w:tcPr>
          <w:p w:rsidR="00C71268" w:rsidRPr="00823BE5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80" w:type="dxa"/>
            <w:vAlign w:val="bottom"/>
          </w:tcPr>
          <w:p w:rsidR="00C71268" w:rsidRPr="00823BE5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C71268" w:rsidRPr="00823BE5" w:rsidTr="00C71268">
        <w:tc>
          <w:tcPr>
            <w:tcW w:w="5637" w:type="dxa"/>
          </w:tcPr>
          <w:p w:rsidR="00C71268" w:rsidRPr="00823BE5" w:rsidRDefault="00C71268" w:rsidP="00C71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080" w:type="dxa"/>
            <w:vAlign w:val="bottom"/>
          </w:tcPr>
          <w:p w:rsidR="00C71268" w:rsidRPr="00823BE5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5" w:type="dxa"/>
            <w:vAlign w:val="bottom"/>
          </w:tcPr>
          <w:p w:rsidR="00C71268" w:rsidRPr="00823BE5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vAlign w:val="bottom"/>
          </w:tcPr>
          <w:p w:rsidR="00C71268" w:rsidRPr="00823BE5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77 5 00 00050</w:t>
            </w:r>
          </w:p>
        </w:tc>
        <w:tc>
          <w:tcPr>
            <w:tcW w:w="1080" w:type="dxa"/>
            <w:vAlign w:val="bottom"/>
          </w:tcPr>
          <w:p w:rsidR="00C71268" w:rsidRPr="00823BE5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C71268" w:rsidRPr="00823BE5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80" w:type="dxa"/>
            <w:vAlign w:val="bottom"/>
          </w:tcPr>
          <w:p w:rsidR="00C71268" w:rsidRPr="00823BE5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80" w:type="dxa"/>
            <w:vAlign w:val="bottom"/>
          </w:tcPr>
          <w:p w:rsidR="00C71268" w:rsidRPr="00823BE5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C71268" w:rsidRPr="00823BE5" w:rsidTr="00C71268">
        <w:tc>
          <w:tcPr>
            <w:tcW w:w="5637" w:type="dxa"/>
          </w:tcPr>
          <w:p w:rsidR="00C71268" w:rsidRPr="00823BE5" w:rsidRDefault="00C71268" w:rsidP="00C71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080" w:type="dxa"/>
            <w:vAlign w:val="bottom"/>
          </w:tcPr>
          <w:p w:rsidR="00C71268" w:rsidRPr="00823BE5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5" w:type="dxa"/>
            <w:vAlign w:val="bottom"/>
          </w:tcPr>
          <w:p w:rsidR="00C71268" w:rsidRPr="00823BE5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vAlign w:val="bottom"/>
          </w:tcPr>
          <w:p w:rsidR="00C71268" w:rsidRPr="00823BE5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77 5 00 00050</w:t>
            </w:r>
          </w:p>
        </w:tc>
        <w:tc>
          <w:tcPr>
            <w:tcW w:w="1080" w:type="dxa"/>
            <w:vAlign w:val="bottom"/>
          </w:tcPr>
          <w:p w:rsidR="00C71268" w:rsidRPr="00823BE5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080" w:type="dxa"/>
            <w:vAlign w:val="bottom"/>
          </w:tcPr>
          <w:p w:rsidR="00C71268" w:rsidRPr="00823BE5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80" w:type="dxa"/>
            <w:vAlign w:val="bottom"/>
          </w:tcPr>
          <w:p w:rsidR="00C71268" w:rsidRPr="00823BE5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80" w:type="dxa"/>
            <w:vAlign w:val="bottom"/>
          </w:tcPr>
          <w:p w:rsidR="00C71268" w:rsidRPr="00823BE5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C71268" w:rsidRPr="00823BE5" w:rsidTr="00C71268">
        <w:tc>
          <w:tcPr>
            <w:tcW w:w="5637" w:type="dxa"/>
          </w:tcPr>
          <w:p w:rsidR="00C71268" w:rsidRPr="00823BE5" w:rsidRDefault="00C71268" w:rsidP="00C712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080" w:type="dxa"/>
            <w:vAlign w:val="bottom"/>
          </w:tcPr>
          <w:p w:rsidR="00C71268" w:rsidRPr="00823BE5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45" w:type="dxa"/>
            <w:vAlign w:val="bottom"/>
          </w:tcPr>
          <w:p w:rsidR="00C71268" w:rsidRPr="00823BE5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3" w:type="dxa"/>
            <w:vAlign w:val="bottom"/>
          </w:tcPr>
          <w:p w:rsidR="00C71268" w:rsidRPr="00823BE5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1080" w:type="dxa"/>
            <w:vAlign w:val="bottom"/>
          </w:tcPr>
          <w:p w:rsidR="00C71268" w:rsidRPr="00823BE5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C71268" w:rsidRPr="00823BE5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82,8</w:t>
            </w:r>
          </w:p>
        </w:tc>
        <w:tc>
          <w:tcPr>
            <w:tcW w:w="1080" w:type="dxa"/>
            <w:vAlign w:val="bottom"/>
          </w:tcPr>
          <w:p w:rsidR="00C71268" w:rsidRPr="00823BE5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080" w:type="dxa"/>
            <w:vAlign w:val="bottom"/>
          </w:tcPr>
          <w:p w:rsidR="00C71268" w:rsidRPr="00823BE5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207,2</w:t>
            </w:r>
          </w:p>
        </w:tc>
      </w:tr>
      <w:tr w:rsidR="00C71268" w:rsidRPr="00823BE5" w:rsidTr="00C71268">
        <w:tc>
          <w:tcPr>
            <w:tcW w:w="5637" w:type="dxa"/>
          </w:tcPr>
          <w:p w:rsidR="00C71268" w:rsidRPr="00C41DF9" w:rsidRDefault="00C71268" w:rsidP="00C712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1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080" w:type="dxa"/>
            <w:vAlign w:val="bottom"/>
          </w:tcPr>
          <w:p w:rsidR="00C71268" w:rsidRPr="00C41DF9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1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45" w:type="dxa"/>
            <w:vAlign w:val="bottom"/>
          </w:tcPr>
          <w:p w:rsidR="00C71268" w:rsidRPr="00C41DF9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1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vAlign w:val="bottom"/>
          </w:tcPr>
          <w:p w:rsidR="00C71268" w:rsidRPr="00C41DF9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1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1080" w:type="dxa"/>
            <w:vAlign w:val="bottom"/>
          </w:tcPr>
          <w:p w:rsidR="00C71268" w:rsidRPr="00C41DF9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1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C71268" w:rsidRPr="00823BE5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182,8</w:t>
            </w:r>
          </w:p>
        </w:tc>
        <w:tc>
          <w:tcPr>
            <w:tcW w:w="1080" w:type="dxa"/>
            <w:vAlign w:val="bottom"/>
          </w:tcPr>
          <w:p w:rsidR="00C71268" w:rsidRPr="00823BE5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080" w:type="dxa"/>
            <w:vAlign w:val="bottom"/>
          </w:tcPr>
          <w:p w:rsidR="00C71268" w:rsidRPr="00823BE5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207,2</w:t>
            </w:r>
          </w:p>
        </w:tc>
      </w:tr>
      <w:tr w:rsidR="00C71268" w:rsidRPr="00823BE5" w:rsidTr="00C71268">
        <w:tc>
          <w:tcPr>
            <w:tcW w:w="5637" w:type="dxa"/>
          </w:tcPr>
          <w:p w:rsidR="00C71268" w:rsidRPr="00823BE5" w:rsidRDefault="00C71268" w:rsidP="00C71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муниципального образования «Рязановский сельсовет»</w:t>
            </w:r>
          </w:p>
        </w:tc>
        <w:tc>
          <w:tcPr>
            <w:tcW w:w="1080" w:type="dxa"/>
            <w:vAlign w:val="bottom"/>
          </w:tcPr>
          <w:p w:rsidR="00C71268" w:rsidRPr="00823BE5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45" w:type="dxa"/>
            <w:vAlign w:val="bottom"/>
          </w:tcPr>
          <w:p w:rsidR="00C71268" w:rsidRPr="00823BE5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vAlign w:val="bottom"/>
          </w:tcPr>
          <w:p w:rsidR="00C71268" w:rsidRPr="00823BE5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20 0 00 00000</w:t>
            </w:r>
          </w:p>
        </w:tc>
        <w:tc>
          <w:tcPr>
            <w:tcW w:w="1080" w:type="dxa"/>
            <w:vAlign w:val="bottom"/>
          </w:tcPr>
          <w:p w:rsidR="00C71268" w:rsidRPr="00823BE5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C71268" w:rsidRPr="00C71268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182,8</w:t>
            </w:r>
          </w:p>
        </w:tc>
        <w:tc>
          <w:tcPr>
            <w:tcW w:w="1080" w:type="dxa"/>
            <w:vAlign w:val="bottom"/>
          </w:tcPr>
          <w:p w:rsidR="00C71268" w:rsidRPr="00C71268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080" w:type="dxa"/>
            <w:vAlign w:val="bottom"/>
          </w:tcPr>
          <w:p w:rsidR="00C71268" w:rsidRPr="00C71268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207,2</w:t>
            </w:r>
          </w:p>
        </w:tc>
      </w:tr>
      <w:tr w:rsidR="00C71268" w:rsidRPr="00823BE5" w:rsidTr="00C71268">
        <w:tc>
          <w:tcPr>
            <w:tcW w:w="5637" w:type="dxa"/>
          </w:tcPr>
          <w:p w:rsidR="00C71268" w:rsidRPr="00823BE5" w:rsidRDefault="00C71268" w:rsidP="00C71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1080" w:type="dxa"/>
            <w:vAlign w:val="bottom"/>
          </w:tcPr>
          <w:p w:rsidR="00C71268" w:rsidRPr="00823BE5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45" w:type="dxa"/>
            <w:vAlign w:val="bottom"/>
          </w:tcPr>
          <w:p w:rsidR="00C71268" w:rsidRPr="00823BE5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vAlign w:val="bottom"/>
          </w:tcPr>
          <w:p w:rsidR="00C71268" w:rsidRPr="00823BE5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20 4 00 00000</w:t>
            </w:r>
          </w:p>
        </w:tc>
        <w:tc>
          <w:tcPr>
            <w:tcW w:w="1080" w:type="dxa"/>
            <w:vAlign w:val="bottom"/>
          </w:tcPr>
          <w:p w:rsidR="00C71268" w:rsidRPr="00823BE5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C71268" w:rsidRPr="00C71268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182,8</w:t>
            </w:r>
          </w:p>
        </w:tc>
        <w:tc>
          <w:tcPr>
            <w:tcW w:w="1080" w:type="dxa"/>
            <w:vAlign w:val="bottom"/>
          </w:tcPr>
          <w:p w:rsidR="00C71268" w:rsidRPr="00C71268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080" w:type="dxa"/>
            <w:vAlign w:val="bottom"/>
          </w:tcPr>
          <w:p w:rsidR="00C71268" w:rsidRPr="00C71268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207,2</w:t>
            </w:r>
          </w:p>
        </w:tc>
      </w:tr>
      <w:tr w:rsidR="00C71268" w:rsidRPr="00823BE5" w:rsidTr="00C71268">
        <w:tc>
          <w:tcPr>
            <w:tcW w:w="5637" w:type="dxa"/>
          </w:tcPr>
          <w:p w:rsidR="00C71268" w:rsidRPr="00823BE5" w:rsidRDefault="00C71268" w:rsidP="00C71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Комплекс процессных мероприятий «Осуществление первичного воинского учета органами местного самоуправления поселений»</w:t>
            </w:r>
          </w:p>
        </w:tc>
        <w:tc>
          <w:tcPr>
            <w:tcW w:w="1080" w:type="dxa"/>
            <w:vAlign w:val="bottom"/>
          </w:tcPr>
          <w:p w:rsidR="00C71268" w:rsidRPr="00823BE5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45" w:type="dxa"/>
            <w:vAlign w:val="bottom"/>
          </w:tcPr>
          <w:p w:rsidR="00C71268" w:rsidRPr="00823BE5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vAlign w:val="bottom"/>
          </w:tcPr>
          <w:p w:rsidR="00C71268" w:rsidRPr="00823BE5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20 4 01 00000</w:t>
            </w:r>
          </w:p>
        </w:tc>
        <w:tc>
          <w:tcPr>
            <w:tcW w:w="1080" w:type="dxa"/>
            <w:vAlign w:val="bottom"/>
          </w:tcPr>
          <w:p w:rsidR="00C71268" w:rsidRPr="00823BE5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C71268" w:rsidRPr="00C71268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182,8</w:t>
            </w:r>
          </w:p>
        </w:tc>
        <w:tc>
          <w:tcPr>
            <w:tcW w:w="1080" w:type="dxa"/>
            <w:vAlign w:val="bottom"/>
          </w:tcPr>
          <w:p w:rsidR="00C71268" w:rsidRPr="00C71268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080" w:type="dxa"/>
            <w:vAlign w:val="bottom"/>
          </w:tcPr>
          <w:p w:rsidR="00C71268" w:rsidRPr="00C71268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207,2</w:t>
            </w:r>
          </w:p>
        </w:tc>
      </w:tr>
      <w:tr w:rsidR="00C71268" w:rsidRPr="00823BE5" w:rsidTr="00C71268">
        <w:tc>
          <w:tcPr>
            <w:tcW w:w="5637" w:type="dxa"/>
          </w:tcPr>
          <w:p w:rsidR="00C71268" w:rsidRPr="00823BE5" w:rsidRDefault="00C71268" w:rsidP="00C71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округов.</w:t>
            </w:r>
          </w:p>
        </w:tc>
        <w:tc>
          <w:tcPr>
            <w:tcW w:w="1080" w:type="dxa"/>
            <w:vAlign w:val="bottom"/>
          </w:tcPr>
          <w:p w:rsidR="00C71268" w:rsidRPr="00823BE5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1268" w:rsidRPr="00823BE5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45" w:type="dxa"/>
            <w:vAlign w:val="bottom"/>
          </w:tcPr>
          <w:p w:rsidR="00C71268" w:rsidRPr="00823BE5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1268" w:rsidRPr="00823BE5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vAlign w:val="bottom"/>
          </w:tcPr>
          <w:p w:rsidR="00C71268" w:rsidRPr="00823BE5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1268" w:rsidRPr="00823BE5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20 4 01 51180</w:t>
            </w:r>
          </w:p>
        </w:tc>
        <w:tc>
          <w:tcPr>
            <w:tcW w:w="1080" w:type="dxa"/>
            <w:vAlign w:val="bottom"/>
          </w:tcPr>
          <w:p w:rsidR="00C71268" w:rsidRPr="00823BE5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C71268" w:rsidRPr="00C71268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182,8</w:t>
            </w:r>
          </w:p>
        </w:tc>
        <w:tc>
          <w:tcPr>
            <w:tcW w:w="1080" w:type="dxa"/>
            <w:vAlign w:val="bottom"/>
          </w:tcPr>
          <w:p w:rsidR="00C71268" w:rsidRPr="00C71268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080" w:type="dxa"/>
            <w:vAlign w:val="bottom"/>
          </w:tcPr>
          <w:p w:rsidR="00C71268" w:rsidRPr="00C71268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207,2</w:t>
            </w:r>
          </w:p>
        </w:tc>
      </w:tr>
      <w:tr w:rsidR="00C71268" w:rsidRPr="00823BE5" w:rsidTr="00C71268">
        <w:tc>
          <w:tcPr>
            <w:tcW w:w="5637" w:type="dxa"/>
          </w:tcPr>
          <w:p w:rsidR="00C71268" w:rsidRPr="00823BE5" w:rsidRDefault="00C71268" w:rsidP="00C71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vAlign w:val="bottom"/>
          </w:tcPr>
          <w:p w:rsidR="00C71268" w:rsidRPr="00823BE5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45" w:type="dxa"/>
            <w:vAlign w:val="bottom"/>
          </w:tcPr>
          <w:p w:rsidR="00C71268" w:rsidRPr="00823BE5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vAlign w:val="bottom"/>
          </w:tcPr>
          <w:p w:rsidR="00C71268" w:rsidRPr="00823BE5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20 4 01 51180</w:t>
            </w:r>
          </w:p>
        </w:tc>
        <w:tc>
          <w:tcPr>
            <w:tcW w:w="1080" w:type="dxa"/>
            <w:vAlign w:val="bottom"/>
          </w:tcPr>
          <w:p w:rsidR="00C71268" w:rsidRPr="00823BE5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80" w:type="dxa"/>
            <w:vAlign w:val="bottom"/>
          </w:tcPr>
          <w:p w:rsidR="00C71268" w:rsidRPr="00C71268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182,8</w:t>
            </w:r>
          </w:p>
        </w:tc>
        <w:tc>
          <w:tcPr>
            <w:tcW w:w="1080" w:type="dxa"/>
            <w:vAlign w:val="bottom"/>
          </w:tcPr>
          <w:p w:rsidR="00C71268" w:rsidRPr="00C71268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080" w:type="dxa"/>
            <w:vAlign w:val="bottom"/>
          </w:tcPr>
          <w:p w:rsidR="00C71268" w:rsidRPr="00C71268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207,2</w:t>
            </w:r>
          </w:p>
        </w:tc>
      </w:tr>
      <w:tr w:rsidR="00C71268" w:rsidRPr="00823BE5" w:rsidTr="00C71268">
        <w:tc>
          <w:tcPr>
            <w:tcW w:w="5637" w:type="dxa"/>
          </w:tcPr>
          <w:p w:rsidR="00C71268" w:rsidRPr="00823BE5" w:rsidRDefault="00C71268" w:rsidP="00C712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80" w:type="dxa"/>
            <w:vAlign w:val="bottom"/>
          </w:tcPr>
          <w:p w:rsidR="00C71268" w:rsidRPr="00823BE5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5" w:type="dxa"/>
            <w:vAlign w:val="bottom"/>
          </w:tcPr>
          <w:p w:rsidR="00C71268" w:rsidRPr="00823BE5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3" w:type="dxa"/>
            <w:vAlign w:val="bottom"/>
          </w:tcPr>
          <w:p w:rsidR="00C71268" w:rsidRPr="00823BE5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1080" w:type="dxa"/>
            <w:vAlign w:val="bottom"/>
          </w:tcPr>
          <w:p w:rsidR="00C71268" w:rsidRPr="00823BE5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C71268" w:rsidRPr="00823BE5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361,2</w:t>
            </w:r>
          </w:p>
        </w:tc>
        <w:tc>
          <w:tcPr>
            <w:tcW w:w="1080" w:type="dxa"/>
            <w:vAlign w:val="bottom"/>
          </w:tcPr>
          <w:p w:rsidR="00C71268" w:rsidRPr="00823BE5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080" w:type="dxa"/>
            <w:vAlign w:val="bottom"/>
          </w:tcPr>
          <w:p w:rsidR="00C71268" w:rsidRPr="00823BE5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320,4</w:t>
            </w:r>
          </w:p>
        </w:tc>
      </w:tr>
      <w:tr w:rsidR="00C71268" w:rsidRPr="00823BE5" w:rsidTr="00C71268">
        <w:trPr>
          <w:trHeight w:val="169"/>
        </w:trPr>
        <w:tc>
          <w:tcPr>
            <w:tcW w:w="5637" w:type="dxa"/>
            <w:vAlign w:val="bottom"/>
          </w:tcPr>
          <w:p w:rsidR="00C71268" w:rsidRPr="00697D9A" w:rsidRDefault="00C71268" w:rsidP="00C712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7D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080" w:type="dxa"/>
            <w:vAlign w:val="bottom"/>
          </w:tcPr>
          <w:p w:rsidR="00C71268" w:rsidRPr="00697D9A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7D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5" w:type="dxa"/>
            <w:vAlign w:val="bottom"/>
          </w:tcPr>
          <w:p w:rsidR="00C71268" w:rsidRPr="00697D9A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7D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vAlign w:val="bottom"/>
          </w:tcPr>
          <w:p w:rsidR="00C71268" w:rsidRPr="00697D9A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7D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1080" w:type="dxa"/>
            <w:vAlign w:val="bottom"/>
          </w:tcPr>
          <w:p w:rsidR="00C71268" w:rsidRPr="00697D9A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7D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C71268" w:rsidRPr="00823BE5" w:rsidRDefault="00BF7B75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361,2</w:t>
            </w:r>
          </w:p>
        </w:tc>
        <w:tc>
          <w:tcPr>
            <w:tcW w:w="1080" w:type="dxa"/>
            <w:vAlign w:val="bottom"/>
          </w:tcPr>
          <w:p w:rsidR="00C71268" w:rsidRPr="00823BE5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080" w:type="dxa"/>
            <w:vAlign w:val="bottom"/>
          </w:tcPr>
          <w:p w:rsidR="00C71268" w:rsidRPr="00823BE5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320,4</w:t>
            </w:r>
          </w:p>
        </w:tc>
      </w:tr>
      <w:tr w:rsidR="00C71268" w:rsidRPr="00823BE5" w:rsidTr="00C71268">
        <w:trPr>
          <w:trHeight w:val="518"/>
        </w:trPr>
        <w:tc>
          <w:tcPr>
            <w:tcW w:w="5637" w:type="dxa"/>
          </w:tcPr>
          <w:p w:rsidR="00C71268" w:rsidRPr="00823BE5" w:rsidRDefault="00C71268" w:rsidP="00C71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муниципального образования «Рязановский сельсовет»</w:t>
            </w:r>
          </w:p>
        </w:tc>
        <w:tc>
          <w:tcPr>
            <w:tcW w:w="1080" w:type="dxa"/>
            <w:vAlign w:val="bottom"/>
          </w:tcPr>
          <w:p w:rsidR="00C71268" w:rsidRPr="00823BE5" w:rsidRDefault="00C71268" w:rsidP="00C71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03</w:t>
            </w:r>
          </w:p>
        </w:tc>
        <w:tc>
          <w:tcPr>
            <w:tcW w:w="945" w:type="dxa"/>
            <w:vAlign w:val="bottom"/>
          </w:tcPr>
          <w:p w:rsidR="00C71268" w:rsidRPr="00823BE5" w:rsidRDefault="00C71268" w:rsidP="00C71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10</w:t>
            </w:r>
          </w:p>
        </w:tc>
        <w:tc>
          <w:tcPr>
            <w:tcW w:w="1843" w:type="dxa"/>
            <w:vAlign w:val="bottom"/>
          </w:tcPr>
          <w:p w:rsidR="00C71268" w:rsidRPr="00823BE5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20 0 00 00000</w:t>
            </w:r>
          </w:p>
        </w:tc>
        <w:tc>
          <w:tcPr>
            <w:tcW w:w="1080" w:type="dxa"/>
            <w:vAlign w:val="bottom"/>
          </w:tcPr>
          <w:p w:rsidR="00C71268" w:rsidRPr="00823BE5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C71268" w:rsidRPr="00BF7B75" w:rsidRDefault="00BF7B75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361,2 </w:t>
            </w:r>
          </w:p>
        </w:tc>
        <w:tc>
          <w:tcPr>
            <w:tcW w:w="1080" w:type="dxa"/>
            <w:vAlign w:val="bottom"/>
          </w:tcPr>
          <w:p w:rsidR="00C71268" w:rsidRPr="00697D9A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1080" w:type="dxa"/>
            <w:vAlign w:val="bottom"/>
          </w:tcPr>
          <w:p w:rsidR="00C71268" w:rsidRPr="00697D9A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320,4</w:t>
            </w:r>
          </w:p>
        </w:tc>
      </w:tr>
      <w:tr w:rsidR="00C71268" w:rsidRPr="00823BE5" w:rsidTr="00C71268">
        <w:tc>
          <w:tcPr>
            <w:tcW w:w="5637" w:type="dxa"/>
          </w:tcPr>
          <w:p w:rsidR="00C71268" w:rsidRPr="00823BE5" w:rsidRDefault="00C71268" w:rsidP="00C71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1080" w:type="dxa"/>
            <w:vAlign w:val="bottom"/>
          </w:tcPr>
          <w:p w:rsidR="00C71268" w:rsidRPr="00823BE5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5" w:type="dxa"/>
            <w:vAlign w:val="bottom"/>
          </w:tcPr>
          <w:p w:rsidR="00C71268" w:rsidRPr="00823BE5" w:rsidRDefault="00C71268" w:rsidP="00C71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10</w:t>
            </w:r>
          </w:p>
        </w:tc>
        <w:tc>
          <w:tcPr>
            <w:tcW w:w="1843" w:type="dxa"/>
            <w:vAlign w:val="bottom"/>
          </w:tcPr>
          <w:p w:rsidR="00C71268" w:rsidRPr="00823BE5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20 4 00 00000</w:t>
            </w:r>
          </w:p>
        </w:tc>
        <w:tc>
          <w:tcPr>
            <w:tcW w:w="1080" w:type="dxa"/>
            <w:vAlign w:val="bottom"/>
          </w:tcPr>
          <w:p w:rsidR="00C71268" w:rsidRPr="00823BE5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C71268" w:rsidRPr="00697D9A" w:rsidRDefault="00BF7B75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361,2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80" w:type="dxa"/>
            <w:vAlign w:val="bottom"/>
          </w:tcPr>
          <w:p w:rsidR="00C71268" w:rsidRPr="00697D9A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1080" w:type="dxa"/>
            <w:vAlign w:val="bottom"/>
          </w:tcPr>
          <w:p w:rsidR="00C71268" w:rsidRPr="00697D9A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320,4</w:t>
            </w:r>
          </w:p>
        </w:tc>
      </w:tr>
      <w:tr w:rsidR="00C71268" w:rsidRPr="00823BE5" w:rsidTr="00C71268">
        <w:tc>
          <w:tcPr>
            <w:tcW w:w="5637" w:type="dxa"/>
          </w:tcPr>
          <w:p w:rsidR="00C71268" w:rsidRPr="00823BE5" w:rsidRDefault="00C71268" w:rsidP="00C71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«Обеспечение деятельности служб защиты населения и территорий от чрезвычайных ситуаций межмуниципального и регионального характера и гражданской обороны»</w:t>
            </w:r>
          </w:p>
        </w:tc>
        <w:tc>
          <w:tcPr>
            <w:tcW w:w="1080" w:type="dxa"/>
            <w:vAlign w:val="bottom"/>
          </w:tcPr>
          <w:p w:rsidR="00C71268" w:rsidRPr="00823BE5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5" w:type="dxa"/>
            <w:vAlign w:val="bottom"/>
          </w:tcPr>
          <w:p w:rsidR="00C71268" w:rsidRPr="00823BE5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vAlign w:val="bottom"/>
          </w:tcPr>
          <w:p w:rsidR="00C71268" w:rsidRPr="00823BE5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20 4 02 00000</w:t>
            </w:r>
          </w:p>
        </w:tc>
        <w:tc>
          <w:tcPr>
            <w:tcW w:w="1080" w:type="dxa"/>
            <w:vAlign w:val="bottom"/>
          </w:tcPr>
          <w:p w:rsidR="00C71268" w:rsidRPr="00823BE5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C71268" w:rsidRPr="00697D9A" w:rsidRDefault="00BF7B75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F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361,2</w:t>
            </w:r>
          </w:p>
        </w:tc>
        <w:tc>
          <w:tcPr>
            <w:tcW w:w="1080" w:type="dxa"/>
            <w:vAlign w:val="bottom"/>
          </w:tcPr>
          <w:p w:rsidR="00C71268" w:rsidRPr="00697D9A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1080" w:type="dxa"/>
            <w:vAlign w:val="bottom"/>
          </w:tcPr>
          <w:p w:rsidR="00C71268" w:rsidRPr="00697D9A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320,4</w:t>
            </w:r>
          </w:p>
        </w:tc>
      </w:tr>
      <w:tr w:rsidR="00C71268" w:rsidRPr="00823BE5" w:rsidTr="00C71268">
        <w:tc>
          <w:tcPr>
            <w:tcW w:w="5637" w:type="dxa"/>
          </w:tcPr>
          <w:p w:rsidR="00C71268" w:rsidRPr="00823BE5" w:rsidRDefault="00C71268" w:rsidP="00C71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служб защиты населения и территорий от чрезвычайных ситуаций </w:t>
            </w:r>
          </w:p>
        </w:tc>
        <w:tc>
          <w:tcPr>
            <w:tcW w:w="1080" w:type="dxa"/>
            <w:vAlign w:val="bottom"/>
          </w:tcPr>
          <w:p w:rsidR="00C71268" w:rsidRPr="00823BE5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5" w:type="dxa"/>
            <w:vAlign w:val="bottom"/>
          </w:tcPr>
          <w:p w:rsidR="00C71268" w:rsidRPr="00823BE5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1268" w:rsidRPr="00823BE5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vAlign w:val="bottom"/>
          </w:tcPr>
          <w:p w:rsidR="00C71268" w:rsidRPr="00823BE5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1268" w:rsidRPr="00823BE5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20 4 02 70050</w:t>
            </w:r>
          </w:p>
        </w:tc>
        <w:tc>
          <w:tcPr>
            <w:tcW w:w="1080" w:type="dxa"/>
            <w:vAlign w:val="bottom"/>
          </w:tcPr>
          <w:p w:rsidR="00C71268" w:rsidRPr="00823BE5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1268" w:rsidRPr="00823BE5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C71268" w:rsidRPr="00697D9A" w:rsidRDefault="00BF7B75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F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361,2</w:t>
            </w:r>
          </w:p>
        </w:tc>
        <w:tc>
          <w:tcPr>
            <w:tcW w:w="1080" w:type="dxa"/>
            <w:vAlign w:val="bottom"/>
          </w:tcPr>
          <w:p w:rsidR="00C71268" w:rsidRPr="00697D9A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1080" w:type="dxa"/>
            <w:vAlign w:val="bottom"/>
          </w:tcPr>
          <w:p w:rsidR="00C71268" w:rsidRPr="00697D9A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320,4</w:t>
            </w:r>
          </w:p>
        </w:tc>
      </w:tr>
      <w:tr w:rsidR="00C71268" w:rsidRPr="00823BE5" w:rsidTr="00C71268">
        <w:tc>
          <w:tcPr>
            <w:tcW w:w="5637" w:type="dxa"/>
          </w:tcPr>
          <w:p w:rsidR="00C71268" w:rsidRPr="00823BE5" w:rsidRDefault="00C71268" w:rsidP="00C71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080" w:type="dxa"/>
          </w:tcPr>
          <w:p w:rsidR="00C71268" w:rsidRPr="00823BE5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1268" w:rsidRPr="00823BE5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1268" w:rsidRPr="00823BE5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5" w:type="dxa"/>
            <w:vAlign w:val="bottom"/>
          </w:tcPr>
          <w:p w:rsidR="00C71268" w:rsidRPr="00823BE5" w:rsidRDefault="00C71268" w:rsidP="00C71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10</w:t>
            </w:r>
          </w:p>
        </w:tc>
        <w:tc>
          <w:tcPr>
            <w:tcW w:w="1843" w:type="dxa"/>
            <w:vAlign w:val="bottom"/>
          </w:tcPr>
          <w:p w:rsidR="00C71268" w:rsidRPr="00823BE5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20 4 02 70050</w:t>
            </w:r>
          </w:p>
        </w:tc>
        <w:tc>
          <w:tcPr>
            <w:tcW w:w="1080" w:type="dxa"/>
            <w:vAlign w:val="bottom"/>
          </w:tcPr>
          <w:p w:rsidR="00C71268" w:rsidRPr="00823BE5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80" w:type="dxa"/>
            <w:vAlign w:val="bottom"/>
          </w:tcPr>
          <w:p w:rsidR="00C71268" w:rsidRPr="00697D9A" w:rsidRDefault="00BF7B75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F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361,2</w:t>
            </w:r>
          </w:p>
        </w:tc>
        <w:tc>
          <w:tcPr>
            <w:tcW w:w="1080" w:type="dxa"/>
            <w:vAlign w:val="bottom"/>
          </w:tcPr>
          <w:p w:rsidR="00C71268" w:rsidRPr="00697D9A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1080" w:type="dxa"/>
            <w:vAlign w:val="bottom"/>
          </w:tcPr>
          <w:p w:rsidR="00C71268" w:rsidRPr="00697D9A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320,4</w:t>
            </w:r>
          </w:p>
        </w:tc>
      </w:tr>
      <w:tr w:rsidR="00C71268" w:rsidRPr="00823BE5" w:rsidTr="00C71268">
        <w:trPr>
          <w:trHeight w:val="165"/>
        </w:trPr>
        <w:tc>
          <w:tcPr>
            <w:tcW w:w="5637" w:type="dxa"/>
          </w:tcPr>
          <w:p w:rsidR="00C71268" w:rsidRPr="00823BE5" w:rsidRDefault="00C71268" w:rsidP="00C712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080" w:type="dxa"/>
          </w:tcPr>
          <w:p w:rsidR="00C71268" w:rsidRPr="00823BE5" w:rsidRDefault="00C71268" w:rsidP="00C712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04</w:t>
            </w:r>
          </w:p>
        </w:tc>
        <w:tc>
          <w:tcPr>
            <w:tcW w:w="945" w:type="dxa"/>
          </w:tcPr>
          <w:p w:rsidR="00C71268" w:rsidRPr="00823BE5" w:rsidRDefault="00C71268" w:rsidP="00C712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3" w:type="dxa"/>
          </w:tcPr>
          <w:p w:rsidR="00C71268" w:rsidRPr="00823BE5" w:rsidRDefault="00C71268" w:rsidP="00C712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0000000000</w:t>
            </w:r>
          </w:p>
        </w:tc>
        <w:tc>
          <w:tcPr>
            <w:tcW w:w="1080" w:type="dxa"/>
          </w:tcPr>
          <w:p w:rsidR="00C71268" w:rsidRPr="00823BE5" w:rsidRDefault="00C71268" w:rsidP="00C712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</w:tcPr>
          <w:p w:rsidR="00C71268" w:rsidRPr="00823BE5" w:rsidRDefault="00BF7B75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1686,9</w:t>
            </w:r>
          </w:p>
        </w:tc>
        <w:tc>
          <w:tcPr>
            <w:tcW w:w="1080" w:type="dxa"/>
          </w:tcPr>
          <w:p w:rsidR="00C71268" w:rsidRPr="00823BE5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1030,1</w:t>
            </w:r>
          </w:p>
        </w:tc>
        <w:tc>
          <w:tcPr>
            <w:tcW w:w="1080" w:type="dxa"/>
          </w:tcPr>
          <w:p w:rsidR="00C71268" w:rsidRPr="00823BE5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1365,9</w:t>
            </w:r>
          </w:p>
        </w:tc>
      </w:tr>
      <w:tr w:rsidR="00C71268" w:rsidRPr="00823BE5" w:rsidTr="00C71268">
        <w:trPr>
          <w:trHeight w:val="169"/>
        </w:trPr>
        <w:tc>
          <w:tcPr>
            <w:tcW w:w="5637" w:type="dxa"/>
          </w:tcPr>
          <w:p w:rsidR="00C71268" w:rsidRPr="00697D9A" w:rsidRDefault="00C71268" w:rsidP="00C712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7D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080" w:type="dxa"/>
            <w:vAlign w:val="bottom"/>
          </w:tcPr>
          <w:p w:rsidR="00C71268" w:rsidRPr="00697D9A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7D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45" w:type="dxa"/>
            <w:vAlign w:val="bottom"/>
          </w:tcPr>
          <w:p w:rsidR="00C71268" w:rsidRPr="00697D9A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7D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vAlign w:val="bottom"/>
          </w:tcPr>
          <w:p w:rsidR="00C71268" w:rsidRPr="00697D9A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7D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1080" w:type="dxa"/>
            <w:vAlign w:val="bottom"/>
          </w:tcPr>
          <w:p w:rsidR="00C71268" w:rsidRPr="00697D9A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7D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</w:tcPr>
          <w:p w:rsidR="00C71268" w:rsidRPr="00823BE5" w:rsidRDefault="00BF7B75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1686,9 </w:t>
            </w:r>
          </w:p>
        </w:tc>
        <w:tc>
          <w:tcPr>
            <w:tcW w:w="1080" w:type="dxa"/>
          </w:tcPr>
          <w:p w:rsidR="00C71268" w:rsidRPr="00823BE5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1030,1</w:t>
            </w:r>
          </w:p>
        </w:tc>
        <w:tc>
          <w:tcPr>
            <w:tcW w:w="1080" w:type="dxa"/>
          </w:tcPr>
          <w:p w:rsidR="00C71268" w:rsidRPr="00823BE5" w:rsidRDefault="00C71268" w:rsidP="00C7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1365,9</w:t>
            </w:r>
          </w:p>
        </w:tc>
      </w:tr>
      <w:tr w:rsidR="00BF7B75" w:rsidRPr="00823BE5" w:rsidTr="00C71268">
        <w:tc>
          <w:tcPr>
            <w:tcW w:w="5637" w:type="dxa"/>
          </w:tcPr>
          <w:p w:rsidR="00BF7B75" w:rsidRPr="00823BE5" w:rsidRDefault="00BF7B75" w:rsidP="00BF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муниципального образования «Рязановский сельсовет»</w:t>
            </w:r>
          </w:p>
        </w:tc>
        <w:tc>
          <w:tcPr>
            <w:tcW w:w="1080" w:type="dxa"/>
            <w:vAlign w:val="bottom"/>
          </w:tcPr>
          <w:p w:rsidR="00BF7B75" w:rsidRPr="00823BE5" w:rsidRDefault="00BF7B75" w:rsidP="00BF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04</w:t>
            </w:r>
          </w:p>
        </w:tc>
        <w:tc>
          <w:tcPr>
            <w:tcW w:w="945" w:type="dxa"/>
            <w:vAlign w:val="bottom"/>
          </w:tcPr>
          <w:p w:rsidR="00BF7B75" w:rsidRPr="00823BE5" w:rsidRDefault="00BF7B75" w:rsidP="00BF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09</w:t>
            </w:r>
          </w:p>
        </w:tc>
        <w:tc>
          <w:tcPr>
            <w:tcW w:w="1843" w:type="dxa"/>
            <w:vAlign w:val="bottom"/>
          </w:tcPr>
          <w:p w:rsidR="00BF7B75" w:rsidRPr="00823BE5" w:rsidRDefault="00BF7B75" w:rsidP="00BF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20 0 00 00000</w:t>
            </w:r>
          </w:p>
        </w:tc>
        <w:tc>
          <w:tcPr>
            <w:tcW w:w="1080" w:type="dxa"/>
            <w:vAlign w:val="bottom"/>
          </w:tcPr>
          <w:p w:rsidR="00BF7B75" w:rsidRPr="00823BE5" w:rsidRDefault="00BF7B75" w:rsidP="00BF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</w:tcPr>
          <w:p w:rsidR="00BF7B75" w:rsidRPr="00BF7B75" w:rsidRDefault="00BF7B75" w:rsidP="00BF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1686,9 </w:t>
            </w:r>
          </w:p>
        </w:tc>
        <w:tc>
          <w:tcPr>
            <w:tcW w:w="1080" w:type="dxa"/>
          </w:tcPr>
          <w:p w:rsidR="00BF7B75" w:rsidRPr="00823BE5" w:rsidRDefault="00BF7B75" w:rsidP="00BF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1030,1</w:t>
            </w:r>
          </w:p>
        </w:tc>
        <w:tc>
          <w:tcPr>
            <w:tcW w:w="1080" w:type="dxa"/>
          </w:tcPr>
          <w:p w:rsidR="00BF7B75" w:rsidRPr="00697D9A" w:rsidRDefault="00BF7B75" w:rsidP="00BF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1365,9</w:t>
            </w:r>
          </w:p>
        </w:tc>
      </w:tr>
      <w:tr w:rsidR="00BF7B75" w:rsidRPr="00823BE5" w:rsidTr="00C71268">
        <w:tc>
          <w:tcPr>
            <w:tcW w:w="5637" w:type="dxa"/>
          </w:tcPr>
          <w:p w:rsidR="00BF7B75" w:rsidRPr="00823BE5" w:rsidRDefault="00BF7B75" w:rsidP="00BF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1080" w:type="dxa"/>
            <w:vAlign w:val="bottom"/>
          </w:tcPr>
          <w:p w:rsidR="00BF7B75" w:rsidRPr="00823BE5" w:rsidRDefault="00BF7B75" w:rsidP="00BF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04</w:t>
            </w:r>
          </w:p>
        </w:tc>
        <w:tc>
          <w:tcPr>
            <w:tcW w:w="945" w:type="dxa"/>
            <w:vAlign w:val="bottom"/>
          </w:tcPr>
          <w:p w:rsidR="00BF7B75" w:rsidRPr="00823BE5" w:rsidRDefault="00BF7B75" w:rsidP="00BF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09</w:t>
            </w:r>
          </w:p>
        </w:tc>
        <w:tc>
          <w:tcPr>
            <w:tcW w:w="1843" w:type="dxa"/>
            <w:vAlign w:val="bottom"/>
          </w:tcPr>
          <w:p w:rsidR="00BF7B75" w:rsidRPr="00823BE5" w:rsidRDefault="00BF7B75" w:rsidP="00BF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20 4 00 00000</w:t>
            </w:r>
          </w:p>
        </w:tc>
        <w:tc>
          <w:tcPr>
            <w:tcW w:w="1080" w:type="dxa"/>
            <w:vAlign w:val="bottom"/>
          </w:tcPr>
          <w:p w:rsidR="00BF7B75" w:rsidRPr="00823BE5" w:rsidRDefault="00BF7B75" w:rsidP="00BF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</w:tcPr>
          <w:p w:rsidR="00BF7B75" w:rsidRPr="00697D9A" w:rsidRDefault="00BF7B75" w:rsidP="00BF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1686,9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80" w:type="dxa"/>
          </w:tcPr>
          <w:p w:rsidR="00BF7B75" w:rsidRPr="00697D9A" w:rsidRDefault="00BF7B75" w:rsidP="00BF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1030,1</w:t>
            </w:r>
          </w:p>
        </w:tc>
        <w:tc>
          <w:tcPr>
            <w:tcW w:w="1080" w:type="dxa"/>
          </w:tcPr>
          <w:p w:rsidR="00BF7B75" w:rsidRPr="00697D9A" w:rsidRDefault="00BF7B75" w:rsidP="00BF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1365,9</w:t>
            </w:r>
          </w:p>
        </w:tc>
      </w:tr>
      <w:tr w:rsidR="00BF7B75" w:rsidRPr="00823BE5" w:rsidTr="00C71268">
        <w:trPr>
          <w:trHeight w:val="564"/>
        </w:trPr>
        <w:tc>
          <w:tcPr>
            <w:tcW w:w="5637" w:type="dxa"/>
          </w:tcPr>
          <w:p w:rsidR="00BF7B75" w:rsidRPr="00823BE5" w:rsidRDefault="00BF7B75" w:rsidP="00BF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«Развитие сети автомобильных дорог регионального, межмуниципального и местного значения»</w:t>
            </w:r>
          </w:p>
        </w:tc>
        <w:tc>
          <w:tcPr>
            <w:tcW w:w="1080" w:type="dxa"/>
            <w:vAlign w:val="bottom"/>
          </w:tcPr>
          <w:p w:rsidR="00BF7B75" w:rsidRPr="00823BE5" w:rsidRDefault="00BF7B75" w:rsidP="00BF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7B75" w:rsidRPr="00823BE5" w:rsidRDefault="00BF7B75" w:rsidP="00BF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45" w:type="dxa"/>
            <w:vAlign w:val="bottom"/>
          </w:tcPr>
          <w:p w:rsidR="00BF7B75" w:rsidRPr="00823BE5" w:rsidRDefault="00BF7B75" w:rsidP="00BF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7B75" w:rsidRPr="00823BE5" w:rsidRDefault="00BF7B75" w:rsidP="00BF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vAlign w:val="bottom"/>
          </w:tcPr>
          <w:p w:rsidR="00BF7B75" w:rsidRPr="00823BE5" w:rsidRDefault="00BF7B75" w:rsidP="00BF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7B75" w:rsidRPr="00823BE5" w:rsidRDefault="00BF7B75" w:rsidP="00BF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20 4 03 00000</w:t>
            </w:r>
          </w:p>
        </w:tc>
        <w:tc>
          <w:tcPr>
            <w:tcW w:w="1080" w:type="dxa"/>
            <w:vAlign w:val="bottom"/>
          </w:tcPr>
          <w:p w:rsidR="00BF7B75" w:rsidRPr="00823BE5" w:rsidRDefault="00BF7B75" w:rsidP="00BF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</w:tcPr>
          <w:p w:rsidR="00BF7B75" w:rsidRPr="00697D9A" w:rsidRDefault="00BF7B75" w:rsidP="00BF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1686,9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80" w:type="dxa"/>
          </w:tcPr>
          <w:p w:rsidR="00BF7B75" w:rsidRPr="00697D9A" w:rsidRDefault="00BF7B75" w:rsidP="00BF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1030,1</w:t>
            </w:r>
          </w:p>
        </w:tc>
        <w:tc>
          <w:tcPr>
            <w:tcW w:w="1080" w:type="dxa"/>
          </w:tcPr>
          <w:p w:rsidR="00BF7B75" w:rsidRPr="00697D9A" w:rsidRDefault="00BF7B75" w:rsidP="00BF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1365,9</w:t>
            </w:r>
          </w:p>
        </w:tc>
      </w:tr>
      <w:tr w:rsidR="00BF7B75" w:rsidRPr="00823BE5" w:rsidTr="00C71268">
        <w:trPr>
          <w:trHeight w:val="754"/>
        </w:trPr>
        <w:tc>
          <w:tcPr>
            <w:tcW w:w="5637" w:type="dxa"/>
          </w:tcPr>
          <w:p w:rsidR="00BF7B75" w:rsidRPr="00823BE5" w:rsidRDefault="00BF7B75" w:rsidP="00BF7B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lang w:eastAsia="ru-RU"/>
              </w:rPr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1080" w:type="dxa"/>
            <w:vAlign w:val="bottom"/>
          </w:tcPr>
          <w:p w:rsidR="00BF7B75" w:rsidRPr="00823BE5" w:rsidRDefault="00BF7B75" w:rsidP="00BF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04</w:t>
            </w:r>
          </w:p>
        </w:tc>
        <w:tc>
          <w:tcPr>
            <w:tcW w:w="945" w:type="dxa"/>
            <w:vAlign w:val="bottom"/>
          </w:tcPr>
          <w:p w:rsidR="00BF7B75" w:rsidRPr="00823BE5" w:rsidRDefault="00BF7B75" w:rsidP="00BF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09</w:t>
            </w:r>
          </w:p>
        </w:tc>
        <w:tc>
          <w:tcPr>
            <w:tcW w:w="1843" w:type="dxa"/>
            <w:vAlign w:val="bottom"/>
          </w:tcPr>
          <w:p w:rsidR="00BF7B75" w:rsidRPr="00823BE5" w:rsidRDefault="00BF7B75" w:rsidP="005E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20 4 03 9</w:t>
            </w:r>
            <w:r w:rsidR="005E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Д100</w:t>
            </w:r>
          </w:p>
        </w:tc>
        <w:tc>
          <w:tcPr>
            <w:tcW w:w="1080" w:type="dxa"/>
            <w:vAlign w:val="bottom"/>
          </w:tcPr>
          <w:p w:rsidR="00BF7B75" w:rsidRPr="00823BE5" w:rsidRDefault="00BF7B75" w:rsidP="00BF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</w:tcPr>
          <w:p w:rsidR="00BF7B75" w:rsidRPr="00697D9A" w:rsidRDefault="00BF7B75" w:rsidP="00BF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986,9 </w:t>
            </w:r>
          </w:p>
        </w:tc>
        <w:tc>
          <w:tcPr>
            <w:tcW w:w="1080" w:type="dxa"/>
          </w:tcPr>
          <w:p w:rsidR="00BF7B75" w:rsidRPr="00697D9A" w:rsidRDefault="00BF7B75" w:rsidP="00BF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1030,1</w:t>
            </w:r>
          </w:p>
        </w:tc>
        <w:tc>
          <w:tcPr>
            <w:tcW w:w="1080" w:type="dxa"/>
          </w:tcPr>
          <w:p w:rsidR="00BF7B75" w:rsidRPr="00697D9A" w:rsidRDefault="00BF7B75" w:rsidP="00BF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1365,9</w:t>
            </w:r>
          </w:p>
        </w:tc>
      </w:tr>
      <w:tr w:rsidR="00BF7B75" w:rsidRPr="00823BE5" w:rsidTr="00C71268">
        <w:trPr>
          <w:trHeight w:val="376"/>
        </w:trPr>
        <w:tc>
          <w:tcPr>
            <w:tcW w:w="5637" w:type="dxa"/>
          </w:tcPr>
          <w:p w:rsidR="00BF7B75" w:rsidRPr="00823BE5" w:rsidRDefault="00BF7B75" w:rsidP="00BF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vAlign w:val="bottom"/>
          </w:tcPr>
          <w:p w:rsidR="00BF7B75" w:rsidRPr="00823BE5" w:rsidRDefault="00BF7B75" w:rsidP="00BF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7B75" w:rsidRPr="00823BE5" w:rsidRDefault="00BF7B75" w:rsidP="00BF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45" w:type="dxa"/>
            <w:vAlign w:val="bottom"/>
          </w:tcPr>
          <w:p w:rsidR="00BF7B75" w:rsidRPr="00823BE5" w:rsidRDefault="00BF7B75" w:rsidP="00BF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7B75" w:rsidRPr="00823BE5" w:rsidRDefault="00BF7B75" w:rsidP="00BF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vAlign w:val="bottom"/>
          </w:tcPr>
          <w:p w:rsidR="00BF7B75" w:rsidRPr="00823BE5" w:rsidRDefault="00BF7B75" w:rsidP="00BF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7B75" w:rsidRPr="00823BE5" w:rsidRDefault="00BF7B75" w:rsidP="005E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20 4 03 9</w:t>
            </w:r>
            <w:r w:rsidR="005E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Д100</w:t>
            </w:r>
          </w:p>
        </w:tc>
        <w:tc>
          <w:tcPr>
            <w:tcW w:w="1080" w:type="dxa"/>
            <w:vAlign w:val="bottom"/>
          </w:tcPr>
          <w:p w:rsidR="00BF7B75" w:rsidRPr="00823BE5" w:rsidRDefault="00BF7B75" w:rsidP="00BF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7B75" w:rsidRPr="00823BE5" w:rsidRDefault="00BF7B75" w:rsidP="00BF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80" w:type="dxa"/>
          </w:tcPr>
          <w:p w:rsidR="00BF7B75" w:rsidRPr="00697D9A" w:rsidRDefault="00BF7B75" w:rsidP="00BF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986,9 </w:t>
            </w:r>
          </w:p>
        </w:tc>
        <w:tc>
          <w:tcPr>
            <w:tcW w:w="1080" w:type="dxa"/>
          </w:tcPr>
          <w:p w:rsidR="00BF7B75" w:rsidRPr="00697D9A" w:rsidRDefault="00BF7B75" w:rsidP="00BF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1030,1</w:t>
            </w:r>
          </w:p>
        </w:tc>
        <w:tc>
          <w:tcPr>
            <w:tcW w:w="1080" w:type="dxa"/>
          </w:tcPr>
          <w:p w:rsidR="00BF7B75" w:rsidRPr="00697D9A" w:rsidRDefault="00BF7B75" w:rsidP="00BF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1365,9</w:t>
            </w:r>
          </w:p>
        </w:tc>
      </w:tr>
      <w:tr w:rsidR="00BF7B75" w:rsidRPr="00823BE5" w:rsidTr="00C71268">
        <w:trPr>
          <w:trHeight w:val="376"/>
        </w:trPr>
        <w:tc>
          <w:tcPr>
            <w:tcW w:w="5637" w:type="dxa"/>
          </w:tcPr>
          <w:p w:rsidR="00BF7B75" w:rsidRPr="00823BE5" w:rsidRDefault="00BF7B75" w:rsidP="00BF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1080" w:type="dxa"/>
            <w:vAlign w:val="bottom"/>
          </w:tcPr>
          <w:p w:rsidR="00BF7B75" w:rsidRPr="00823BE5" w:rsidRDefault="00BF7B75" w:rsidP="00BF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45" w:type="dxa"/>
            <w:vAlign w:val="bottom"/>
          </w:tcPr>
          <w:p w:rsidR="00BF7B75" w:rsidRPr="00823BE5" w:rsidRDefault="00BF7B75" w:rsidP="00BF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vAlign w:val="bottom"/>
          </w:tcPr>
          <w:p w:rsidR="00BF7B75" w:rsidRPr="00BF7B75" w:rsidRDefault="00BF7B75" w:rsidP="00BF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Д840</w:t>
            </w:r>
          </w:p>
        </w:tc>
        <w:tc>
          <w:tcPr>
            <w:tcW w:w="1080" w:type="dxa"/>
            <w:vAlign w:val="bottom"/>
          </w:tcPr>
          <w:p w:rsidR="00BF7B75" w:rsidRPr="00823BE5" w:rsidRDefault="00BF7B75" w:rsidP="00BF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</w:tcPr>
          <w:p w:rsidR="00BF7B75" w:rsidRDefault="00BF7B75" w:rsidP="00BF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729,2</w:t>
            </w:r>
          </w:p>
        </w:tc>
        <w:tc>
          <w:tcPr>
            <w:tcW w:w="1080" w:type="dxa"/>
          </w:tcPr>
          <w:p w:rsidR="00BF7B75" w:rsidRPr="00697D9A" w:rsidRDefault="00BF7B75" w:rsidP="00BF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</w:tcPr>
          <w:p w:rsidR="00BF7B75" w:rsidRPr="00697D9A" w:rsidRDefault="00BF7B75" w:rsidP="00BF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F7B75" w:rsidRPr="00823BE5" w:rsidTr="00C71268">
        <w:trPr>
          <w:trHeight w:val="376"/>
        </w:trPr>
        <w:tc>
          <w:tcPr>
            <w:tcW w:w="5637" w:type="dxa"/>
          </w:tcPr>
          <w:p w:rsidR="00BF7B75" w:rsidRDefault="00BF7B75" w:rsidP="00BF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vAlign w:val="bottom"/>
          </w:tcPr>
          <w:p w:rsidR="00BF7B75" w:rsidRDefault="00BF7B75" w:rsidP="00BF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45" w:type="dxa"/>
            <w:vAlign w:val="bottom"/>
          </w:tcPr>
          <w:p w:rsidR="00BF7B75" w:rsidRDefault="00BF7B75" w:rsidP="00BF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vAlign w:val="bottom"/>
          </w:tcPr>
          <w:p w:rsidR="00BF7B75" w:rsidRDefault="00BF7B75" w:rsidP="00BF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Д840</w:t>
            </w:r>
          </w:p>
        </w:tc>
        <w:tc>
          <w:tcPr>
            <w:tcW w:w="1080" w:type="dxa"/>
            <w:vAlign w:val="bottom"/>
          </w:tcPr>
          <w:p w:rsidR="00BF7B75" w:rsidRDefault="00BF7B75" w:rsidP="00BF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80" w:type="dxa"/>
          </w:tcPr>
          <w:p w:rsidR="00BF7B75" w:rsidRDefault="00BF7B75" w:rsidP="00BF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729,2</w:t>
            </w:r>
          </w:p>
        </w:tc>
        <w:tc>
          <w:tcPr>
            <w:tcW w:w="1080" w:type="dxa"/>
          </w:tcPr>
          <w:p w:rsidR="00BF7B75" w:rsidRPr="00697D9A" w:rsidRDefault="00BF7B75" w:rsidP="00BF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</w:tcPr>
          <w:p w:rsidR="00BF7B75" w:rsidRPr="00697D9A" w:rsidRDefault="00BF7B75" w:rsidP="00BF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F7B75" w:rsidRPr="00823BE5" w:rsidTr="00C71268">
        <w:trPr>
          <w:trHeight w:val="113"/>
        </w:trPr>
        <w:tc>
          <w:tcPr>
            <w:tcW w:w="5637" w:type="dxa"/>
          </w:tcPr>
          <w:p w:rsidR="00BF7B75" w:rsidRPr="00823BE5" w:rsidRDefault="00BF7B75" w:rsidP="00BF7B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080" w:type="dxa"/>
            <w:vAlign w:val="bottom"/>
          </w:tcPr>
          <w:p w:rsidR="00BF7B75" w:rsidRPr="00823BE5" w:rsidRDefault="00BF7B75" w:rsidP="00BF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5" w:type="dxa"/>
            <w:vAlign w:val="bottom"/>
          </w:tcPr>
          <w:p w:rsidR="00BF7B75" w:rsidRPr="00823BE5" w:rsidRDefault="00BF7B75" w:rsidP="00BF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3" w:type="dxa"/>
            <w:vAlign w:val="bottom"/>
          </w:tcPr>
          <w:p w:rsidR="00BF7B75" w:rsidRPr="00823BE5" w:rsidRDefault="00BF7B75" w:rsidP="00BF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1080" w:type="dxa"/>
            <w:vAlign w:val="bottom"/>
          </w:tcPr>
          <w:p w:rsidR="00BF7B75" w:rsidRPr="00823BE5" w:rsidRDefault="00BF7B75" w:rsidP="00BF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BF7B75" w:rsidRPr="00823BE5" w:rsidRDefault="00BF7B75" w:rsidP="00BF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77,5</w:t>
            </w:r>
          </w:p>
        </w:tc>
        <w:tc>
          <w:tcPr>
            <w:tcW w:w="1080" w:type="dxa"/>
            <w:vAlign w:val="bottom"/>
          </w:tcPr>
          <w:p w:rsidR="00BF7B75" w:rsidRPr="00823BE5" w:rsidRDefault="00BF7B75" w:rsidP="00BF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52,5</w:t>
            </w:r>
          </w:p>
        </w:tc>
        <w:tc>
          <w:tcPr>
            <w:tcW w:w="1080" w:type="dxa"/>
            <w:vAlign w:val="bottom"/>
          </w:tcPr>
          <w:p w:rsidR="00BF7B75" w:rsidRPr="00823BE5" w:rsidRDefault="00BF7B75" w:rsidP="00BF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180,9</w:t>
            </w:r>
          </w:p>
        </w:tc>
      </w:tr>
      <w:tr w:rsidR="00BF7B75" w:rsidRPr="00823BE5" w:rsidTr="00C71268">
        <w:trPr>
          <w:trHeight w:val="113"/>
        </w:trPr>
        <w:tc>
          <w:tcPr>
            <w:tcW w:w="5637" w:type="dxa"/>
          </w:tcPr>
          <w:p w:rsidR="00BF7B75" w:rsidRPr="00697D9A" w:rsidRDefault="00BF7B75" w:rsidP="00BF7B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7D9A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Коммунальное хозяйство</w:t>
            </w:r>
          </w:p>
        </w:tc>
        <w:tc>
          <w:tcPr>
            <w:tcW w:w="1080" w:type="dxa"/>
            <w:vAlign w:val="bottom"/>
          </w:tcPr>
          <w:p w:rsidR="00BF7B75" w:rsidRPr="00697D9A" w:rsidRDefault="00BF7B75" w:rsidP="00BF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7D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5" w:type="dxa"/>
            <w:vAlign w:val="bottom"/>
          </w:tcPr>
          <w:p w:rsidR="00BF7B75" w:rsidRPr="00697D9A" w:rsidRDefault="00BF7B75" w:rsidP="00BF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7D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vAlign w:val="bottom"/>
          </w:tcPr>
          <w:p w:rsidR="00BF7B75" w:rsidRPr="00697D9A" w:rsidRDefault="00BF7B75" w:rsidP="00BF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7D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1080" w:type="dxa"/>
            <w:vAlign w:val="bottom"/>
          </w:tcPr>
          <w:p w:rsidR="00BF7B75" w:rsidRPr="00697D9A" w:rsidRDefault="00BF7B75" w:rsidP="00BF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7D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BF7B75" w:rsidRPr="00697D9A" w:rsidRDefault="00BF7B75" w:rsidP="00BF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080" w:type="dxa"/>
            <w:vAlign w:val="bottom"/>
          </w:tcPr>
          <w:p w:rsidR="00BF7B75" w:rsidRPr="00697D9A" w:rsidRDefault="00BF7B75" w:rsidP="00BF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080" w:type="dxa"/>
            <w:vAlign w:val="bottom"/>
          </w:tcPr>
          <w:p w:rsidR="00BF7B75" w:rsidRPr="00697D9A" w:rsidRDefault="00BF7B75" w:rsidP="00BF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7D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98,4</w:t>
            </w:r>
          </w:p>
        </w:tc>
      </w:tr>
      <w:tr w:rsidR="00BF7B75" w:rsidRPr="00823BE5" w:rsidTr="00C71268">
        <w:trPr>
          <w:trHeight w:val="113"/>
        </w:trPr>
        <w:tc>
          <w:tcPr>
            <w:tcW w:w="5637" w:type="dxa"/>
          </w:tcPr>
          <w:p w:rsidR="00BF7B75" w:rsidRPr="00823BE5" w:rsidRDefault="00BF7B75" w:rsidP="00BF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муниципального образования «Рязановский сельсовет»</w:t>
            </w:r>
          </w:p>
        </w:tc>
        <w:tc>
          <w:tcPr>
            <w:tcW w:w="1080" w:type="dxa"/>
            <w:vAlign w:val="bottom"/>
          </w:tcPr>
          <w:p w:rsidR="00BF7B75" w:rsidRPr="00823BE5" w:rsidRDefault="00BF7B75" w:rsidP="00BF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5" w:type="dxa"/>
            <w:vAlign w:val="bottom"/>
          </w:tcPr>
          <w:p w:rsidR="00BF7B75" w:rsidRPr="00823BE5" w:rsidRDefault="00BF7B75" w:rsidP="00BF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vAlign w:val="bottom"/>
          </w:tcPr>
          <w:p w:rsidR="00BF7B75" w:rsidRPr="00823BE5" w:rsidRDefault="00BF7B75" w:rsidP="00BF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20 0 00 00000</w:t>
            </w:r>
          </w:p>
        </w:tc>
        <w:tc>
          <w:tcPr>
            <w:tcW w:w="1080" w:type="dxa"/>
            <w:vAlign w:val="bottom"/>
          </w:tcPr>
          <w:p w:rsidR="00BF7B75" w:rsidRPr="00823BE5" w:rsidRDefault="00BF7B75" w:rsidP="00BF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BF7B75" w:rsidRPr="00823BE5" w:rsidRDefault="00BF7B75" w:rsidP="00BF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080" w:type="dxa"/>
            <w:vAlign w:val="bottom"/>
          </w:tcPr>
          <w:p w:rsidR="00BF7B75" w:rsidRPr="00823BE5" w:rsidRDefault="00BF7B75" w:rsidP="00BF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080" w:type="dxa"/>
            <w:vAlign w:val="bottom"/>
          </w:tcPr>
          <w:p w:rsidR="00BF7B75" w:rsidRPr="00823BE5" w:rsidRDefault="00BF7B75" w:rsidP="00BF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BF7B75" w:rsidRPr="00823BE5" w:rsidTr="00C71268">
        <w:trPr>
          <w:trHeight w:val="113"/>
        </w:trPr>
        <w:tc>
          <w:tcPr>
            <w:tcW w:w="5637" w:type="dxa"/>
          </w:tcPr>
          <w:p w:rsidR="00BF7B75" w:rsidRPr="00823BE5" w:rsidRDefault="00BF7B75" w:rsidP="00BF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1080" w:type="dxa"/>
            <w:vAlign w:val="bottom"/>
          </w:tcPr>
          <w:p w:rsidR="00BF7B75" w:rsidRPr="00823BE5" w:rsidRDefault="00BF7B75" w:rsidP="00BF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5" w:type="dxa"/>
            <w:vAlign w:val="bottom"/>
          </w:tcPr>
          <w:p w:rsidR="00BF7B75" w:rsidRPr="00823BE5" w:rsidRDefault="00BF7B75" w:rsidP="00BF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vAlign w:val="bottom"/>
          </w:tcPr>
          <w:p w:rsidR="00BF7B75" w:rsidRPr="00823BE5" w:rsidRDefault="00BF7B75" w:rsidP="00BF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20 4 00 00000</w:t>
            </w:r>
          </w:p>
        </w:tc>
        <w:tc>
          <w:tcPr>
            <w:tcW w:w="1080" w:type="dxa"/>
            <w:vAlign w:val="bottom"/>
          </w:tcPr>
          <w:p w:rsidR="00BF7B75" w:rsidRPr="00823BE5" w:rsidRDefault="00BF7B75" w:rsidP="00BF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BF7B75" w:rsidRPr="00823BE5" w:rsidRDefault="00BF7B75" w:rsidP="00BF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080" w:type="dxa"/>
            <w:vAlign w:val="bottom"/>
          </w:tcPr>
          <w:p w:rsidR="00BF7B75" w:rsidRPr="00823BE5" w:rsidRDefault="00BF7B75" w:rsidP="00BF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080" w:type="dxa"/>
            <w:vAlign w:val="bottom"/>
          </w:tcPr>
          <w:p w:rsidR="00BF7B75" w:rsidRPr="00823BE5" w:rsidRDefault="00BF7B75" w:rsidP="00BF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BF7B75" w:rsidRPr="00823BE5" w:rsidTr="00C71268">
        <w:trPr>
          <w:trHeight w:val="113"/>
        </w:trPr>
        <w:tc>
          <w:tcPr>
            <w:tcW w:w="5637" w:type="dxa"/>
          </w:tcPr>
          <w:p w:rsidR="00BF7B75" w:rsidRPr="00823BE5" w:rsidRDefault="00BF7B75" w:rsidP="00BF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«Развитие в области коммунального хозяйства сельских территорий»</w:t>
            </w:r>
          </w:p>
        </w:tc>
        <w:tc>
          <w:tcPr>
            <w:tcW w:w="1080" w:type="dxa"/>
            <w:vAlign w:val="bottom"/>
          </w:tcPr>
          <w:p w:rsidR="00BF7B75" w:rsidRPr="00823BE5" w:rsidRDefault="00BF7B75" w:rsidP="00BF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5" w:type="dxa"/>
            <w:vAlign w:val="bottom"/>
          </w:tcPr>
          <w:p w:rsidR="00BF7B75" w:rsidRPr="00823BE5" w:rsidRDefault="00BF7B75" w:rsidP="00BF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vAlign w:val="bottom"/>
          </w:tcPr>
          <w:p w:rsidR="00BF7B75" w:rsidRPr="00823BE5" w:rsidRDefault="00BF7B75" w:rsidP="00BF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20 4 05 00000</w:t>
            </w:r>
          </w:p>
        </w:tc>
        <w:tc>
          <w:tcPr>
            <w:tcW w:w="1080" w:type="dxa"/>
            <w:vAlign w:val="bottom"/>
          </w:tcPr>
          <w:p w:rsidR="00BF7B75" w:rsidRPr="00823BE5" w:rsidRDefault="00BF7B75" w:rsidP="00BF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BF7B75" w:rsidRPr="00823BE5" w:rsidRDefault="00BF7B75" w:rsidP="00BF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080" w:type="dxa"/>
            <w:vAlign w:val="bottom"/>
          </w:tcPr>
          <w:p w:rsidR="00BF7B75" w:rsidRPr="00823BE5" w:rsidRDefault="00BF7B75" w:rsidP="00BF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080" w:type="dxa"/>
            <w:vAlign w:val="bottom"/>
          </w:tcPr>
          <w:p w:rsidR="00BF7B75" w:rsidRPr="00823BE5" w:rsidRDefault="00BF7B75" w:rsidP="00BF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BF7B75" w:rsidRPr="00823BE5" w:rsidTr="00C71268">
        <w:trPr>
          <w:trHeight w:val="113"/>
        </w:trPr>
        <w:tc>
          <w:tcPr>
            <w:tcW w:w="5637" w:type="dxa"/>
          </w:tcPr>
          <w:p w:rsidR="00BF7B75" w:rsidRPr="00823BE5" w:rsidRDefault="00BF7B75" w:rsidP="00BF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1080" w:type="dxa"/>
            <w:vAlign w:val="bottom"/>
          </w:tcPr>
          <w:p w:rsidR="00BF7B75" w:rsidRPr="00823BE5" w:rsidRDefault="00BF7B75" w:rsidP="00BF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945" w:type="dxa"/>
            <w:vAlign w:val="bottom"/>
          </w:tcPr>
          <w:p w:rsidR="00BF7B75" w:rsidRPr="00823BE5" w:rsidRDefault="00BF7B75" w:rsidP="00BF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vAlign w:val="bottom"/>
          </w:tcPr>
          <w:p w:rsidR="00BF7B75" w:rsidRPr="00823BE5" w:rsidRDefault="00BF7B75" w:rsidP="00BF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20 4 05 90850</w:t>
            </w:r>
          </w:p>
        </w:tc>
        <w:tc>
          <w:tcPr>
            <w:tcW w:w="1080" w:type="dxa"/>
            <w:vAlign w:val="bottom"/>
          </w:tcPr>
          <w:p w:rsidR="00BF7B75" w:rsidRPr="00823BE5" w:rsidRDefault="00BF7B75" w:rsidP="00BF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BF7B75" w:rsidRPr="00823BE5" w:rsidRDefault="00BF7B75" w:rsidP="00BF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080" w:type="dxa"/>
            <w:vAlign w:val="bottom"/>
          </w:tcPr>
          <w:p w:rsidR="00BF7B75" w:rsidRPr="00823BE5" w:rsidRDefault="00BF7B75" w:rsidP="00BF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080" w:type="dxa"/>
            <w:vAlign w:val="bottom"/>
          </w:tcPr>
          <w:p w:rsidR="00BF7B75" w:rsidRPr="00823BE5" w:rsidRDefault="00BF7B75" w:rsidP="00BF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BF7B75" w:rsidRPr="00823BE5" w:rsidTr="00C71268">
        <w:trPr>
          <w:trHeight w:val="113"/>
        </w:trPr>
        <w:tc>
          <w:tcPr>
            <w:tcW w:w="5637" w:type="dxa"/>
          </w:tcPr>
          <w:p w:rsidR="00BF7B75" w:rsidRPr="00823BE5" w:rsidRDefault="00BF7B75" w:rsidP="00BF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vAlign w:val="bottom"/>
          </w:tcPr>
          <w:p w:rsidR="00BF7B75" w:rsidRPr="00823BE5" w:rsidRDefault="00BF7B75" w:rsidP="00BF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945" w:type="dxa"/>
            <w:vAlign w:val="bottom"/>
          </w:tcPr>
          <w:p w:rsidR="00BF7B75" w:rsidRPr="00823BE5" w:rsidRDefault="00BF7B75" w:rsidP="00BF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vAlign w:val="bottom"/>
          </w:tcPr>
          <w:p w:rsidR="00BF7B75" w:rsidRPr="00823BE5" w:rsidRDefault="00BF7B75" w:rsidP="00BF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20 4 05 90850</w:t>
            </w:r>
          </w:p>
        </w:tc>
        <w:tc>
          <w:tcPr>
            <w:tcW w:w="1080" w:type="dxa"/>
            <w:vAlign w:val="bottom"/>
          </w:tcPr>
          <w:p w:rsidR="00BF7B75" w:rsidRPr="00823BE5" w:rsidRDefault="00BF7B75" w:rsidP="00BF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80" w:type="dxa"/>
            <w:vAlign w:val="bottom"/>
          </w:tcPr>
          <w:p w:rsidR="00BF7B75" w:rsidRPr="00823BE5" w:rsidRDefault="00BF7B75" w:rsidP="00BF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080" w:type="dxa"/>
            <w:vAlign w:val="bottom"/>
          </w:tcPr>
          <w:p w:rsidR="00BF7B75" w:rsidRPr="00823BE5" w:rsidRDefault="00BF7B75" w:rsidP="00BF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080" w:type="dxa"/>
            <w:vAlign w:val="bottom"/>
          </w:tcPr>
          <w:p w:rsidR="00BF7B75" w:rsidRPr="00823BE5" w:rsidRDefault="00BF7B75" w:rsidP="00BF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BF7B75" w:rsidRPr="00823BE5" w:rsidTr="00C71268">
        <w:trPr>
          <w:trHeight w:val="70"/>
        </w:trPr>
        <w:tc>
          <w:tcPr>
            <w:tcW w:w="5637" w:type="dxa"/>
          </w:tcPr>
          <w:p w:rsidR="00BF7B75" w:rsidRPr="00823BE5" w:rsidRDefault="00BF7B75" w:rsidP="00BF7B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080" w:type="dxa"/>
            <w:vAlign w:val="bottom"/>
          </w:tcPr>
          <w:p w:rsidR="00BF7B75" w:rsidRPr="00823BE5" w:rsidRDefault="00BF7B75" w:rsidP="00BF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5" w:type="dxa"/>
            <w:vAlign w:val="bottom"/>
          </w:tcPr>
          <w:p w:rsidR="00BF7B75" w:rsidRPr="00823BE5" w:rsidRDefault="00BF7B75" w:rsidP="00BF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vAlign w:val="bottom"/>
          </w:tcPr>
          <w:p w:rsidR="00BF7B75" w:rsidRPr="00823BE5" w:rsidRDefault="00BF7B75" w:rsidP="00BF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1080" w:type="dxa"/>
            <w:vAlign w:val="bottom"/>
          </w:tcPr>
          <w:p w:rsidR="00BF7B75" w:rsidRPr="00823BE5" w:rsidRDefault="00BF7B75" w:rsidP="00BF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BF7B75" w:rsidRPr="00823BE5" w:rsidRDefault="00BF7B75" w:rsidP="00BF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47,5</w:t>
            </w:r>
          </w:p>
        </w:tc>
        <w:tc>
          <w:tcPr>
            <w:tcW w:w="1080" w:type="dxa"/>
            <w:vAlign w:val="bottom"/>
          </w:tcPr>
          <w:p w:rsidR="00BF7B75" w:rsidRPr="00823BE5" w:rsidRDefault="00BF7B75" w:rsidP="00BF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1080" w:type="dxa"/>
            <w:vAlign w:val="bottom"/>
          </w:tcPr>
          <w:p w:rsidR="00BF7B75" w:rsidRPr="00823BE5" w:rsidRDefault="00BF7B75" w:rsidP="00BF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82,5</w:t>
            </w:r>
          </w:p>
        </w:tc>
      </w:tr>
      <w:tr w:rsidR="00BF7B75" w:rsidRPr="00823BE5" w:rsidTr="00C71268">
        <w:trPr>
          <w:trHeight w:val="376"/>
        </w:trPr>
        <w:tc>
          <w:tcPr>
            <w:tcW w:w="5637" w:type="dxa"/>
          </w:tcPr>
          <w:p w:rsidR="00BF7B75" w:rsidRPr="00823BE5" w:rsidRDefault="00BF7B75" w:rsidP="00BF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муниципального образования «Рязановский сельсовет»</w:t>
            </w:r>
          </w:p>
        </w:tc>
        <w:tc>
          <w:tcPr>
            <w:tcW w:w="1080" w:type="dxa"/>
            <w:vAlign w:val="bottom"/>
          </w:tcPr>
          <w:p w:rsidR="00BF7B75" w:rsidRPr="00823BE5" w:rsidRDefault="00BF7B75" w:rsidP="00BF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5" w:type="dxa"/>
            <w:vAlign w:val="bottom"/>
          </w:tcPr>
          <w:p w:rsidR="00BF7B75" w:rsidRPr="00823BE5" w:rsidRDefault="00BF7B75" w:rsidP="00BF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vAlign w:val="bottom"/>
          </w:tcPr>
          <w:p w:rsidR="00BF7B75" w:rsidRPr="00823BE5" w:rsidRDefault="00BF7B75" w:rsidP="00BF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20 0 00 00000</w:t>
            </w:r>
          </w:p>
        </w:tc>
        <w:tc>
          <w:tcPr>
            <w:tcW w:w="1080" w:type="dxa"/>
            <w:vAlign w:val="bottom"/>
          </w:tcPr>
          <w:p w:rsidR="00BF7B75" w:rsidRPr="00823BE5" w:rsidRDefault="00BF7B75" w:rsidP="00BF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BF7B75" w:rsidRPr="00697D9A" w:rsidRDefault="00BF7B75" w:rsidP="00BF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47,5</w:t>
            </w:r>
          </w:p>
        </w:tc>
        <w:tc>
          <w:tcPr>
            <w:tcW w:w="1080" w:type="dxa"/>
            <w:vAlign w:val="bottom"/>
          </w:tcPr>
          <w:p w:rsidR="00BF7B75" w:rsidRPr="00697D9A" w:rsidRDefault="00BF7B75" w:rsidP="00BF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1080" w:type="dxa"/>
            <w:vAlign w:val="bottom"/>
          </w:tcPr>
          <w:p w:rsidR="00BF7B75" w:rsidRPr="00697D9A" w:rsidRDefault="00BF7B75" w:rsidP="00BF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82,5</w:t>
            </w:r>
          </w:p>
        </w:tc>
      </w:tr>
      <w:tr w:rsidR="00BF7B75" w:rsidRPr="00823BE5" w:rsidTr="00C71268">
        <w:tc>
          <w:tcPr>
            <w:tcW w:w="5637" w:type="dxa"/>
          </w:tcPr>
          <w:p w:rsidR="00BF7B75" w:rsidRPr="00823BE5" w:rsidRDefault="00BF7B75" w:rsidP="00BF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1080" w:type="dxa"/>
            <w:vAlign w:val="bottom"/>
          </w:tcPr>
          <w:p w:rsidR="00BF7B75" w:rsidRPr="00823BE5" w:rsidRDefault="00BF7B75" w:rsidP="00BF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5" w:type="dxa"/>
            <w:vAlign w:val="bottom"/>
          </w:tcPr>
          <w:p w:rsidR="00BF7B75" w:rsidRPr="00823BE5" w:rsidRDefault="00BF7B75" w:rsidP="00BF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vAlign w:val="bottom"/>
          </w:tcPr>
          <w:p w:rsidR="00BF7B75" w:rsidRPr="00823BE5" w:rsidRDefault="00BF7B75" w:rsidP="00BF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20 4 00 00000</w:t>
            </w:r>
          </w:p>
        </w:tc>
        <w:tc>
          <w:tcPr>
            <w:tcW w:w="1080" w:type="dxa"/>
            <w:vAlign w:val="bottom"/>
          </w:tcPr>
          <w:p w:rsidR="00BF7B75" w:rsidRPr="00823BE5" w:rsidRDefault="00BF7B75" w:rsidP="00BF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BF7B75" w:rsidRPr="00697D9A" w:rsidRDefault="00BF7B75" w:rsidP="00BF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47,5</w:t>
            </w:r>
          </w:p>
        </w:tc>
        <w:tc>
          <w:tcPr>
            <w:tcW w:w="1080" w:type="dxa"/>
            <w:vAlign w:val="bottom"/>
          </w:tcPr>
          <w:p w:rsidR="00BF7B75" w:rsidRPr="00697D9A" w:rsidRDefault="00BF7B75" w:rsidP="00BF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1080" w:type="dxa"/>
            <w:vAlign w:val="bottom"/>
          </w:tcPr>
          <w:p w:rsidR="00BF7B75" w:rsidRPr="00697D9A" w:rsidRDefault="00BF7B75" w:rsidP="00BF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82,5</w:t>
            </w:r>
          </w:p>
        </w:tc>
      </w:tr>
      <w:tr w:rsidR="00BF7B75" w:rsidRPr="00823BE5" w:rsidTr="00C71268">
        <w:tc>
          <w:tcPr>
            <w:tcW w:w="5637" w:type="dxa"/>
          </w:tcPr>
          <w:p w:rsidR="00BF7B75" w:rsidRPr="00823BE5" w:rsidRDefault="00BF7B75" w:rsidP="00BF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«Благоустройство сельских территорий»</w:t>
            </w:r>
          </w:p>
        </w:tc>
        <w:tc>
          <w:tcPr>
            <w:tcW w:w="1080" w:type="dxa"/>
            <w:vAlign w:val="bottom"/>
          </w:tcPr>
          <w:p w:rsidR="00BF7B75" w:rsidRPr="00823BE5" w:rsidRDefault="00BF7B75" w:rsidP="00BF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5" w:type="dxa"/>
            <w:vAlign w:val="bottom"/>
          </w:tcPr>
          <w:p w:rsidR="00BF7B75" w:rsidRPr="00823BE5" w:rsidRDefault="00BF7B75" w:rsidP="00BF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vAlign w:val="bottom"/>
          </w:tcPr>
          <w:p w:rsidR="00BF7B75" w:rsidRPr="00823BE5" w:rsidRDefault="00BF7B75" w:rsidP="00BF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20 4 06 00000</w:t>
            </w:r>
          </w:p>
        </w:tc>
        <w:tc>
          <w:tcPr>
            <w:tcW w:w="1080" w:type="dxa"/>
            <w:vAlign w:val="bottom"/>
          </w:tcPr>
          <w:p w:rsidR="00BF7B75" w:rsidRPr="00823BE5" w:rsidRDefault="00BF7B75" w:rsidP="00BF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BF7B75" w:rsidRPr="00697D9A" w:rsidRDefault="00BF7B75" w:rsidP="00BF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47,5</w:t>
            </w:r>
          </w:p>
        </w:tc>
        <w:tc>
          <w:tcPr>
            <w:tcW w:w="1080" w:type="dxa"/>
            <w:vAlign w:val="bottom"/>
          </w:tcPr>
          <w:p w:rsidR="00BF7B75" w:rsidRPr="00697D9A" w:rsidRDefault="00BF7B75" w:rsidP="00BF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1080" w:type="dxa"/>
            <w:vAlign w:val="bottom"/>
          </w:tcPr>
          <w:p w:rsidR="00BF7B75" w:rsidRPr="00697D9A" w:rsidRDefault="00BF7B75" w:rsidP="00BF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82,5</w:t>
            </w:r>
          </w:p>
        </w:tc>
      </w:tr>
      <w:tr w:rsidR="00BF7B75" w:rsidRPr="00823BE5" w:rsidTr="00C71268">
        <w:trPr>
          <w:trHeight w:val="132"/>
        </w:trPr>
        <w:tc>
          <w:tcPr>
            <w:tcW w:w="5637" w:type="dxa"/>
          </w:tcPr>
          <w:p w:rsidR="00BF7B75" w:rsidRPr="00823BE5" w:rsidRDefault="00BF7B75" w:rsidP="00BF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1080" w:type="dxa"/>
            <w:vAlign w:val="bottom"/>
          </w:tcPr>
          <w:p w:rsidR="00BF7B75" w:rsidRPr="00823BE5" w:rsidRDefault="00BF7B75" w:rsidP="00BF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5" w:type="dxa"/>
            <w:vAlign w:val="bottom"/>
          </w:tcPr>
          <w:p w:rsidR="00BF7B75" w:rsidRPr="00823BE5" w:rsidRDefault="00BF7B75" w:rsidP="00BF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vAlign w:val="bottom"/>
          </w:tcPr>
          <w:p w:rsidR="00BF7B75" w:rsidRPr="00823BE5" w:rsidRDefault="00BF7B75" w:rsidP="00BF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20 4 06 90830</w:t>
            </w:r>
          </w:p>
        </w:tc>
        <w:tc>
          <w:tcPr>
            <w:tcW w:w="1080" w:type="dxa"/>
            <w:vAlign w:val="bottom"/>
          </w:tcPr>
          <w:p w:rsidR="00BF7B75" w:rsidRPr="00823BE5" w:rsidRDefault="00BF7B75" w:rsidP="00BF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BF7B75" w:rsidRPr="00697D9A" w:rsidRDefault="00BF7B75" w:rsidP="00BF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47,5</w:t>
            </w:r>
          </w:p>
        </w:tc>
        <w:tc>
          <w:tcPr>
            <w:tcW w:w="1080" w:type="dxa"/>
            <w:vAlign w:val="bottom"/>
          </w:tcPr>
          <w:p w:rsidR="00BF7B75" w:rsidRPr="00697D9A" w:rsidRDefault="00BF7B75" w:rsidP="00BF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1080" w:type="dxa"/>
            <w:vAlign w:val="bottom"/>
          </w:tcPr>
          <w:p w:rsidR="00BF7B75" w:rsidRPr="00697D9A" w:rsidRDefault="00BF7B75" w:rsidP="00BF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82,5</w:t>
            </w:r>
          </w:p>
        </w:tc>
      </w:tr>
      <w:tr w:rsidR="00BF7B75" w:rsidRPr="00823BE5" w:rsidTr="00C71268">
        <w:tc>
          <w:tcPr>
            <w:tcW w:w="5637" w:type="dxa"/>
          </w:tcPr>
          <w:p w:rsidR="00BF7B75" w:rsidRPr="00823BE5" w:rsidRDefault="00BF7B75" w:rsidP="00BF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vAlign w:val="bottom"/>
          </w:tcPr>
          <w:p w:rsidR="00BF7B75" w:rsidRPr="00823BE5" w:rsidRDefault="00BF7B75" w:rsidP="00BF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F7B75" w:rsidRPr="00823BE5" w:rsidRDefault="00BF7B75" w:rsidP="00BF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5" w:type="dxa"/>
            <w:vAlign w:val="bottom"/>
          </w:tcPr>
          <w:p w:rsidR="00BF7B75" w:rsidRPr="00823BE5" w:rsidRDefault="00BF7B75" w:rsidP="00BF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F7B75" w:rsidRPr="00823BE5" w:rsidRDefault="00BF7B75" w:rsidP="00BF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vAlign w:val="bottom"/>
          </w:tcPr>
          <w:p w:rsidR="00BF7B75" w:rsidRPr="00823BE5" w:rsidRDefault="00BF7B75" w:rsidP="00BF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F7B75" w:rsidRPr="00823BE5" w:rsidRDefault="00BF7B75" w:rsidP="00BF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20 4 06 90830</w:t>
            </w:r>
          </w:p>
        </w:tc>
        <w:tc>
          <w:tcPr>
            <w:tcW w:w="1080" w:type="dxa"/>
            <w:vAlign w:val="bottom"/>
          </w:tcPr>
          <w:p w:rsidR="00BF7B75" w:rsidRPr="00823BE5" w:rsidRDefault="00BF7B75" w:rsidP="00BF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F7B75" w:rsidRPr="00823BE5" w:rsidRDefault="00BF7B75" w:rsidP="00BF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80" w:type="dxa"/>
            <w:vAlign w:val="bottom"/>
          </w:tcPr>
          <w:p w:rsidR="00BF7B75" w:rsidRPr="00697D9A" w:rsidRDefault="00BF7B75" w:rsidP="00BF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47,5</w:t>
            </w:r>
          </w:p>
        </w:tc>
        <w:tc>
          <w:tcPr>
            <w:tcW w:w="1080" w:type="dxa"/>
            <w:vAlign w:val="bottom"/>
          </w:tcPr>
          <w:p w:rsidR="00BF7B75" w:rsidRPr="00697D9A" w:rsidRDefault="00BF7B75" w:rsidP="00BF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1080" w:type="dxa"/>
            <w:vAlign w:val="bottom"/>
          </w:tcPr>
          <w:p w:rsidR="00BF7B75" w:rsidRPr="00697D9A" w:rsidRDefault="00BF7B75" w:rsidP="00BF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82,5</w:t>
            </w:r>
          </w:p>
        </w:tc>
      </w:tr>
      <w:tr w:rsidR="00BF7B75" w:rsidRPr="00823BE5" w:rsidTr="00C71268">
        <w:trPr>
          <w:trHeight w:val="272"/>
        </w:trPr>
        <w:tc>
          <w:tcPr>
            <w:tcW w:w="5637" w:type="dxa"/>
          </w:tcPr>
          <w:p w:rsidR="00BF7B75" w:rsidRPr="00823BE5" w:rsidRDefault="00BF7B75" w:rsidP="00BF7B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23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080" w:type="dxa"/>
            <w:vAlign w:val="bottom"/>
          </w:tcPr>
          <w:p w:rsidR="00BF7B75" w:rsidRPr="00823BE5" w:rsidRDefault="00BF7B75" w:rsidP="00BF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45" w:type="dxa"/>
            <w:vAlign w:val="bottom"/>
          </w:tcPr>
          <w:p w:rsidR="00BF7B75" w:rsidRPr="00823BE5" w:rsidRDefault="00BF7B75" w:rsidP="00BF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vAlign w:val="bottom"/>
          </w:tcPr>
          <w:p w:rsidR="00BF7B75" w:rsidRPr="00823BE5" w:rsidRDefault="00BF7B75" w:rsidP="00BF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1080" w:type="dxa"/>
            <w:vAlign w:val="bottom"/>
          </w:tcPr>
          <w:p w:rsidR="00BF7B75" w:rsidRPr="00823BE5" w:rsidRDefault="00BF7B75" w:rsidP="00BF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BF7B75" w:rsidRPr="00823BE5" w:rsidRDefault="00BF7B75" w:rsidP="00BF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663,0</w:t>
            </w:r>
          </w:p>
        </w:tc>
        <w:tc>
          <w:tcPr>
            <w:tcW w:w="1080" w:type="dxa"/>
            <w:vAlign w:val="bottom"/>
          </w:tcPr>
          <w:p w:rsidR="00BF7B75" w:rsidRPr="00823BE5" w:rsidRDefault="00BF7B75" w:rsidP="00BF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513,0</w:t>
            </w:r>
          </w:p>
        </w:tc>
        <w:tc>
          <w:tcPr>
            <w:tcW w:w="1080" w:type="dxa"/>
            <w:vAlign w:val="bottom"/>
          </w:tcPr>
          <w:p w:rsidR="00BF7B75" w:rsidRPr="00823BE5" w:rsidRDefault="00BF7B75" w:rsidP="00BF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510</w:t>
            </w:r>
            <w:r w:rsidRPr="00823B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BF7B75" w:rsidRPr="00823BE5" w:rsidTr="00C71268">
        <w:trPr>
          <w:trHeight w:val="296"/>
        </w:trPr>
        <w:tc>
          <w:tcPr>
            <w:tcW w:w="5637" w:type="dxa"/>
          </w:tcPr>
          <w:p w:rsidR="00BF7B75" w:rsidRPr="00823BE5" w:rsidRDefault="00BF7B75" w:rsidP="00BF7B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080" w:type="dxa"/>
            <w:vAlign w:val="bottom"/>
          </w:tcPr>
          <w:p w:rsidR="00BF7B75" w:rsidRPr="00823BE5" w:rsidRDefault="00BF7B75" w:rsidP="00BF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45" w:type="dxa"/>
            <w:vAlign w:val="bottom"/>
          </w:tcPr>
          <w:p w:rsidR="00BF7B75" w:rsidRPr="00823BE5" w:rsidRDefault="00BF7B75" w:rsidP="00BF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vAlign w:val="bottom"/>
          </w:tcPr>
          <w:p w:rsidR="00BF7B75" w:rsidRPr="00823BE5" w:rsidRDefault="00BF7B75" w:rsidP="00BF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1080" w:type="dxa"/>
            <w:vAlign w:val="bottom"/>
          </w:tcPr>
          <w:p w:rsidR="00BF7B75" w:rsidRPr="00823BE5" w:rsidRDefault="00BF7B75" w:rsidP="00BF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BF7B75" w:rsidRPr="00823BE5" w:rsidRDefault="00BF7B75" w:rsidP="00BF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663,0</w:t>
            </w:r>
          </w:p>
        </w:tc>
        <w:tc>
          <w:tcPr>
            <w:tcW w:w="1080" w:type="dxa"/>
            <w:vAlign w:val="bottom"/>
          </w:tcPr>
          <w:p w:rsidR="00BF7B75" w:rsidRPr="00823BE5" w:rsidRDefault="00BF7B75" w:rsidP="00BF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513,0</w:t>
            </w:r>
          </w:p>
        </w:tc>
        <w:tc>
          <w:tcPr>
            <w:tcW w:w="1080" w:type="dxa"/>
            <w:vAlign w:val="bottom"/>
          </w:tcPr>
          <w:p w:rsidR="00BF7B75" w:rsidRPr="00823BE5" w:rsidRDefault="00BF7B75" w:rsidP="00BF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510</w:t>
            </w:r>
            <w:r w:rsidRPr="00823B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BF7B75" w:rsidRPr="00823BE5" w:rsidTr="00C71268">
        <w:trPr>
          <w:trHeight w:val="296"/>
        </w:trPr>
        <w:tc>
          <w:tcPr>
            <w:tcW w:w="5637" w:type="dxa"/>
          </w:tcPr>
          <w:p w:rsidR="00BF7B75" w:rsidRPr="00823BE5" w:rsidRDefault="00BF7B75" w:rsidP="00BF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муниципального образования «Рязановский сельсовет»</w:t>
            </w:r>
          </w:p>
        </w:tc>
        <w:tc>
          <w:tcPr>
            <w:tcW w:w="1080" w:type="dxa"/>
            <w:vAlign w:val="bottom"/>
          </w:tcPr>
          <w:p w:rsidR="00BF7B75" w:rsidRPr="00823BE5" w:rsidRDefault="00BF7B75" w:rsidP="00BF7B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08</w:t>
            </w:r>
          </w:p>
        </w:tc>
        <w:tc>
          <w:tcPr>
            <w:tcW w:w="945" w:type="dxa"/>
            <w:vAlign w:val="bottom"/>
          </w:tcPr>
          <w:p w:rsidR="00BF7B75" w:rsidRPr="00823BE5" w:rsidRDefault="00BF7B75" w:rsidP="00BF7B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01</w:t>
            </w:r>
          </w:p>
        </w:tc>
        <w:tc>
          <w:tcPr>
            <w:tcW w:w="1843" w:type="dxa"/>
            <w:vAlign w:val="bottom"/>
          </w:tcPr>
          <w:p w:rsidR="00BF7B75" w:rsidRPr="00823BE5" w:rsidRDefault="00BF7B75" w:rsidP="00BF7B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20 0 00 00000</w:t>
            </w:r>
          </w:p>
        </w:tc>
        <w:tc>
          <w:tcPr>
            <w:tcW w:w="1080" w:type="dxa"/>
            <w:vAlign w:val="bottom"/>
          </w:tcPr>
          <w:p w:rsidR="00BF7B75" w:rsidRPr="00823BE5" w:rsidRDefault="00BF7B75" w:rsidP="00BF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BF7B75" w:rsidRPr="004D4B4F" w:rsidRDefault="00BF7B75" w:rsidP="00BF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4B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1663,0</w:t>
            </w:r>
          </w:p>
        </w:tc>
        <w:tc>
          <w:tcPr>
            <w:tcW w:w="1080" w:type="dxa"/>
            <w:vAlign w:val="bottom"/>
          </w:tcPr>
          <w:p w:rsidR="00BF7B75" w:rsidRPr="004D4B4F" w:rsidRDefault="00BF7B75" w:rsidP="00BF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4B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1513,0</w:t>
            </w:r>
          </w:p>
        </w:tc>
        <w:tc>
          <w:tcPr>
            <w:tcW w:w="1080" w:type="dxa"/>
            <w:vAlign w:val="bottom"/>
          </w:tcPr>
          <w:p w:rsidR="00BF7B75" w:rsidRPr="004D4B4F" w:rsidRDefault="00BF7B75" w:rsidP="00BF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4B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1510,4</w:t>
            </w:r>
          </w:p>
        </w:tc>
      </w:tr>
      <w:tr w:rsidR="00BF7B75" w:rsidRPr="00823BE5" w:rsidTr="00C71268">
        <w:trPr>
          <w:trHeight w:val="296"/>
        </w:trPr>
        <w:tc>
          <w:tcPr>
            <w:tcW w:w="5637" w:type="dxa"/>
          </w:tcPr>
          <w:p w:rsidR="00BF7B75" w:rsidRPr="00823BE5" w:rsidRDefault="00BF7B75" w:rsidP="00BF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Комплексы процессных мероприятий</w:t>
            </w:r>
          </w:p>
        </w:tc>
        <w:tc>
          <w:tcPr>
            <w:tcW w:w="1080" w:type="dxa"/>
            <w:vAlign w:val="bottom"/>
          </w:tcPr>
          <w:p w:rsidR="00BF7B75" w:rsidRPr="00823BE5" w:rsidRDefault="00BF7B75" w:rsidP="00BF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45" w:type="dxa"/>
            <w:vAlign w:val="bottom"/>
          </w:tcPr>
          <w:p w:rsidR="00BF7B75" w:rsidRPr="00823BE5" w:rsidRDefault="00BF7B75" w:rsidP="00BF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vAlign w:val="bottom"/>
          </w:tcPr>
          <w:p w:rsidR="00BF7B75" w:rsidRPr="00823BE5" w:rsidRDefault="00BF7B75" w:rsidP="00BF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20 4 00 00000</w:t>
            </w:r>
          </w:p>
        </w:tc>
        <w:tc>
          <w:tcPr>
            <w:tcW w:w="1080" w:type="dxa"/>
            <w:vAlign w:val="bottom"/>
          </w:tcPr>
          <w:p w:rsidR="00BF7B75" w:rsidRPr="00823BE5" w:rsidRDefault="00BF7B75" w:rsidP="00BF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BF7B75" w:rsidRPr="004D4B4F" w:rsidRDefault="00BF7B75" w:rsidP="00BF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4B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1663,0</w:t>
            </w:r>
          </w:p>
        </w:tc>
        <w:tc>
          <w:tcPr>
            <w:tcW w:w="1080" w:type="dxa"/>
            <w:vAlign w:val="bottom"/>
          </w:tcPr>
          <w:p w:rsidR="00BF7B75" w:rsidRPr="004D4B4F" w:rsidRDefault="00BF7B75" w:rsidP="00BF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4B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1513,0</w:t>
            </w:r>
          </w:p>
        </w:tc>
        <w:tc>
          <w:tcPr>
            <w:tcW w:w="1080" w:type="dxa"/>
            <w:vAlign w:val="bottom"/>
          </w:tcPr>
          <w:p w:rsidR="00BF7B75" w:rsidRPr="004D4B4F" w:rsidRDefault="00BF7B75" w:rsidP="00BF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4B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1510,4</w:t>
            </w:r>
          </w:p>
        </w:tc>
      </w:tr>
      <w:tr w:rsidR="00BF7B75" w:rsidRPr="00823BE5" w:rsidTr="00C71268">
        <w:trPr>
          <w:trHeight w:val="296"/>
        </w:trPr>
        <w:tc>
          <w:tcPr>
            <w:tcW w:w="5637" w:type="dxa"/>
          </w:tcPr>
          <w:p w:rsidR="00BF7B75" w:rsidRPr="00823BE5" w:rsidRDefault="00BF7B75" w:rsidP="00BF7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 «Организация культурно-досугового обслуживания населения»</w:t>
            </w:r>
          </w:p>
        </w:tc>
        <w:tc>
          <w:tcPr>
            <w:tcW w:w="1080" w:type="dxa"/>
            <w:vAlign w:val="bottom"/>
          </w:tcPr>
          <w:p w:rsidR="00BF7B75" w:rsidRPr="00823BE5" w:rsidRDefault="00BF7B75" w:rsidP="00BF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F7B75" w:rsidRPr="00823BE5" w:rsidRDefault="00BF7B75" w:rsidP="00BF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45" w:type="dxa"/>
            <w:vAlign w:val="bottom"/>
          </w:tcPr>
          <w:p w:rsidR="00BF7B75" w:rsidRPr="00823BE5" w:rsidRDefault="00BF7B75" w:rsidP="00BF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F7B75" w:rsidRPr="00823BE5" w:rsidRDefault="00BF7B75" w:rsidP="00BF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vAlign w:val="bottom"/>
          </w:tcPr>
          <w:p w:rsidR="00BF7B75" w:rsidRPr="00823BE5" w:rsidRDefault="00BF7B75" w:rsidP="00BF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F7B75" w:rsidRPr="00823BE5" w:rsidRDefault="00BF7B75" w:rsidP="00BF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20 4 08 00000</w:t>
            </w:r>
          </w:p>
        </w:tc>
        <w:tc>
          <w:tcPr>
            <w:tcW w:w="1080" w:type="dxa"/>
            <w:vAlign w:val="bottom"/>
          </w:tcPr>
          <w:p w:rsidR="00BF7B75" w:rsidRPr="00823BE5" w:rsidRDefault="00BF7B75" w:rsidP="00BF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BF7B75" w:rsidRPr="00823BE5" w:rsidRDefault="00BF7B75" w:rsidP="00BF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1145,9</w:t>
            </w:r>
          </w:p>
        </w:tc>
        <w:tc>
          <w:tcPr>
            <w:tcW w:w="1080" w:type="dxa"/>
            <w:vAlign w:val="bottom"/>
          </w:tcPr>
          <w:p w:rsidR="00BF7B75" w:rsidRPr="00823BE5" w:rsidRDefault="00BF7B75" w:rsidP="00BF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995,9</w:t>
            </w:r>
          </w:p>
        </w:tc>
        <w:tc>
          <w:tcPr>
            <w:tcW w:w="1080" w:type="dxa"/>
            <w:vAlign w:val="bottom"/>
          </w:tcPr>
          <w:p w:rsidR="00BF7B75" w:rsidRPr="00823BE5" w:rsidRDefault="00BF7B75" w:rsidP="00BF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993,3</w:t>
            </w:r>
          </w:p>
        </w:tc>
      </w:tr>
      <w:tr w:rsidR="00BF7B75" w:rsidRPr="00823BE5" w:rsidTr="00C71268">
        <w:tc>
          <w:tcPr>
            <w:tcW w:w="5637" w:type="dxa"/>
          </w:tcPr>
          <w:p w:rsidR="00BF7B75" w:rsidRPr="00823BE5" w:rsidRDefault="00BF7B75" w:rsidP="00BF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организации культурно – досугового обслуживания населения</w:t>
            </w:r>
          </w:p>
        </w:tc>
        <w:tc>
          <w:tcPr>
            <w:tcW w:w="1080" w:type="dxa"/>
            <w:vAlign w:val="bottom"/>
          </w:tcPr>
          <w:p w:rsidR="00BF7B75" w:rsidRPr="00823BE5" w:rsidRDefault="00BF7B75" w:rsidP="00BF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F7B75" w:rsidRPr="00823BE5" w:rsidRDefault="00BF7B75" w:rsidP="00BF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45" w:type="dxa"/>
            <w:vAlign w:val="bottom"/>
          </w:tcPr>
          <w:p w:rsidR="00BF7B75" w:rsidRPr="00823BE5" w:rsidRDefault="00BF7B75" w:rsidP="00BF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F7B75" w:rsidRPr="00823BE5" w:rsidRDefault="00BF7B75" w:rsidP="00BF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vAlign w:val="bottom"/>
          </w:tcPr>
          <w:p w:rsidR="00BF7B75" w:rsidRPr="00823BE5" w:rsidRDefault="00BF7B75" w:rsidP="00BF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F7B75" w:rsidRPr="00823BE5" w:rsidRDefault="00BF7B75" w:rsidP="00BF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20 4 08 71250</w:t>
            </w:r>
          </w:p>
        </w:tc>
        <w:tc>
          <w:tcPr>
            <w:tcW w:w="1080" w:type="dxa"/>
            <w:vAlign w:val="bottom"/>
          </w:tcPr>
          <w:p w:rsidR="00BF7B75" w:rsidRPr="00823BE5" w:rsidRDefault="00BF7B75" w:rsidP="00BF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BF7B75" w:rsidRPr="00823BE5" w:rsidRDefault="00BF7B75" w:rsidP="00BF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1080" w:type="dxa"/>
            <w:vAlign w:val="bottom"/>
          </w:tcPr>
          <w:p w:rsidR="00BF7B75" w:rsidRPr="00823BE5" w:rsidRDefault="00BF7B75" w:rsidP="00BF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823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080" w:type="dxa"/>
            <w:vAlign w:val="bottom"/>
          </w:tcPr>
          <w:p w:rsidR="00BF7B75" w:rsidRPr="00823BE5" w:rsidRDefault="00BF7B75" w:rsidP="00BF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177,4</w:t>
            </w:r>
          </w:p>
        </w:tc>
      </w:tr>
      <w:tr w:rsidR="00BF7B75" w:rsidRPr="00823BE5" w:rsidTr="00C71268">
        <w:tc>
          <w:tcPr>
            <w:tcW w:w="5637" w:type="dxa"/>
          </w:tcPr>
          <w:p w:rsidR="00BF7B75" w:rsidRPr="00823BE5" w:rsidRDefault="00BF7B75" w:rsidP="00BF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7B75" w:rsidRPr="00823BE5" w:rsidRDefault="00BF7B75" w:rsidP="00BF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vAlign w:val="bottom"/>
          </w:tcPr>
          <w:p w:rsidR="00BF7B75" w:rsidRPr="00823BE5" w:rsidRDefault="00BF7B75" w:rsidP="00BF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F7B75" w:rsidRPr="00823BE5" w:rsidRDefault="00BF7B75" w:rsidP="00BF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45" w:type="dxa"/>
            <w:vAlign w:val="bottom"/>
          </w:tcPr>
          <w:p w:rsidR="00BF7B75" w:rsidRPr="00823BE5" w:rsidRDefault="00BF7B75" w:rsidP="00BF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F7B75" w:rsidRPr="00823BE5" w:rsidRDefault="00BF7B75" w:rsidP="00BF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vAlign w:val="bottom"/>
          </w:tcPr>
          <w:p w:rsidR="00BF7B75" w:rsidRPr="00823BE5" w:rsidRDefault="00BF7B75" w:rsidP="00BF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F7B75" w:rsidRPr="00823BE5" w:rsidRDefault="00BF7B75" w:rsidP="00BF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20 4 08 71250</w:t>
            </w:r>
          </w:p>
        </w:tc>
        <w:tc>
          <w:tcPr>
            <w:tcW w:w="1080" w:type="dxa"/>
            <w:vAlign w:val="bottom"/>
          </w:tcPr>
          <w:p w:rsidR="00BF7B75" w:rsidRPr="00823BE5" w:rsidRDefault="00BF7B75" w:rsidP="00BF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F7B75" w:rsidRPr="00823BE5" w:rsidRDefault="00BF7B75" w:rsidP="00BF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80" w:type="dxa"/>
            <w:vAlign w:val="bottom"/>
          </w:tcPr>
          <w:p w:rsidR="00BF7B75" w:rsidRPr="00823BE5" w:rsidRDefault="00BF7B75" w:rsidP="00BF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F7B75" w:rsidRPr="00823BE5" w:rsidRDefault="00BF7B75" w:rsidP="00BF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</w:t>
            </w:r>
            <w:r w:rsidRPr="00823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</w:tcPr>
          <w:p w:rsidR="00BF7B75" w:rsidRDefault="00BF7B75" w:rsidP="00BF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F7B75" w:rsidRDefault="00BF7B75" w:rsidP="00BF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F7B75" w:rsidRDefault="00BF7B75" w:rsidP="00BF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F7B75" w:rsidRPr="00823BE5" w:rsidRDefault="00BF7B75" w:rsidP="00BF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823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080" w:type="dxa"/>
          </w:tcPr>
          <w:p w:rsidR="00BF7B75" w:rsidRPr="00823BE5" w:rsidRDefault="00BF7B75" w:rsidP="00BF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F7B75" w:rsidRDefault="00BF7B75" w:rsidP="00BF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F7B75" w:rsidRDefault="00BF7B75" w:rsidP="00BF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F7B75" w:rsidRPr="00823BE5" w:rsidRDefault="00BF7B75" w:rsidP="00BF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177,4</w:t>
            </w:r>
          </w:p>
        </w:tc>
      </w:tr>
      <w:tr w:rsidR="00BF7B75" w:rsidRPr="00823BE5" w:rsidTr="00C71268">
        <w:tc>
          <w:tcPr>
            <w:tcW w:w="5637" w:type="dxa"/>
          </w:tcPr>
          <w:p w:rsidR="00BF7B75" w:rsidRPr="00823BE5" w:rsidRDefault="00BF7B75" w:rsidP="00BF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передаваемых полномочий на организацию культурно-досугового обслуживания населения</w:t>
            </w:r>
          </w:p>
        </w:tc>
        <w:tc>
          <w:tcPr>
            <w:tcW w:w="1080" w:type="dxa"/>
            <w:vAlign w:val="bottom"/>
          </w:tcPr>
          <w:p w:rsidR="00BF7B75" w:rsidRPr="00823BE5" w:rsidRDefault="00BF7B75" w:rsidP="00BF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45" w:type="dxa"/>
            <w:vAlign w:val="bottom"/>
          </w:tcPr>
          <w:p w:rsidR="00BF7B75" w:rsidRPr="00823BE5" w:rsidRDefault="00BF7B75" w:rsidP="00BF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vAlign w:val="bottom"/>
          </w:tcPr>
          <w:p w:rsidR="00BF7B75" w:rsidRPr="00823BE5" w:rsidRDefault="00BF7B75" w:rsidP="00BF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20 4 08 71251</w:t>
            </w:r>
          </w:p>
        </w:tc>
        <w:tc>
          <w:tcPr>
            <w:tcW w:w="1080" w:type="dxa"/>
            <w:vAlign w:val="bottom"/>
          </w:tcPr>
          <w:p w:rsidR="00BF7B75" w:rsidRPr="00823BE5" w:rsidRDefault="00BF7B75" w:rsidP="00BF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BF7B75" w:rsidRPr="00823BE5" w:rsidRDefault="00BF7B75" w:rsidP="00BF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815,9</w:t>
            </w:r>
          </w:p>
        </w:tc>
        <w:tc>
          <w:tcPr>
            <w:tcW w:w="1080" w:type="dxa"/>
            <w:vAlign w:val="bottom"/>
          </w:tcPr>
          <w:p w:rsidR="00BF7B75" w:rsidRPr="00823BE5" w:rsidRDefault="00BF7B75" w:rsidP="00BF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815,9</w:t>
            </w:r>
          </w:p>
        </w:tc>
        <w:tc>
          <w:tcPr>
            <w:tcW w:w="1080" w:type="dxa"/>
            <w:vAlign w:val="bottom"/>
          </w:tcPr>
          <w:p w:rsidR="00BF7B75" w:rsidRPr="00823BE5" w:rsidRDefault="00BF7B75" w:rsidP="00BF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815,9</w:t>
            </w:r>
          </w:p>
        </w:tc>
      </w:tr>
      <w:tr w:rsidR="00BF7B75" w:rsidRPr="00823BE5" w:rsidTr="00C71268">
        <w:tc>
          <w:tcPr>
            <w:tcW w:w="5637" w:type="dxa"/>
          </w:tcPr>
          <w:p w:rsidR="00BF7B75" w:rsidRPr="00823BE5" w:rsidRDefault="00BF7B75" w:rsidP="00BF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080" w:type="dxa"/>
            <w:vAlign w:val="bottom"/>
          </w:tcPr>
          <w:p w:rsidR="00BF7B75" w:rsidRPr="00823BE5" w:rsidRDefault="00BF7B75" w:rsidP="00BF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45" w:type="dxa"/>
            <w:vAlign w:val="bottom"/>
          </w:tcPr>
          <w:p w:rsidR="00BF7B75" w:rsidRPr="00823BE5" w:rsidRDefault="00BF7B75" w:rsidP="00BF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vAlign w:val="bottom"/>
          </w:tcPr>
          <w:p w:rsidR="00BF7B75" w:rsidRPr="00823BE5" w:rsidRDefault="00BF7B75" w:rsidP="00BF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20 4 08 71251</w:t>
            </w:r>
          </w:p>
        </w:tc>
        <w:tc>
          <w:tcPr>
            <w:tcW w:w="1080" w:type="dxa"/>
            <w:vAlign w:val="bottom"/>
          </w:tcPr>
          <w:p w:rsidR="00BF7B75" w:rsidRPr="00823BE5" w:rsidRDefault="00BF7B75" w:rsidP="00BF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080" w:type="dxa"/>
            <w:vAlign w:val="bottom"/>
          </w:tcPr>
          <w:p w:rsidR="00BF7B75" w:rsidRPr="00823BE5" w:rsidRDefault="00BF7B75" w:rsidP="00BF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815,9</w:t>
            </w:r>
          </w:p>
        </w:tc>
        <w:tc>
          <w:tcPr>
            <w:tcW w:w="1080" w:type="dxa"/>
            <w:vAlign w:val="bottom"/>
          </w:tcPr>
          <w:p w:rsidR="00BF7B75" w:rsidRPr="00823BE5" w:rsidRDefault="00BF7B75" w:rsidP="00BF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815,9</w:t>
            </w:r>
          </w:p>
        </w:tc>
        <w:tc>
          <w:tcPr>
            <w:tcW w:w="1080" w:type="dxa"/>
            <w:vAlign w:val="bottom"/>
          </w:tcPr>
          <w:p w:rsidR="00BF7B75" w:rsidRPr="00823BE5" w:rsidRDefault="00BF7B75" w:rsidP="00BF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815,9</w:t>
            </w:r>
          </w:p>
        </w:tc>
      </w:tr>
      <w:tr w:rsidR="00BF7B75" w:rsidRPr="00823BE5" w:rsidTr="00C71268">
        <w:tc>
          <w:tcPr>
            <w:tcW w:w="5637" w:type="dxa"/>
          </w:tcPr>
          <w:p w:rsidR="00BF7B75" w:rsidRPr="00823BE5" w:rsidRDefault="00BF7B75" w:rsidP="00BF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«Развитие библиотечного дела»</w:t>
            </w:r>
          </w:p>
        </w:tc>
        <w:tc>
          <w:tcPr>
            <w:tcW w:w="1080" w:type="dxa"/>
            <w:vAlign w:val="bottom"/>
          </w:tcPr>
          <w:p w:rsidR="00BF7B75" w:rsidRPr="00823BE5" w:rsidRDefault="00BF7B75" w:rsidP="00BF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45" w:type="dxa"/>
            <w:vAlign w:val="bottom"/>
          </w:tcPr>
          <w:p w:rsidR="00BF7B75" w:rsidRPr="00823BE5" w:rsidRDefault="00BF7B75" w:rsidP="00BF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vAlign w:val="bottom"/>
          </w:tcPr>
          <w:p w:rsidR="00BF7B75" w:rsidRPr="00823BE5" w:rsidRDefault="00BF7B75" w:rsidP="00BF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20 4 09 00000</w:t>
            </w:r>
          </w:p>
        </w:tc>
        <w:tc>
          <w:tcPr>
            <w:tcW w:w="1080" w:type="dxa"/>
            <w:vAlign w:val="bottom"/>
          </w:tcPr>
          <w:p w:rsidR="00BF7B75" w:rsidRPr="00823BE5" w:rsidRDefault="00BF7B75" w:rsidP="00BF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BF7B75" w:rsidRPr="00823BE5" w:rsidRDefault="00BF7B75" w:rsidP="00BF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517,1</w:t>
            </w:r>
          </w:p>
        </w:tc>
        <w:tc>
          <w:tcPr>
            <w:tcW w:w="1080" w:type="dxa"/>
            <w:vAlign w:val="bottom"/>
          </w:tcPr>
          <w:p w:rsidR="00BF7B75" w:rsidRPr="00823BE5" w:rsidRDefault="00BF7B75" w:rsidP="00BF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F7B75" w:rsidRPr="00823BE5" w:rsidRDefault="00BF7B75" w:rsidP="00BF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517,1</w:t>
            </w:r>
          </w:p>
        </w:tc>
        <w:tc>
          <w:tcPr>
            <w:tcW w:w="1080" w:type="dxa"/>
            <w:vAlign w:val="bottom"/>
          </w:tcPr>
          <w:p w:rsidR="00BF7B75" w:rsidRPr="00823BE5" w:rsidRDefault="00BF7B75" w:rsidP="00BF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F7B75" w:rsidRPr="00823BE5" w:rsidRDefault="00BF7B75" w:rsidP="00BF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517,1</w:t>
            </w:r>
          </w:p>
        </w:tc>
      </w:tr>
      <w:tr w:rsidR="00BF7B75" w:rsidRPr="00823BE5" w:rsidTr="00C71268">
        <w:tc>
          <w:tcPr>
            <w:tcW w:w="5637" w:type="dxa"/>
          </w:tcPr>
          <w:p w:rsidR="00BF7B75" w:rsidRPr="00823BE5" w:rsidRDefault="00BF7B75" w:rsidP="00BF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передаваемых полномочий на организацию библиотечного, </w:t>
            </w:r>
            <w:proofErr w:type="spellStart"/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информационного обслуживания населения</w:t>
            </w:r>
          </w:p>
        </w:tc>
        <w:tc>
          <w:tcPr>
            <w:tcW w:w="1080" w:type="dxa"/>
            <w:vAlign w:val="bottom"/>
          </w:tcPr>
          <w:p w:rsidR="00BF7B75" w:rsidRPr="00823BE5" w:rsidRDefault="00BF7B75" w:rsidP="00BF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45" w:type="dxa"/>
            <w:vAlign w:val="bottom"/>
          </w:tcPr>
          <w:p w:rsidR="00BF7B75" w:rsidRPr="00823BE5" w:rsidRDefault="00BF7B75" w:rsidP="00BF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vAlign w:val="bottom"/>
          </w:tcPr>
          <w:p w:rsidR="00BF7B75" w:rsidRPr="00823BE5" w:rsidRDefault="00BF7B75" w:rsidP="005E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20 4 0</w:t>
            </w:r>
            <w:r w:rsidR="005E55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  <w:r w:rsidRPr="00823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71271</w:t>
            </w:r>
          </w:p>
        </w:tc>
        <w:tc>
          <w:tcPr>
            <w:tcW w:w="1080" w:type="dxa"/>
            <w:vAlign w:val="bottom"/>
          </w:tcPr>
          <w:p w:rsidR="00BF7B75" w:rsidRPr="00823BE5" w:rsidRDefault="00BF7B75" w:rsidP="00BF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BF7B75" w:rsidRPr="00823BE5" w:rsidRDefault="00BF7B75" w:rsidP="00BF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517,1</w:t>
            </w:r>
          </w:p>
        </w:tc>
        <w:tc>
          <w:tcPr>
            <w:tcW w:w="1080" w:type="dxa"/>
            <w:vAlign w:val="bottom"/>
          </w:tcPr>
          <w:p w:rsidR="00BF7B75" w:rsidRPr="00823BE5" w:rsidRDefault="00BF7B75" w:rsidP="00BF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F7B75" w:rsidRPr="00823BE5" w:rsidRDefault="00BF7B75" w:rsidP="00BF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517,1</w:t>
            </w:r>
          </w:p>
        </w:tc>
        <w:tc>
          <w:tcPr>
            <w:tcW w:w="1080" w:type="dxa"/>
            <w:vAlign w:val="bottom"/>
          </w:tcPr>
          <w:p w:rsidR="00BF7B75" w:rsidRPr="00823BE5" w:rsidRDefault="00BF7B75" w:rsidP="00BF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F7B75" w:rsidRPr="00823BE5" w:rsidRDefault="00BF7B75" w:rsidP="00BF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517,1</w:t>
            </w:r>
          </w:p>
        </w:tc>
      </w:tr>
      <w:tr w:rsidR="00BF7B75" w:rsidRPr="00823BE5" w:rsidTr="00C71268">
        <w:tc>
          <w:tcPr>
            <w:tcW w:w="5637" w:type="dxa"/>
          </w:tcPr>
          <w:p w:rsidR="00BF7B75" w:rsidRPr="00823BE5" w:rsidRDefault="00BF7B75" w:rsidP="00BF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080" w:type="dxa"/>
            <w:vAlign w:val="bottom"/>
          </w:tcPr>
          <w:p w:rsidR="00BF7B75" w:rsidRPr="00823BE5" w:rsidRDefault="00BF7B75" w:rsidP="00BF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45" w:type="dxa"/>
            <w:vAlign w:val="bottom"/>
          </w:tcPr>
          <w:p w:rsidR="00BF7B75" w:rsidRPr="00823BE5" w:rsidRDefault="00BF7B75" w:rsidP="00BF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vAlign w:val="bottom"/>
          </w:tcPr>
          <w:p w:rsidR="00BF7B75" w:rsidRPr="00823BE5" w:rsidRDefault="00BF7B75" w:rsidP="005E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20 4 0</w:t>
            </w:r>
            <w:r w:rsidR="005E55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  <w:r w:rsidRPr="00823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71271</w:t>
            </w:r>
          </w:p>
        </w:tc>
        <w:tc>
          <w:tcPr>
            <w:tcW w:w="1080" w:type="dxa"/>
            <w:vAlign w:val="bottom"/>
          </w:tcPr>
          <w:p w:rsidR="00BF7B75" w:rsidRPr="00823BE5" w:rsidRDefault="00BF7B75" w:rsidP="00BF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080" w:type="dxa"/>
            <w:vAlign w:val="bottom"/>
          </w:tcPr>
          <w:p w:rsidR="00BF7B75" w:rsidRPr="00823BE5" w:rsidRDefault="00BF7B75" w:rsidP="00BF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517,1</w:t>
            </w:r>
          </w:p>
        </w:tc>
        <w:tc>
          <w:tcPr>
            <w:tcW w:w="1080" w:type="dxa"/>
            <w:vAlign w:val="bottom"/>
          </w:tcPr>
          <w:p w:rsidR="00BF7B75" w:rsidRPr="00823BE5" w:rsidRDefault="00BF7B75" w:rsidP="00BF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F7B75" w:rsidRPr="00823BE5" w:rsidRDefault="00BF7B75" w:rsidP="00BF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517,1</w:t>
            </w:r>
          </w:p>
        </w:tc>
        <w:tc>
          <w:tcPr>
            <w:tcW w:w="1080" w:type="dxa"/>
            <w:vAlign w:val="bottom"/>
          </w:tcPr>
          <w:p w:rsidR="00BF7B75" w:rsidRPr="00823BE5" w:rsidRDefault="00BF7B75" w:rsidP="00BF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F7B75" w:rsidRPr="00823BE5" w:rsidRDefault="00BF7B75" w:rsidP="00BF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517,1</w:t>
            </w:r>
          </w:p>
        </w:tc>
      </w:tr>
      <w:tr w:rsidR="00BF7B75" w:rsidRPr="00823BE5" w:rsidTr="00C71268">
        <w:tc>
          <w:tcPr>
            <w:tcW w:w="5637" w:type="dxa"/>
          </w:tcPr>
          <w:p w:rsidR="00BF7B75" w:rsidRPr="00823BE5" w:rsidRDefault="00BF7B75" w:rsidP="00BF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080" w:type="dxa"/>
          </w:tcPr>
          <w:p w:rsidR="00BF7B75" w:rsidRPr="00823BE5" w:rsidRDefault="00BF7B75" w:rsidP="00BF7B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F7B75" w:rsidRPr="00823BE5" w:rsidRDefault="00BF7B75" w:rsidP="00BF7B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F7B75" w:rsidRPr="00823BE5" w:rsidRDefault="00BF7B75" w:rsidP="00BF7B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14</w:t>
            </w:r>
          </w:p>
        </w:tc>
        <w:tc>
          <w:tcPr>
            <w:tcW w:w="945" w:type="dxa"/>
          </w:tcPr>
          <w:p w:rsidR="00BF7B75" w:rsidRPr="00823BE5" w:rsidRDefault="00BF7B75" w:rsidP="00BF7B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F7B75" w:rsidRPr="00823BE5" w:rsidRDefault="00BF7B75" w:rsidP="00BF7B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F7B75" w:rsidRPr="00823BE5" w:rsidRDefault="00BF7B75" w:rsidP="00BF7B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00</w:t>
            </w:r>
          </w:p>
        </w:tc>
        <w:tc>
          <w:tcPr>
            <w:tcW w:w="1843" w:type="dxa"/>
          </w:tcPr>
          <w:p w:rsidR="00BF7B75" w:rsidRPr="00823BE5" w:rsidRDefault="00BF7B75" w:rsidP="00BF7B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1080" w:type="dxa"/>
          </w:tcPr>
          <w:p w:rsidR="00BF7B75" w:rsidRPr="00823BE5" w:rsidRDefault="00BF7B75" w:rsidP="00BF7B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BF7B75" w:rsidRPr="00823BE5" w:rsidRDefault="00BF7B75" w:rsidP="00BF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71,6</w:t>
            </w:r>
          </w:p>
        </w:tc>
        <w:tc>
          <w:tcPr>
            <w:tcW w:w="1080" w:type="dxa"/>
            <w:vAlign w:val="bottom"/>
          </w:tcPr>
          <w:p w:rsidR="00BF7B75" w:rsidRPr="00823BE5" w:rsidRDefault="00BF7B75" w:rsidP="00BF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71,6</w:t>
            </w:r>
          </w:p>
        </w:tc>
        <w:tc>
          <w:tcPr>
            <w:tcW w:w="1080" w:type="dxa"/>
            <w:vAlign w:val="bottom"/>
          </w:tcPr>
          <w:p w:rsidR="00BF7B75" w:rsidRPr="00823BE5" w:rsidRDefault="00BF7B75" w:rsidP="00BF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71,6</w:t>
            </w:r>
          </w:p>
        </w:tc>
      </w:tr>
      <w:tr w:rsidR="00BF7B75" w:rsidRPr="00823BE5" w:rsidTr="00C71268">
        <w:tc>
          <w:tcPr>
            <w:tcW w:w="5637" w:type="dxa"/>
            <w:vAlign w:val="center"/>
          </w:tcPr>
          <w:p w:rsidR="00BF7B75" w:rsidRPr="004D4B4F" w:rsidRDefault="00BF7B75" w:rsidP="00BF7B75">
            <w:pPr>
              <w:spacing w:after="0" w:line="240" w:lineRule="auto"/>
              <w:ind w:right="12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4B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1080" w:type="dxa"/>
          </w:tcPr>
          <w:p w:rsidR="00BF7B75" w:rsidRPr="004D4B4F" w:rsidRDefault="00BF7B75" w:rsidP="00BF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F7B75" w:rsidRPr="004D4B4F" w:rsidRDefault="00BF7B75" w:rsidP="00BF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4B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45" w:type="dxa"/>
          </w:tcPr>
          <w:p w:rsidR="00BF7B75" w:rsidRPr="004D4B4F" w:rsidRDefault="00BF7B75" w:rsidP="00BF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F7B75" w:rsidRPr="004D4B4F" w:rsidRDefault="00BF7B75" w:rsidP="00BF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4B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vAlign w:val="bottom"/>
          </w:tcPr>
          <w:p w:rsidR="00BF7B75" w:rsidRPr="004D4B4F" w:rsidRDefault="00BF7B75" w:rsidP="00BF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4B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1080" w:type="dxa"/>
            <w:vAlign w:val="bottom"/>
          </w:tcPr>
          <w:p w:rsidR="00BF7B75" w:rsidRPr="004D4B4F" w:rsidRDefault="00BF7B75" w:rsidP="00BF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4B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BF7B75" w:rsidRPr="004D4B4F" w:rsidRDefault="00BF7B75" w:rsidP="00BF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4B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171,6</w:t>
            </w:r>
          </w:p>
        </w:tc>
        <w:tc>
          <w:tcPr>
            <w:tcW w:w="1080" w:type="dxa"/>
            <w:vAlign w:val="bottom"/>
          </w:tcPr>
          <w:p w:rsidR="00BF7B75" w:rsidRPr="004D4B4F" w:rsidRDefault="00BF7B75" w:rsidP="00BF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4B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171,6</w:t>
            </w:r>
          </w:p>
        </w:tc>
        <w:tc>
          <w:tcPr>
            <w:tcW w:w="1080" w:type="dxa"/>
            <w:vAlign w:val="bottom"/>
          </w:tcPr>
          <w:p w:rsidR="00BF7B75" w:rsidRPr="00823BE5" w:rsidRDefault="00BF7B75" w:rsidP="00BF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71,6</w:t>
            </w:r>
          </w:p>
        </w:tc>
      </w:tr>
      <w:tr w:rsidR="00BF7B75" w:rsidRPr="00823BE5" w:rsidTr="00C71268">
        <w:trPr>
          <w:trHeight w:val="424"/>
        </w:trPr>
        <w:tc>
          <w:tcPr>
            <w:tcW w:w="5637" w:type="dxa"/>
            <w:vAlign w:val="center"/>
          </w:tcPr>
          <w:p w:rsidR="00BF7B75" w:rsidRPr="00823BE5" w:rsidRDefault="00BF7B75" w:rsidP="00BF7B75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муниципальной политики в муниципальном образовании Рязановский сельсовет»</w:t>
            </w:r>
          </w:p>
        </w:tc>
        <w:tc>
          <w:tcPr>
            <w:tcW w:w="1080" w:type="dxa"/>
          </w:tcPr>
          <w:p w:rsidR="00BF7B75" w:rsidRPr="00823BE5" w:rsidRDefault="00BF7B75" w:rsidP="00BF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7B75" w:rsidRPr="00823BE5" w:rsidRDefault="00BF7B75" w:rsidP="00BF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7B75" w:rsidRPr="00823BE5" w:rsidRDefault="00BF7B75" w:rsidP="00BF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45" w:type="dxa"/>
          </w:tcPr>
          <w:p w:rsidR="00BF7B75" w:rsidRPr="00823BE5" w:rsidRDefault="00BF7B75" w:rsidP="00BF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7B75" w:rsidRPr="00823BE5" w:rsidRDefault="00BF7B75" w:rsidP="00BF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7B75" w:rsidRPr="00823BE5" w:rsidRDefault="00BF7B75" w:rsidP="00BF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</w:tcPr>
          <w:p w:rsidR="00BF7B75" w:rsidRPr="00823BE5" w:rsidRDefault="00BF7B75" w:rsidP="00BF7B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F7B75" w:rsidRPr="00823BE5" w:rsidRDefault="00BF7B75" w:rsidP="00BF7B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F7B75" w:rsidRPr="00823BE5" w:rsidRDefault="00BF7B75" w:rsidP="00BF7B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22 0 00 00000</w:t>
            </w:r>
          </w:p>
        </w:tc>
        <w:tc>
          <w:tcPr>
            <w:tcW w:w="1080" w:type="dxa"/>
            <w:vAlign w:val="bottom"/>
          </w:tcPr>
          <w:p w:rsidR="00BF7B75" w:rsidRPr="00823BE5" w:rsidRDefault="00BF7B75" w:rsidP="00BF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BF7B75" w:rsidRPr="00FB2135" w:rsidRDefault="00BF7B75" w:rsidP="00BF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21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171,6</w:t>
            </w:r>
          </w:p>
        </w:tc>
        <w:tc>
          <w:tcPr>
            <w:tcW w:w="1080" w:type="dxa"/>
            <w:vAlign w:val="bottom"/>
          </w:tcPr>
          <w:p w:rsidR="00BF7B75" w:rsidRPr="00FB2135" w:rsidRDefault="00BF7B75" w:rsidP="00BF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21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171,6</w:t>
            </w:r>
          </w:p>
        </w:tc>
        <w:tc>
          <w:tcPr>
            <w:tcW w:w="1080" w:type="dxa"/>
            <w:vAlign w:val="bottom"/>
          </w:tcPr>
          <w:p w:rsidR="00BF7B75" w:rsidRPr="00FB2135" w:rsidRDefault="00BF7B75" w:rsidP="00BF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21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171,6</w:t>
            </w:r>
          </w:p>
        </w:tc>
      </w:tr>
      <w:tr w:rsidR="00BF7B75" w:rsidRPr="00823BE5" w:rsidTr="00C71268">
        <w:tc>
          <w:tcPr>
            <w:tcW w:w="5637" w:type="dxa"/>
            <w:vAlign w:val="center"/>
          </w:tcPr>
          <w:p w:rsidR="00BF7B75" w:rsidRPr="00823BE5" w:rsidRDefault="00BF7B75" w:rsidP="00BF7B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lang w:eastAsia="ru-RU"/>
              </w:rPr>
              <w:t>Комплексы процессных мероприятий</w:t>
            </w:r>
          </w:p>
        </w:tc>
        <w:tc>
          <w:tcPr>
            <w:tcW w:w="1080" w:type="dxa"/>
          </w:tcPr>
          <w:p w:rsidR="00BF7B75" w:rsidRPr="00823BE5" w:rsidRDefault="00BF7B75" w:rsidP="00BF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14</w:t>
            </w:r>
          </w:p>
        </w:tc>
        <w:tc>
          <w:tcPr>
            <w:tcW w:w="945" w:type="dxa"/>
          </w:tcPr>
          <w:p w:rsidR="00BF7B75" w:rsidRPr="00823BE5" w:rsidRDefault="00BF7B75" w:rsidP="00BF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03</w:t>
            </w:r>
          </w:p>
        </w:tc>
        <w:tc>
          <w:tcPr>
            <w:tcW w:w="1843" w:type="dxa"/>
          </w:tcPr>
          <w:p w:rsidR="00BF7B75" w:rsidRPr="00823BE5" w:rsidRDefault="00BF7B75" w:rsidP="00BF7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22 4 00 00000</w:t>
            </w:r>
          </w:p>
        </w:tc>
        <w:tc>
          <w:tcPr>
            <w:tcW w:w="1080" w:type="dxa"/>
            <w:vAlign w:val="bottom"/>
          </w:tcPr>
          <w:p w:rsidR="00BF7B75" w:rsidRPr="00823BE5" w:rsidRDefault="00BF7B75" w:rsidP="00BF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BF7B75" w:rsidRPr="00FB2135" w:rsidRDefault="00BF7B75" w:rsidP="00BF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21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171,6</w:t>
            </w:r>
          </w:p>
        </w:tc>
        <w:tc>
          <w:tcPr>
            <w:tcW w:w="1080" w:type="dxa"/>
            <w:vAlign w:val="bottom"/>
          </w:tcPr>
          <w:p w:rsidR="00BF7B75" w:rsidRPr="00FB2135" w:rsidRDefault="00BF7B75" w:rsidP="00BF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21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171,6</w:t>
            </w:r>
          </w:p>
        </w:tc>
        <w:tc>
          <w:tcPr>
            <w:tcW w:w="1080" w:type="dxa"/>
            <w:vAlign w:val="bottom"/>
          </w:tcPr>
          <w:p w:rsidR="00BF7B75" w:rsidRPr="00FB2135" w:rsidRDefault="00BF7B75" w:rsidP="00BF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21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171,6</w:t>
            </w:r>
          </w:p>
        </w:tc>
      </w:tr>
      <w:tr w:rsidR="00BF7B75" w:rsidRPr="00823BE5" w:rsidTr="00C71268">
        <w:tc>
          <w:tcPr>
            <w:tcW w:w="5637" w:type="dxa"/>
            <w:vAlign w:val="center"/>
          </w:tcPr>
          <w:p w:rsidR="00BF7B75" w:rsidRPr="00823BE5" w:rsidRDefault="00BF7B75" w:rsidP="00BF7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Комплекс процессных </w:t>
            </w:r>
            <w:proofErr w:type="gramStart"/>
            <w:r w:rsidRPr="00823B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мероприятий  «</w:t>
            </w:r>
            <w:proofErr w:type="gramEnd"/>
            <w:r w:rsidRPr="00823B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деятельности органов местного самоуправления»</w:t>
            </w:r>
          </w:p>
        </w:tc>
        <w:tc>
          <w:tcPr>
            <w:tcW w:w="1080" w:type="dxa"/>
          </w:tcPr>
          <w:p w:rsidR="00BF7B75" w:rsidRPr="00823BE5" w:rsidRDefault="00BF7B75" w:rsidP="00BF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45" w:type="dxa"/>
          </w:tcPr>
          <w:p w:rsidR="00BF7B75" w:rsidRPr="00823BE5" w:rsidRDefault="00BF7B75" w:rsidP="00BF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03</w:t>
            </w:r>
          </w:p>
        </w:tc>
        <w:tc>
          <w:tcPr>
            <w:tcW w:w="1843" w:type="dxa"/>
          </w:tcPr>
          <w:p w:rsidR="00BF7B75" w:rsidRPr="00823BE5" w:rsidRDefault="00BF7B75" w:rsidP="00BF7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22 4 01 00000</w:t>
            </w:r>
          </w:p>
        </w:tc>
        <w:tc>
          <w:tcPr>
            <w:tcW w:w="1080" w:type="dxa"/>
            <w:vAlign w:val="bottom"/>
          </w:tcPr>
          <w:p w:rsidR="00BF7B75" w:rsidRPr="00823BE5" w:rsidRDefault="00BF7B75" w:rsidP="00BF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BF7B75" w:rsidRPr="00FB2135" w:rsidRDefault="00BF7B75" w:rsidP="00BF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21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171,6</w:t>
            </w:r>
          </w:p>
        </w:tc>
        <w:tc>
          <w:tcPr>
            <w:tcW w:w="1080" w:type="dxa"/>
            <w:vAlign w:val="bottom"/>
          </w:tcPr>
          <w:p w:rsidR="00BF7B75" w:rsidRPr="00FB2135" w:rsidRDefault="00BF7B75" w:rsidP="00BF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21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171,6</w:t>
            </w:r>
          </w:p>
        </w:tc>
        <w:tc>
          <w:tcPr>
            <w:tcW w:w="1080" w:type="dxa"/>
            <w:vAlign w:val="bottom"/>
          </w:tcPr>
          <w:p w:rsidR="00BF7B75" w:rsidRPr="00FB2135" w:rsidRDefault="00BF7B75" w:rsidP="00BF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21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171,6</w:t>
            </w:r>
          </w:p>
        </w:tc>
      </w:tr>
      <w:tr w:rsidR="00BF7B75" w:rsidRPr="00823BE5" w:rsidTr="00C71268">
        <w:tc>
          <w:tcPr>
            <w:tcW w:w="5637" w:type="dxa"/>
            <w:vAlign w:val="center"/>
          </w:tcPr>
          <w:p w:rsidR="00BF7B75" w:rsidRPr="00823BE5" w:rsidRDefault="00BF7B75" w:rsidP="00BF7B75">
            <w:pPr>
              <w:spacing w:after="0" w:line="240" w:lineRule="auto"/>
              <w:ind w:right="1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передаваемых полномочий по централизованной бухгалтерии</w:t>
            </w:r>
          </w:p>
        </w:tc>
        <w:tc>
          <w:tcPr>
            <w:tcW w:w="1080" w:type="dxa"/>
          </w:tcPr>
          <w:p w:rsidR="00BF7B75" w:rsidRPr="00823BE5" w:rsidRDefault="00BF7B75" w:rsidP="00BF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14</w:t>
            </w:r>
          </w:p>
        </w:tc>
        <w:tc>
          <w:tcPr>
            <w:tcW w:w="945" w:type="dxa"/>
          </w:tcPr>
          <w:p w:rsidR="00BF7B75" w:rsidRPr="00823BE5" w:rsidRDefault="00BF7B75" w:rsidP="00BF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03</w:t>
            </w:r>
          </w:p>
        </w:tc>
        <w:tc>
          <w:tcPr>
            <w:tcW w:w="1843" w:type="dxa"/>
          </w:tcPr>
          <w:p w:rsidR="00BF7B75" w:rsidRPr="00823BE5" w:rsidRDefault="00BF7B75" w:rsidP="00BF7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22 4 01 70180</w:t>
            </w:r>
          </w:p>
        </w:tc>
        <w:tc>
          <w:tcPr>
            <w:tcW w:w="1080" w:type="dxa"/>
            <w:vAlign w:val="bottom"/>
          </w:tcPr>
          <w:p w:rsidR="00BF7B75" w:rsidRPr="00823BE5" w:rsidRDefault="00BF7B75" w:rsidP="00BF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BF7B75" w:rsidRPr="00FB2135" w:rsidRDefault="00BF7B75" w:rsidP="00BF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21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171,6</w:t>
            </w:r>
          </w:p>
        </w:tc>
        <w:tc>
          <w:tcPr>
            <w:tcW w:w="1080" w:type="dxa"/>
            <w:vAlign w:val="bottom"/>
          </w:tcPr>
          <w:p w:rsidR="00BF7B75" w:rsidRPr="00FB2135" w:rsidRDefault="00BF7B75" w:rsidP="00BF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21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171,6</w:t>
            </w:r>
          </w:p>
        </w:tc>
        <w:tc>
          <w:tcPr>
            <w:tcW w:w="1080" w:type="dxa"/>
            <w:vAlign w:val="bottom"/>
          </w:tcPr>
          <w:p w:rsidR="00BF7B75" w:rsidRPr="00FB2135" w:rsidRDefault="00BF7B75" w:rsidP="00BF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21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171,6</w:t>
            </w:r>
          </w:p>
        </w:tc>
      </w:tr>
      <w:tr w:rsidR="00BF7B75" w:rsidRPr="00823BE5" w:rsidTr="00C71268">
        <w:tc>
          <w:tcPr>
            <w:tcW w:w="5637" w:type="dxa"/>
            <w:vAlign w:val="center"/>
          </w:tcPr>
          <w:p w:rsidR="00BF7B75" w:rsidRPr="00823BE5" w:rsidRDefault="00BF7B75" w:rsidP="00BF7B75">
            <w:pPr>
              <w:spacing w:after="0" w:line="240" w:lineRule="auto"/>
              <w:ind w:right="1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080" w:type="dxa"/>
          </w:tcPr>
          <w:p w:rsidR="00BF7B75" w:rsidRPr="00823BE5" w:rsidRDefault="00BF7B75" w:rsidP="00BF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45" w:type="dxa"/>
          </w:tcPr>
          <w:p w:rsidR="00BF7B75" w:rsidRPr="00823BE5" w:rsidRDefault="00BF7B75" w:rsidP="00BF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</w:tcPr>
          <w:p w:rsidR="00BF7B75" w:rsidRPr="00823BE5" w:rsidRDefault="00BF7B75" w:rsidP="00BF7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22 4 01 70180</w:t>
            </w:r>
          </w:p>
        </w:tc>
        <w:tc>
          <w:tcPr>
            <w:tcW w:w="1080" w:type="dxa"/>
          </w:tcPr>
          <w:p w:rsidR="00BF7B75" w:rsidRPr="00823BE5" w:rsidRDefault="00BF7B75" w:rsidP="00BF7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540</w:t>
            </w:r>
          </w:p>
        </w:tc>
        <w:tc>
          <w:tcPr>
            <w:tcW w:w="1080" w:type="dxa"/>
            <w:vAlign w:val="bottom"/>
          </w:tcPr>
          <w:p w:rsidR="00BF7B75" w:rsidRPr="00FB2135" w:rsidRDefault="00BF7B75" w:rsidP="00BF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21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171,6</w:t>
            </w:r>
          </w:p>
        </w:tc>
        <w:tc>
          <w:tcPr>
            <w:tcW w:w="1080" w:type="dxa"/>
            <w:vAlign w:val="bottom"/>
          </w:tcPr>
          <w:p w:rsidR="00BF7B75" w:rsidRPr="00FB2135" w:rsidRDefault="00BF7B75" w:rsidP="00BF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21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171,6</w:t>
            </w:r>
          </w:p>
        </w:tc>
        <w:tc>
          <w:tcPr>
            <w:tcW w:w="1080" w:type="dxa"/>
            <w:vAlign w:val="bottom"/>
          </w:tcPr>
          <w:p w:rsidR="00BF7B75" w:rsidRPr="00FB2135" w:rsidRDefault="00BF7B75" w:rsidP="00BF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21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171,6</w:t>
            </w:r>
          </w:p>
        </w:tc>
      </w:tr>
      <w:tr w:rsidR="00BF7B75" w:rsidRPr="00823BE5" w:rsidTr="00C71268">
        <w:tc>
          <w:tcPr>
            <w:tcW w:w="5637" w:type="dxa"/>
            <w:vAlign w:val="center"/>
          </w:tcPr>
          <w:p w:rsidR="00BF7B75" w:rsidRPr="00823BE5" w:rsidRDefault="00BF7B75" w:rsidP="00BF7B75">
            <w:pPr>
              <w:spacing w:after="0" w:line="240" w:lineRule="auto"/>
              <w:ind w:right="12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80" w:type="dxa"/>
          </w:tcPr>
          <w:p w:rsidR="00BF7B75" w:rsidRPr="00823BE5" w:rsidRDefault="00BF7B75" w:rsidP="00BF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:rsidR="00BF7B75" w:rsidRPr="00823BE5" w:rsidRDefault="00BF7B75" w:rsidP="00BF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F7B75" w:rsidRPr="00823BE5" w:rsidRDefault="00BF7B75" w:rsidP="00BF7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BF7B75" w:rsidRPr="00823BE5" w:rsidRDefault="00BF7B75" w:rsidP="00BF7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BF7B75" w:rsidRPr="00823BE5" w:rsidRDefault="00FB2135" w:rsidP="00BF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6139,1</w:t>
            </w:r>
          </w:p>
        </w:tc>
        <w:tc>
          <w:tcPr>
            <w:tcW w:w="1080" w:type="dxa"/>
            <w:vAlign w:val="bottom"/>
          </w:tcPr>
          <w:p w:rsidR="00BF7B75" w:rsidRPr="00823BE5" w:rsidRDefault="00BF7B75" w:rsidP="00FB2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</w:t>
            </w:r>
            <w:r w:rsidR="00FB21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83,5</w:t>
            </w:r>
          </w:p>
        </w:tc>
        <w:tc>
          <w:tcPr>
            <w:tcW w:w="1080" w:type="dxa"/>
            <w:vAlign w:val="bottom"/>
          </w:tcPr>
          <w:p w:rsidR="00BF7B75" w:rsidRPr="00823BE5" w:rsidRDefault="00FB2135" w:rsidP="00BF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5006,5</w:t>
            </w:r>
          </w:p>
        </w:tc>
      </w:tr>
      <w:bookmarkEnd w:id="0"/>
    </w:tbl>
    <w:p w:rsidR="00C71268" w:rsidRPr="00823BE5" w:rsidRDefault="00C71268" w:rsidP="00C712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1268" w:rsidRDefault="00C71268" w:rsidP="00C71268"/>
    <w:p w:rsidR="00FB2135" w:rsidRDefault="00FB2135" w:rsidP="00C71268"/>
    <w:p w:rsidR="00FB2135" w:rsidRDefault="00FB2135" w:rsidP="00C71268"/>
    <w:p w:rsidR="00FB2135" w:rsidRDefault="00FB2135" w:rsidP="00C71268"/>
    <w:p w:rsidR="00FB2135" w:rsidRDefault="00FB2135" w:rsidP="00C71268"/>
    <w:p w:rsidR="00FB2135" w:rsidRDefault="00FB2135" w:rsidP="00C71268"/>
    <w:p w:rsidR="00FB2135" w:rsidRDefault="00FB2135" w:rsidP="00C71268"/>
    <w:p w:rsidR="00FB2135" w:rsidRDefault="00FB2135" w:rsidP="00C71268"/>
    <w:p w:rsidR="00FB2135" w:rsidRDefault="00FB2135" w:rsidP="00C71268"/>
    <w:p w:rsidR="00FB2135" w:rsidRDefault="00FB2135" w:rsidP="00C71268"/>
    <w:p w:rsidR="00FB2135" w:rsidRDefault="00FB2135" w:rsidP="00C71268"/>
    <w:p w:rsidR="00FB2135" w:rsidRDefault="00FB2135" w:rsidP="00C71268"/>
    <w:p w:rsidR="00FB2135" w:rsidRDefault="00FB2135" w:rsidP="00C71268"/>
    <w:p w:rsidR="00FB2135" w:rsidRDefault="00FB2135" w:rsidP="00C71268"/>
    <w:p w:rsidR="00FB2135" w:rsidRDefault="00FB2135" w:rsidP="00C71268"/>
    <w:p w:rsidR="00FB2135" w:rsidRPr="00823BE5" w:rsidRDefault="00FB2135" w:rsidP="00C71268"/>
    <w:p w:rsidR="00FB2135" w:rsidRPr="00635E41" w:rsidRDefault="00FB2135" w:rsidP="00FB2135">
      <w:pPr>
        <w:spacing w:after="0" w:line="240" w:lineRule="auto"/>
        <w:ind w:left="5954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35E4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Приложение №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6</w:t>
      </w:r>
    </w:p>
    <w:p w:rsidR="00FB2135" w:rsidRPr="00635E41" w:rsidRDefault="00FB2135" w:rsidP="00FB2135">
      <w:pPr>
        <w:spacing w:after="0" w:line="240" w:lineRule="auto"/>
        <w:ind w:left="5954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635E41">
        <w:rPr>
          <w:rFonts w:ascii="Times New Roman" w:eastAsia="Calibri" w:hAnsi="Times New Roman" w:cs="Times New Roman"/>
          <w:b/>
          <w:sz w:val="24"/>
          <w:szCs w:val="24"/>
        </w:rPr>
        <w:t>к  решению</w:t>
      </w:r>
      <w:proofErr w:type="gramEnd"/>
      <w:r w:rsidRPr="00635E41">
        <w:rPr>
          <w:rFonts w:ascii="Times New Roman" w:eastAsia="Calibri" w:hAnsi="Times New Roman" w:cs="Times New Roman"/>
          <w:b/>
          <w:sz w:val="24"/>
          <w:szCs w:val="24"/>
        </w:rPr>
        <w:t xml:space="preserve">  Совета депутатов</w:t>
      </w:r>
    </w:p>
    <w:p w:rsidR="00FB2135" w:rsidRPr="00635E41" w:rsidRDefault="00FB2135" w:rsidP="00FB2135">
      <w:pPr>
        <w:spacing w:after="0" w:line="240" w:lineRule="auto"/>
        <w:ind w:left="5954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635E41">
        <w:rPr>
          <w:rFonts w:ascii="Times New Roman" w:eastAsia="Calibri" w:hAnsi="Times New Roman" w:cs="Times New Roman"/>
          <w:b/>
          <w:sz w:val="24"/>
          <w:szCs w:val="24"/>
        </w:rPr>
        <w:t xml:space="preserve">от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27.12.</w:t>
      </w:r>
      <w:r w:rsidRPr="00635E41">
        <w:rPr>
          <w:rFonts w:ascii="Times New Roman" w:eastAsia="Calibri" w:hAnsi="Times New Roman" w:cs="Times New Roman"/>
          <w:b/>
          <w:sz w:val="24"/>
          <w:szCs w:val="24"/>
        </w:rPr>
        <w:t>202</w:t>
      </w:r>
      <w:r>
        <w:rPr>
          <w:rFonts w:ascii="Times New Roman" w:eastAsia="Calibri" w:hAnsi="Times New Roman" w:cs="Times New Roman"/>
          <w:b/>
          <w:sz w:val="24"/>
          <w:szCs w:val="24"/>
        </w:rPr>
        <w:t>4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35E41">
        <w:rPr>
          <w:rFonts w:ascii="Times New Roman" w:eastAsia="Calibri" w:hAnsi="Times New Roman" w:cs="Times New Roman"/>
          <w:b/>
          <w:sz w:val="24"/>
          <w:szCs w:val="24"/>
        </w:rPr>
        <w:t xml:space="preserve"> № </w:t>
      </w:r>
      <w:r>
        <w:rPr>
          <w:rFonts w:ascii="Times New Roman" w:eastAsia="Calibri" w:hAnsi="Times New Roman" w:cs="Times New Roman"/>
          <w:b/>
          <w:sz w:val="24"/>
          <w:szCs w:val="24"/>
        </w:rPr>
        <w:t>127</w:t>
      </w:r>
    </w:p>
    <w:p w:rsidR="00FB2135" w:rsidRPr="00635E41" w:rsidRDefault="00FB2135" w:rsidP="00FB2135">
      <w:pPr>
        <w:spacing w:after="0" w:line="240" w:lineRule="auto"/>
        <w:ind w:left="5954"/>
        <w:rPr>
          <w:rFonts w:ascii="Times New Roman" w:eastAsia="Calibri" w:hAnsi="Times New Roman" w:cs="Times New Roman"/>
          <w:sz w:val="24"/>
          <w:szCs w:val="24"/>
        </w:rPr>
      </w:pPr>
    </w:p>
    <w:p w:rsidR="00FB2135" w:rsidRPr="005603EE" w:rsidRDefault="00FB2135" w:rsidP="00FB21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5603EE">
        <w:rPr>
          <w:rFonts w:ascii="Times New Roman" w:eastAsia="Calibri" w:hAnsi="Times New Roman" w:cs="Times New Roman"/>
          <w:b/>
          <w:sz w:val="20"/>
          <w:szCs w:val="20"/>
        </w:rPr>
        <w:t xml:space="preserve">РАСПРЕДЕЛЕНИЕ БЮДЖЕТНЫХ АССИГНОВАНИЙ </w:t>
      </w:r>
    </w:p>
    <w:p w:rsidR="00FB2135" w:rsidRPr="005603EE" w:rsidRDefault="00FB2135" w:rsidP="00FB213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0"/>
          <w:szCs w:val="20"/>
        </w:rPr>
      </w:pPr>
      <w:r w:rsidRPr="005603EE">
        <w:rPr>
          <w:rFonts w:ascii="Times New Roman" w:eastAsia="Calibri" w:hAnsi="Times New Roman" w:cs="Times New Roman"/>
          <w:b/>
          <w:bCs/>
          <w:caps/>
          <w:sz w:val="20"/>
          <w:szCs w:val="20"/>
        </w:rPr>
        <w:t xml:space="preserve">муниципального образования рязановский сельсовет </w:t>
      </w:r>
    </w:p>
    <w:p w:rsidR="00FB2135" w:rsidRPr="005603EE" w:rsidRDefault="00FB2135" w:rsidP="00FB213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0"/>
          <w:szCs w:val="20"/>
        </w:rPr>
      </w:pPr>
      <w:r w:rsidRPr="005603EE">
        <w:rPr>
          <w:rFonts w:ascii="Times New Roman" w:eastAsia="Calibri" w:hAnsi="Times New Roman" w:cs="Times New Roman"/>
          <w:b/>
          <w:sz w:val="20"/>
          <w:szCs w:val="20"/>
        </w:rPr>
        <w:t xml:space="preserve">ПО ЦЕЛЕВЫМ СТАТЬЯМ (МУНИЦИПАЛЬНЫМ ПРОГРАММАМ </w:t>
      </w:r>
    </w:p>
    <w:p w:rsidR="00FB2135" w:rsidRPr="005603EE" w:rsidRDefault="00FB2135" w:rsidP="00FB21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5603EE">
        <w:rPr>
          <w:rFonts w:ascii="Times New Roman" w:eastAsia="Calibri" w:hAnsi="Times New Roman" w:cs="Times New Roman"/>
          <w:b/>
          <w:sz w:val="20"/>
          <w:szCs w:val="20"/>
        </w:rPr>
        <w:t xml:space="preserve">И НЕПРОГРАММНЫМ НАПРАВЛЕНИЯМ ДЕЯТЕЛЬНОСТИ), </w:t>
      </w:r>
    </w:p>
    <w:p w:rsidR="00FB2135" w:rsidRPr="005603EE" w:rsidRDefault="00FB2135" w:rsidP="00FB21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5603EE">
        <w:rPr>
          <w:rFonts w:ascii="Times New Roman" w:eastAsia="Calibri" w:hAnsi="Times New Roman" w:cs="Times New Roman"/>
          <w:b/>
          <w:sz w:val="20"/>
          <w:szCs w:val="20"/>
        </w:rPr>
        <w:t xml:space="preserve">РАЗДЕЛАМ, ПОДРАЗДЕЛАМ, ГРУППАМ И ПОДГРУППАМ </w:t>
      </w:r>
    </w:p>
    <w:p w:rsidR="00FB2135" w:rsidRPr="005603EE" w:rsidRDefault="00FB2135" w:rsidP="00FB21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5603EE">
        <w:rPr>
          <w:rFonts w:ascii="Times New Roman" w:eastAsia="Calibri" w:hAnsi="Times New Roman" w:cs="Times New Roman"/>
          <w:b/>
          <w:sz w:val="20"/>
          <w:szCs w:val="20"/>
        </w:rPr>
        <w:t xml:space="preserve">ВИДОВ РАСХОДОВ КЛАССИФИКАЦИИ РАСХОДОВ </w:t>
      </w:r>
    </w:p>
    <w:p w:rsidR="00FB2135" w:rsidRPr="005603EE" w:rsidRDefault="00FB2135" w:rsidP="00FB21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  <w:r w:rsidRPr="005603EE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 xml:space="preserve"> на 202</w:t>
      </w:r>
      <w:r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>5</w:t>
      </w:r>
      <w:r w:rsidRPr="005603EE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 xml:space="preserve"> и плановый период 202</w:t>
      </w:r>
      <w:r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>6</w:t>
      </w:r>
      <w:r w:rsidRPr="005603EE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>7</w:t>
      </w:r>
      <w:r w:rsidRPr="005603EE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 xml:space="preserve"> годы</w:t>
      </w:r>
    </w:p>
    <w:p w:rsidR="00FB2135" w:rsidRPr="00635E41" w:rsidRDefault="00FB2135" w:rsidP="00FB213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35E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(тыс. руб.)</w:t>
      </w:r>
    </w:p>
    <w:tbl>
      <w:tblPr>
        <w:tblW w:w="15593" w:type="dxa"/>
        <w:tblInd w:w="-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24"/>
        <w:gridCol w:w="1620"/>
        <w:gridCol w:w="1080"/>
        <w:gridCol w:w="1260"/>
        <w:gridCol w:w="1080"/>
        <w:gridCol w:w="1440"/>
        <w:gridCol w:w="1425"/>
        <w:gridCol w:w="15"/>
        <w:gridCol w:w="1449"/>
      </w:tblGrid>
      <w:tr w:rsidR="00FB2135" w:rsidRPr="00635E41" w:rsidTr="00FB2135">
        <w:trPr>
          <w:trHeight w:val="362"/>
        </w:trPr>
        <w:tc>
          <w:tcPr>
            <w:tcW w:w="6224" w:type="dxa"/>
            <w:vMerge w:val="restart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B2135" w:rsidRPr="00635E41" w:rsidRDefault="00FB2135" w:rsidP="00FB2135">
            <w:pPr>
              <w:spacing w:after="0" w:line="240" w:lineRule="auto"/>
              <w:ind w:left="129" w:right="12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Наименование</w:t>
            </w:r>
          </w:p>
        </w:tc>
        <w:tc>
          <w:tcPr>
            <w:tcW w:w="1620" w:type="dxa"/>
            <w:vMerge w:val="restart"/>
            <w:vAlign w:val="center"/>
          </w:tcPr>
          <w:p w:rsidR="00FB2135" w:rsidRPr="00635E41" w:rsidRDefault="00FB2135" w:rsidP="00FB2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1080" w:type="dxa"/>
            <w:vMerge w:val="restart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B2135" w:rsidRPr="00635E41" w:rsidRDefault="00FB2135" w:rsidP="00FB2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1260" w:type="dxa"/>
            <w:vMerge w:val="restart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B2135" w:rsidRPr="00635E41" w:rsidRDefault="00FB2135" w:rsidP="00FB2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080" w:type="dxa"/>
            <w:vMerge w:val="restart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B2135" w:rsidRPr="00635E41" w:rsidRDefault="00FB2135" w:rsidP="00FB2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440" w:type="dxa"/>
            <w:tcBorders>
              <w:bottom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B2135" w:rsidRPr="00635E41" w:rsidRDefault="00FB2135" w:rsidP="00FB2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bottom w:val="nil"/>
            </w:tcBorders>
            <w:vAlign w:val="center"/>
          </w:tcPr>
          <w:p w:rsidR="00FB2135" w:rsidRPr="00635E41" w:rsidRDefault="00FB2135" w:rsidP="00FB2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gridSpan w:val="2"/>
            <w:tcBorders>
              <w:bottom w:val="nil"/>
            </w:tcBorders>
            <w:vAlign w:val="center"/>
          </w:tcPr>
          <w:p w:rsidR="00FB2135" w:rsidRPr="00635E41" w:rsidRDefault="00FB2135" w:rsidP="00FB2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B2135" w:rsidRPr="00635E41" w:rsidTr="00FB2135">
        <w:trPr>
          <w:trHeight w:val="185"/>
        </w:trPr>
        <w:tc>
          <w:tcPr>
            <w:tcW w:w="6224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B2135" w:rsidRPr="00635E41" w:rsidRDefault="00FB2135" w:rsidP="00FB2135">
            <w:pPr>
              <w:spacing w:after="0" w:line="240" w:lineRule="auto"/>
              <w:ind w:left="129" w:right="12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vAlign w:val="center"/>
          </w:tcPr>
          <w:p w:rsidR="00FB2135" w:rsidRPr="00635E41" w:rsidRDefault="00FB2135" w:rsidP="00FB2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B2135" w:rsidRPr="00635E41" w:rsidRDefault="00FB2135" w:rsidP="00FB2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B2135" w:rsidRPr="00635E41" w:rsidRDefault="00FB2135" w:rsidP="00FB2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B2135" w:rsidRPr="00635E41" w:rsidRDefault="00FB2135" w:rsidP="00FB2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B2135" w:rsidRPr="00635E41" w:rsidRDefault="00FB2135" w:rsidP="00FB2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635E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од</w:t>
            </w:r>
          </w:p>
        </w:tc>
        <w:tc>
          <w:tcPr>
            <w:tcW w:w="1440" w:type="dxa"/>
            <w:gridSpan w:val="2"/>
            <w:tcBorders>
              <w:top w:val="nil"/>
            </w:tcBorders>
          </w:tcPr>
          <w:p w:rsidR="00FB2135" w:rsidRPr="00635E41" w:rsidRDefault="00FB2135" w:rsidP="00FB2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635E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од</w:t>
            </w:r>
          </w:p>
        </w:tc>
        <w:tc>
          <w:tcPr>
            <w:tcW w:w="1449" w:type="dxa"/>
            <w:tcBorders>
              <w:top w:val="nil"/>
            </w:tcBorders>
          </w:tcPr>
          <w:p w:rsidR="00FB2135" w:rsidRPr="00635E41" w:rsidRDefault="00FB2135" w:rsidP="00FB2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Pr="00635E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Pr="00635E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од</w:t>
            </w:r>
          </w:p>
        </w:tc>
      </w:tr>
      <w:tr w:rsidR="00FB2135" w:rsidRPr="00635E41" w:rsidTr="00FB2135">
        <w:trPr>
          <w:trHeight w:val="488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B2135" w:rsidRPr="00486918" w:rsidRDefault="00FB2135" w:rsidP="00FB2135">
            <w:pPr>
              <w:spacing w:after="0" w:line="240" w:lineRule="auto"/>
              <w:ind w:left="124"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«Развитие муниципального образования </w:t>
            </w:r>
            <w:proofErr w:type="gramStart"/>
            <w:r w:rsidRPr="00486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Рязановский  сельсовет</w:t>
            </w:r>
            <w:proofErr w:type="gramEnd"/>
            <w:r w:rsidRPr="00486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20" w:type="dxa"/>
            <w:vAlign w:val="bottom"/>
          </w:tcPr>
          <w:p w:rsidR="00FB2135" w:rsidRPr="00486918" w:rsidRDefault="00FB2135" w:rsidP="00FB2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20 0 00 00000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B2135" w:rsidRPr="00486918" w:rsidRDefault="00FB2135" w:rsidP="00FB2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B2135" w:rsidRPr="00486918" w:rsidRDefault="00FB2135" w:rsidP="00FB2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B2135" w:rsidRPr="00486918" w:rsidRDefault="00FB2135" w:rsidP="00FB2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B2135" w:rsidRPr="00486918" w:rsidRDefault="00FB2135" w:rsidP="00FB2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3971,4</w:t>
            </w:r>
          </w:p>
        </w:tc>
        <w:tc>
          <w:tcPr>
            <w:tcW w:w="1440" w:type="dxa"/>
            <w:gridSpan w:val="2"/>
          </w:tcPr>
          <w:p w:rsidR="00FB2135" w:rsidRPr="00486918" w:rsidRDefault="00FB2135" w:rsidP="00FB2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B2135" w:rsidRPr="00486918" w:rsidRDefault="00FB2135" w:rsidP="00FB2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3015,6</w:t>
            </w:r>
          </w:p>
        </w:tc>
        <w:tc>
          <w:tcPr>
            <w:tcW w:w="1449" w:type="dxa"/>
          </w:tcPr>
          <w:p w:rsidR="00FB2135" w:rsidRPr="00486918" w:rsidRDefault="00FB2135" w:rsidP="00FB2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B2135" w:rsidRPr="00486918" w:rsidRDefault="00FB2135" w:rsidP="00FB2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3584,8</w:t>
            </w:r>
          </w:p>
        </w:tc>
      </w:tr>
      <w:tr w:rsidR="00FB2135" w:rsidRPr="00635E41" w:rsidTr="00FB2135">
        <w:trPr>
          <w:trHeight w:val="202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B2135" w:rsidRPr="00635E41" w:rsidRDefault="00FB2135" w:rsidP="00FB2135">
            <w:pPr>
              <w:spacing w:after="0" w:line="240" w:lineRule="auto"/>
              <w:ind w:left="124" w:right="12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1620" w:type="dxa"/>
            <w:vAlign w:val="bottom"/>
          </w:tcPr>
          <w:p w:rsidR="00FB2135" w:rsidRPr="00486918" w:rsidRDefault="00FB2135" w:rsidP="00FB2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20 4 00 00000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B2135" w:rsidRPr="00486918" w:rsidRDefault="00FB2135" w:rsidP="00FB2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B2135" w:rsidRPr="00486918" w:rsidRDefault="00FB2135" w:rsidP="00FB2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B2135" w:rsidRPr="00486918" w:rsidRDefault="00FB2135" w:rsidP="00FB2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B2135" w:rsidRPr="00486918" w:rsidRDefault="00FB2135" w:rsidP="00FB2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3971,4</w:t>
            </w:r>
          </w:p>
        </w:tc>
        <w:tc>
          <w:tcPr>
            <w:tcW w:w="1440" w:type="dxa"/>
            <w:gridSpan w:val="2"/>
          </w:tcPr>
          <w:p w:rsidR="00FB2135" w:rsidRPr="00486918" w:rsidRDefault="00FB2135" w:rsidP="00FB2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B2135" w:rsidRPr="00486918" w:rsidRDefault="00FB2135" w:rsidP="00FB2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3015,6</w:t>
            </w:r>
          </w:p>
        </w:tc>
        <w:tc>
          <w:tcPr>
            <w:tcW w:w="1449" w:type="dxa"/>
          </w:tcPr>
          <w:p w:rsidR="00FB2135" w:rsidRPr="00486918" w:rsidRDefault="00FB2135" w:rsidP="00FB2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B2135" w:rsidRPr="00486918" w:rsidRDefault="00FB2135" w:rsidP="00FB2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3584,8</w:t>
            </w:r>
          </w:p>
        </w:tc>
      </w:tr>
      <w:tr w:rsidR="00FB2135" w:rsidRPr="00635E41" w:rsidTr="00FB2135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B2135" w:rsidRPr="00635E41" w:rsidRDefault="00FB2135" w:rsidP="00FB2135">
            <w:pPr>
              <w:spacing w:after="0" w:line="240" w:lineRule="auto"/>
              <w:ind w:left="124"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«Осуществление первичного воинского учета органами местного самоуправления поселений»</w:t>
            </w:r>
          </w:p>
        </w:tc>
        <w:tc>
          <w:tcPr>
            <w:tcW w:w="1620" w:type="dxa"/>
            <w:vAlign w:val="bottom"/>
          </w:tcPr>
          <w:p w:rsidR="00FB2135" w:rsidRPr="00635E41" w:rsidRDefault="00FB2135" w:rsidP="00FB2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20 4 01 00000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B2135" w:rsidRPr="00635E41" w:rsidRDefault="00FB2135" w:rsidP="00FB2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B2135" w:rsidRPr="00635E41" w:rsidRDefault="00FB2135" w:rsidP="00FB2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B2135" w:rsidRPr="00635E41" w:rsidRDefault="00FB2135" w:rsidP="00FB2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B2135" w:rsidRPr="00635E41" w:rsidRDefault="00FB2135" w:rsidP="00FB2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182,8 </w:t>
            </w:r>
          </w:p>
        </w:tc>
        <w:tc>
          <w:tcPr>
            <w:tcW w:w="1440" w:type="dxa"/>
            <w:gridSpan w:val="2"/>
          </w:tcPr>
          <w:p w:rsidR="00FB2135" w:rsidRPr="00635E41" w:rsidRDefault="00FB2135" w:rsidP="00FB2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B2135" w:rsidRPr="00F1407D" w:rsidRDefault="00F1407D" w:rsidP="00FB2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  <w:p w:rsidR="00FB2135" w:rsidRPr="00635E41" w:rsidRDefault="00F1407D" w:rsidP="00FB2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49" w:type="dxa"/>
          </w:tcPr>
          <w:p w:rsidR="00FB2135" w:rsidRPr="00635E41" w:rsidRDefault="00FB2135" w:rsidP="00FB2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B2135" w:rsidRPr="00635E41" w:rsidRDefault="00FB2135" w:rsidP="00FB2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B2135" w:rsidRPr="00635E41" w:rsidRDefault="00F1407D" w:rsidP="00FB2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207,2 </w:t>
            </w:r>
          </w:p>
        </w:tc>
      </w:tr>
      <w:tr w:rsidR="00FB2135" w:rsidRPr="00635E41" w:rsidTr="00FB2135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FB2135" w:rsidRPr="00635E41" w:rsidRDefault="00FB2135" w:rsidP="00FB2135">
            <w:pPr>
              <w:spacing w:after="0" w:line="240" w:lineRule="auto"/>
              <w:ind w:left="129"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округов.</w:t>
            </w:r>
          </w:p>
        </w:tc>
        <w:tc>
          <w:tcPr>
            <w:tcW w:w="1620" w:type="dxa"/>
            <w:vAlign w:val="bottom"/>
          </w:tcPr>
          <w:p w:rsidR="00FB2135" w:rsidRPr="00635E41" w:rsidRDefault="00FB2135" w:rsidP="00FB2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20 4 01 51180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B2135" w:rsidRPr="00635E41" w:rsidRDefault="00FB2135" w:rsidP="00FB2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B2135" w:rsidRPr="00635E41" w:rsidRDefault="00FB2135" w:rsidP="00FB2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B2135" w:rsidRPr="00635E41" w:rsidRDefault="00FB2135" w:rsidP="00FB2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B2135" w:rsidRPr="00635E41" w:rsidRDefault="00FB2135" w:rsidP="00FB2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182,8  </w:t>
            </w:r>
          </w:p>
        </w:tc>
        <w:tc>
          <w:tcPr>
            <w:tcW w:w="1440" w:type="dxa"/>
            <w:gridSpan w:val="2"/>
          </w:tcPr>
          <w:p w:rsidR="00FB2135" w:rsidRPr="00635E41" w:rsidRDefault="00FB2135" w:rsidP="00FB2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B2135" w:rsidRPr="00635E41" w:rsidRDefault="00FB2135" w:rsidP="00FB2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1407D" w:rsidRPr="00F1407D" w:rsidRDefault="00F1407D" w:rsidP="00F1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  <w:p w:rsidR="00FB2135" w:rsidRPr="00635E41" w:rsidRDefault="00F1407D" w:rsidP="00FB2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49" w:type="dxa"/>
          </w:tcPr>
          <w:p w:rsidR="00FB2135" w:rsidRPr="00F1407D" w:rsidRDefault="00F1407D" w:rsidP="00FB2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207,2</w:t>
            </w:r>
          </w:p>
          <w:p w:rsidR="00FB2135" w:rsidRPr="00F1407D" w:rsidRDefault="00FB2135" w:rsidP="00FB2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2135" w:rsidRPr="00635E41" w:rsidRDefault="00F1407D" w:rsidP="00FB2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B2135" w:rsidRPr="00635E41" w:rsidTr="00FB2135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FB2135" w:rsidRPr="00635E41" w:rsidRDefault="00FB2135" w:rsidP="00FB2135">
            <w:pPr>
              <w:spacing w:after="0" w:line="240" w:lineRule="auto"/>
              <w:ind w:left="129"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620" w:type="dxa"/>
            <w:vAlign w:val="bottom"/>
          </w:tcPr>
          <w:p w:rsidR="00FB2135" w:rsidRPr="00635E41" w:rsidRDefault="00FB2135" w:rsidP="00FB2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20 4 01 51180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B2135" w:rsidRDefault="00FB2135" w:rsidP="00FB2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B2135" w:rsidRDefault="00FB2135" w:rsidP="00FB2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B2135" w:rsidRDefault="00FB2135" w:rsidP="00FB2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B2135" w:rsidRPr="00635E41" w:rsidRDefault="00FB2135" w:rsidP="00FB2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182,8  </w:t>
            </w:r>
          </w:p>
        </w:tc>
        <w:tc>
          <w:tcPr>
            <w:tcW w:w="1440" w:type="dxa"/>
            <w:gridSpan w:val="2"/>
          </w:tcPr>
          <w:p w:rsidR="00FB2135" w:rsidRPr="00635E41" w:rsidRDefault="00FB2135" w:rsidP="00FB2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1407D" w:rsidRPr="00F1407D" w:rsidRDefault="00F1407D" w:rsidP="00F1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  <w:p w:rsidR="00FB2135" w:rsidRPr="00635E41" w:rsidRDefault="00FB2135" w:rsidP="00FB2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B2135" w:rsidRPr="00635E41" w:rsidRDefault="00F1407D" w:rsidP="00FB2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49" w:type="dxa"/>
          </w:tcPr>
          <w:p w:rsidR="00FB2135" w:rsidRPr="00635E41" w:rsidRDefault="00FB2135" w:rsidP="00FB2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B2135" w:rsidRPr="00F1407D" w:rsidRDefault="00F1407D" w:rsidP="00FB2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207,2</w:t>
            </w:r>
          </w:p>
          <w:p w:rsidR="00FB2135" w:rsidRPr="00635E41" w:rsidRDefault="00F1407D" w:rsidP="00FB2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B2135" w:rsidRPr="00635E41" w:rsidTr="00FB2135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FB2135" w:rsidRDefault="00FB2135" w:rsidP="00FB2135">
            <w:pPr>
              <w:spacing w:after="0" w:line="240" w:lineRule="auto"/>
              <w:ind w:left="129"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620" w:type="dxa"/>
            <w:vAlign w:val="bottom"/>
          </w:tcPr>
          <w:p w:rsidR="00FB2135" w:rsidRPr="00635E41" w:rsidRDefault="00FB2135" w:rsidP="00FB2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20 4 01 51180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B2135" w:rsidRDefault="00FB2135" w:rsidP="00FB2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B2135" w:rsidRDefault="00FB2135" w:rsidP="00FB2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B2135" w:rsidRDefault="00FB2135" w:rsidP="00FB2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B2135" w:rsidRPr="00635E41" w:rsidRDefault="00FB2135" w:rsidP="00FB2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182,8</w:t>
            </w:r>
          </w:p>
        </w:tc>
        <w:tc>
          <w:tcPr>
            <w:tcW w:w="1440" w:type="dxa"/>
            <w:gridSpan w:val="2"/>
          </w:tcPr>
          <w:p w:rsidR="00FB2135" w:rsidRPr="00635E41" w:rsidRDefault="00FB2135" w:rsidP="00FB2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1407D" w:rsidRPr="00F1407D" w:rsidRDefault="00F1407D" w:rsidP="00F1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  <w:p w:rsidR="00FB2135" w:rsidRPr="00635E41" w:rsidRDefault="00FB2135" w:rsidP="00FB2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B2135" w:rsidRPr="00635E41" w:rsidRDefault="00F1407D" w:rsidP="00FB2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49" w:type="dxa"/>
          </w:tcPr>
          <w:p w:rsidR="00FB2135" w:rsidRPr="00635E41" w:rsidRDefault="00FB2135" w:rsidP="00FB2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B2135" w:rsidRPr="00635E41" w:rsidRDefault="00FB2135" w:rsidP="00FB2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B2135" w:rsidRPr="00635E41" w:rsidRDefault="00F1407D" w:rsidP="00FB2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207,2</w:t>
            </w:r>
          </w:p>
        </w:tc>
      </w:tr>
      <w:tr w:rsidR="00FB2135" w:rsidRPr="00635E41" w:rsidTr="00FB2135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FB2135" w:rsidRPr="00BF1F31" w:rsidRDefault="00FB2135" w:rsidP="00FB2135">
            <w:pPr>
              <w:spacing w:after="0" w:line="240" w:lineRule="auto"/>
              <w:ind w:left="129" w:right="12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1F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20" w:type="dxa"/>
            <w:vAlign w:val="bottom"/>
          </w:tcPr>
          <w:p w:rsidR="00FB2135" w:rsidRPr="00F1407D" w:rsidRDefault="00FB2135" w:rsidP="00FB2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40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20 4 01 51180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B2135" w:rsidRPr="00F1407D" w:rsidRDefault="00FB2135" w:rsidP="00FB2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40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B2135" w:rsidRPr="00F1407D" w:rsidRDefault="00FB2135" w:rsidP="00FB2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40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B2135" w:rsidRPr="00F1407D" w:rsidRDefault="00FB2135" w:rsidP="00FB2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40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B2135" w:rsidRPr="00F1407D" w:rsidRDefault="00FB2135" w:rsidP="00FB2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40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182,8</w:t>
            </w:r>
          </w:p>
        </w:tc>
        <w:tc>
          <w:tcPr>
            <w:tcW w:w="1440" w:type="dxa"/>
            <w:gridSpan w:val="2"/>
          </w:tcPr>
          <w:p w:rsidR="00FB2135" w:rsidRPr="00F1407D" w:rsidRDefault="00FB2135" w:rsidP="00FB2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F1407D" w:rsidRPr="00F1407D" w:rsidRDefault="00F1407D" w:rsidP="00F1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40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200,0</w:t>
            </w:r>
          </w:p>
          <w:p w:rsidR="00FB2135" w:rsidRPr="00F1407D" w:rsidRDefault="00F1407D" w:rsidP="00FB2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49" w:type="dxa"/>
          </w:tcPr>
          <w:p w:rsidR="00FB2135" w:rsidRPr="00F1407D" w:rsidRDefault="00FB2135" w:rsidP="00FB2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FB2135" w:rsidRPr="00F1407D" w:rsidRDefault="00F1407D" w:rsidP="00FB2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207,2</w:t>
            </w:r>
          </w:p>
        </w:tc>
      </w:tr>
      <w:tr w:rsidR="00FB2135" w:rsidRPr="00635E41" w:rsidTr="00FB2135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FB2135" w:rsidRPr="00635E41" w:rsidRDefault="00FB2135" w:rsidP="00FB2135">
            <w:pPr>
              <w:spacing w:after="0" w:line="240" w:lineRule="auto"/>
              <w:ind w:left="129"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«Обеспечение деятельности служб защиты населения и территорий от чрезвычайных ситуаций межмуниципального и регионального характера и гражданской обороны»</w:t>
            </w:r>
          </w:p>
        </w:tc>
        <w:tc>
          <w:tcPr>
            <w:tcW w:w="1620" w:type="dxa"/>
            <w:vAlign w:val="bottom"/>
          </w:tcPr>
          <w:p w:rsidR="00FB2135" w:rsidRPr="00635E41" w:rsidRDefault="00FB2135" w:rsidP="00FB2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20 4 02 00000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B2135" w:rsidRPr="00635E41" w:rsidRDefault="00FB2135" w:rsidP="00FB2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B2135" w:rsidRPr="00635E41" w:rsidRDefault="00FB2135" w:rsidP="00FB2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B2135" w:rsidRPr="00635E41" w:rsidRDefault="00FB2135" w:rsidP="00FB2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FB2135" w:rsidRPr="00635E41" w:rsidRDefault="00FB2135" w:rsidP="00FB2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B2135" w:rsidRPr="00635E41" w:rsidRDefault="00FB2135" w:rsidP="00FB2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B2135" w:rsidRPr="00635E41" w:rsidRDefault="00FB2135" w:rsidP="00FB2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B2135" w:rsidRPr="00635E41" w:rsidRDefault="00F1407D" w:rsidP="00FB2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361,</w:t>
            </w:r>
            <w:r w:rsidR="00FB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  <w:gridSpan w:val="2"/>
          </w:tcPr>
          <w:p w:rsidR="00FB2135" w:rsidRPr="00635E41" w:rsidRDefault="00FB2135" w:rsidP="00FB2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B2135" w:rsidRPr="00635E41" w:rsidRDefault="00FB2135" w:rsidP="00FB2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B2135" w:rsidRPr="00635E41" w:rsidRDefault="00FB2135" w:rsidP="00FB2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B2135" w:rsidRPr="00635E41" w:rsidRDefault="00FB2135" w:rsidP="00FB2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1449" w:type="dxa"/>
          </w:tcPr>
          <w:p w:rsidR="00FB2135" w:rsidRPr="00635E41" w:rsidRDefault="00FB2135" w:rsidP="00FB2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B2135" w:rsidRPr="00635E41" w:rsidRDefault="00FB2135" w:rsidP="00FB2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B2135" w:rsidRPr="00635E41" w:rsidRDefault="00FB2135" w:rsidP="00FB2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B2135" w:rsidRPr="00635E41" w:rsidRDefault="00FB2135" w:rsidP="00FB2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320,4</w:t>
            </w:r>
          </w:p>
        </w:tc>
      </w:tr>
      <w:tr w:rsidR="00FB2135" w:rsidRPr="00635E41" w:rsidTr="00FB2135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FB2135" w:rsidRPr="00635E41" w:rsidRDefault="00FB2135" w:rsidP="00FB2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служб защиты населения и территорий от чрезвычайных ситуаций </w:t>
            </w:r>
          </w:p>
        </w:tc>
        <w:tc>
          <w:tcPr>
            <w:tcW w:w="1620" w:type="dxa"/>
            <w:vAlign w:val="bottom"/>
          </w:tcPr>
          <w:p w:rsidR="00FB2135" w:rsidRPr="00635E41" w:rsidRDefault="00FB2135" w:rsidP="00FB2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20 4 02 70050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B2135" w:rsidRPr="00635E41" w:rsidRDefault="00FB2135" w:rsidP="00FB2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B2135" w:rsidRPr="00635E41" w:rsidRDefault="00FB2135" w:rsidP="00FB2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B2135" w:rsidRPr="00635E41" w:rsidRDefault="00FB2135" w:rsidP="00FB2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FB2135" w:rsidRPr="00635E41" w:rsidRDefault="00FB2135" w:rsidP="00FB2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2135" w:rsidRPr="00635E41" w:rsidRDefault="00F1407D" w:rsidP="00FB2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361,2</w:t>
            </w:r>
          </w:p>
        </w:tc>
        <w:tc>
          <w:tcPr>
            <w:tcW w:w="1440" w:type="dxa"/>
            <w:gridSpan w:val="2"/>
          </w:tcPr>
          <w:p w:rsidR="00FB2135" w:rsidRPr="00635E41" w:rsidRDefault="00FB2135" w:rsidP="00FB2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2135" w:rsidRPr="00635E41" w:rsidRDefault="00FB2135" w:rsidP="00FB2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9" w:type="dxa"/>
          </w:tcPr>
          <w:p w:rsidR="00FB2135" w:rsidRPr="00635E41" w:rsidRDefault="00FB2135" w:rsidP="00FB2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2135" w:rsidRPr="00635E41" w:rsidRDefault="00FB2135" w:rsidP="00FB2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,4</w:t>
            </w:r>
          </w:p>
        </w:tc>
      </w:tr>
      <w:tr w:rsidR="00FB2135" w:rsidRPr="00635E41" w:rsidTr="00FB2135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FB2135" w:rsidRPr="00635E41" w:rsidRDefault="00FB2135" w:rsidP="00FB2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620" w:type="dxa"/>
            <w:vAlign w:val="bottom"/>
          </w:tcPr>
          <w:p w:rsidR="00FB2135" w:rsidRPr="00635E41" w:rsidRDefault="00FB2135" w:rsidP="00FB2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2040270050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B2135" w:rsidRDefault="00FB2135" w:rsidP="00FB2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B2135" w:rsidRDefault="00FB2135" w:rsidP="00FB2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B2135" w:rsidRDefault="00FB2135" w:rsidP="00FB2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FB2135" w:rsidRPr="00635E41" w:rsidRDefault="00F1407D" w:rsidP="00FB2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="00FB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440" w:type="dxa"/>
            <w:gridSpan w:val="2"/>
          </w:tcPr>
          <w:p w:rsidR="00FB2135" w:rsidRPr="00635E41" w:rsidRDefault="00FB2135" w:rsidP="00FB2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1449" w:type="dxa"/>
          </w:tcPr>
          <w:p w:rsidR="00FB2135" w:rsidRPr="00635E41" w:rsidRDefault="00FB2135" w:rsidP="00FB2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320,4</w:t>
            </w:r>
          </w:p>
        </w:tc>
      </w:tr>
      <w:tr w:rsidR="00FB2135" w:rsidRPr="00635E41" w:rsidTr="00FB2135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FB2135" w:rsidRDefault="00FB2135" w:rsidP="00FB2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620" w:type="dxa"/>
            <w:vAlign w:val="bottom"/>
          </w:tcPr>
          <w:p w:rsidR="00FB2135" w:rsidRDefault="00FB2135" w:rsidP="00FB2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2040270050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B2135" w:rsidRDefault="00FB2135" w:rsidP="00FB2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B2135" w:rsidRDefault="00FB2135" w:rsidP="00FB2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B2135" w:rsidRDefault="00FB2135" w:rsidP="00FB2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FB2135" w:rsidRDefault="00F1407D" w:rsidP="00FB2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="00FB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440" w:type="dxa"/>
            <w:gridSpan w:val="2"/>
          </w:tcPr>
          <w:p w:rsidR="00FB2135" w:rsidRDefault="00FB2135" w:rsidP="00FB2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1449" w:type="dxa"/>
          </w:tcPr>
          <w:p w:rsidR="00FB2135" w:rsidRDefault="00FB2135" w:rsidP="00FB2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320,4</w:t>
            </w:r>
          </w:p>
        </w:tc>
      </w:tr>
      <w:tr w:rsidR="00FB2135" w:rsidRPr="00635E41" w:rsidTr="00FB2135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FB2135" w:rsidRPr="00BF1F31" w:rsidRDefault="00FB2135" w:rsidP="00FB2135">
            <w:pPr>
              <w:spacing w:after="0" w:line="240" w:lineRule="auto"/>
              <w:ind w:left="124" w:right="12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1F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нужд»</w:t>
            </w:r>
          </w:p>
        </w:tc>
        <w:tc>
          <w:tcPr>
            <w:tcW w:w="1620" w:type="dxa"/>
            <w:vAlign w:val="bottom"/>
          </w:tcPr>
          <w:p w:rsidR="00FB2135" w:rsidRPr="00BF1F31" w:rsidRDefault="00FB2135" w:rsidP="00FB2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1F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20 4 02 70050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B2135" w:rsidRPr="00BF1F31" w:rsidRDefault="00FB2135" w:rsidP="00FB2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1F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B2135" w:rsidRPr="00BF1F31" w:rsidRDefault="00FB2135" w:rsidP="00FB2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1F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B2135" w:rsidRPr="00BF1F31" w:rsidRDefault="00FB2135" w:rsidP="00FB2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1F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FB2135" w:rsidRPr="00BF1F31" w:rsidRDefault="00FB2135" w:rsidP="00FB2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B2135" w:rsidRPr="00BF1F31" w:rsidRDefault="00F1407D" w:rsidP="00FB2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  <w:r w:rsidR="00FB21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440" w:type="dxa"/>
            <w:gridSpan w:val="2"/>
          </w:tcPr>
          <w:p w:rsidR="00FB2135" w:rsidRPr="00BF1F31" w:rsidRDefault="00FB2135" w:rsidP="00FB2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B2135" w:rsidRPr="00BF1F31" w:rsidRDefault="00FB2135" w:rsidP="00FB2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1F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BF1F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9" w:type="dxa"/>
          </w:tcPr>
          <w:p w:rsidR="00FB2135" w:rsidRPr="00BF1F31" w:rsidRDefault="00FB2135" w:rsidP="00FB2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B2135" w:rsidRPr="00BF1F31" w:rsidRDefault="00FB2135" w:rsidP="00FB2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1F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320,4</w:t>
            </w:r>
          </w:p>
        </w:tc>
      </w:tr>
      <w:tr w:rsidR="00FB2135" w:rsidRPr="00635E41" w:rsidTr="00FB2135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FB2135" w:rsidRPr="00635E41" w:rsidRDefault="00FB2135" w:rsidP="00FB2135">
            <w:pPr>
              <w:spacing w:after="0" w:line="240" w:lineRule="auto"/>
              <w:ind w:left="129"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Комплекс процессных мероприятий «Развитие сети автомобильных дорог регионального, межмуниципального и местного значения»</w:t>
            </w:r>
          </w:p>
        </w:tc>
        <w:tc>
          <w:tcPr>
            <w:tcW w:w="1620" w:type="dxa"/>
            <w:vAlign w:val="bottom"/>
          </w:tcPr>
          <w:p w:rsidR="00FB2135" w:rsidRPr="00635E41" w:rsidRDefault="00FB2135" w:rsidP="00FB2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20 4 03 00000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B2135" w:rsidRPr="00635E41" w:rsidRDefault="00FB2135" w:rsidP="00FB2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B2135" w:rsidRPr="00635E41" w:rsidRDefault="00FB2135" w:rsidP="00FB2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B2135" w:rsidRPr="00635E41" w:rsidRDefault="00FB2135" w:rsidP="00FB2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FB2135" w:rsidRPr="00635E41" w:rsidRDefault="00FB2135" w:rsidP="00FB2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B2135" w:rsidRPr="00635E41" w:rsidRDefault="00FB2135" w:rsidP="00FB2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B2135" w:rsidRPr="00635E41" w:rsidRDefault="00F1407D" w:rsidP="00FB2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1686,9</w:t>
            </w:r>
          </w:p>
        </w:tc>
        <w:tc>
          <w:tcPr>
            <w:tcW w:w="1440" w:type="dxa"/>
            <w:gridSpan w:val="2"/>
          </w:tcPr>
          <w:p w:rsidR="00FB2135" w:rsidRPr="00635E41" w:rsidRDefault="00FB2135" w:rsidP="00FB2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B2135" w:rsidRPr="00635E41" w:rsidRDefault="00FB2135" w:rsidP="00FB2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B2135" w:rsidRPr="00635E41" w:rsidRDefault="00FB2135" w:rsidP="00FB2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1030,1</w:t>
            </w:r>
          </w:p>
        </w:tc>
        <w:tc>
          <w:tcPr>
            <w:tcW w:w="1449" w:type="dxa"/>
          </w:tcPr>
          <w:p w:rsidR="00FB2135" w:rsidRPr="00635E41" w:rsidRDefault="00FB2135" w:rsidP="00FB2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B2135" w:rsidRPr="00635E41" w:rsidRDefault="00FB2135" w:rsidP="00FB2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B2135" w:rsidRPr="00635E41" w:rsidRDefault="00FB2135" w:rsidP="00FB2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1365,9</w:t>
            </w:r>
          </w:p>
        </w:tc>
      </w:tr>
      <w:tr w:rsidR="00FB2135" w:rsidRPr="00635E41" w:rsidTr="00FB2135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FB2135" w:rsidRPr="00635E41" w:rsidRDefault="00FB2135" w:rsidP="00FB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1620" w:type="dxa"/>
            <w:vAlign w:val="bottom"/>
          </w:tcPr>
          <w:p w:rsidR="00FB2135" w:rsidRPr="00635E41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 03 9Д100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B2135" w:rsidRPr="00635E41" w:rsidRDefault="00FB2135" w:rsidP="00FB2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B2135" w:rsidRPr="00635E41" w:rsidRDefault="00FB2135" w:rsidP="00FB2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B2135" w:rsidRPr="00635E41" w:rsidRDefault="00FB2135" w:rsidP="00FB2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FB2135" w:rsidRPr="00635E41" w:rsidRDefault="00FB2135" w:rsidP="00FB2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B2135" w:rsidRPr="00635E41" w:rsidRDefault="00FB2135" w:rsidP="00FB2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B2135" w:rsidRPr="00635E41" w:rsidRDefault="00F1407D" w:rsidP="00FB2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957,7</w:t>
            </w:r>
          </w:p>
        </w:tc>
        <w:tc>
          <w:tcPr>
            <w:tcW w:w="1440" w:type="dxa"/>
            <w:gridSpan w:val="2"/>
          </w:tcPr>
          <w:p w:rsidR="00FB2135" w:rsidRPr="00635E41" w:rsidRDefault="00FB2135" w:rsidP="00FB2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B2135" w:rsidRPr="00635E41" w:rsidRDefault="00FB2135" w:rsidP="00FB2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B2135" w:rsidRPr="00635E41" w:rsidRDefault="00FB2135" w:rsidP="00FB2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1030,1</w:t>
            </w:r>
          </w:p>
        </w:tc>
        <w:tc>
          <w:tcPr>
            <w:tcW w:w="1449" w:type="dxa"/>
          </w:tcPr>
          <w:p w:rsidR="00FB2135" w:rsidRPr="00635E41" w:rsidRDefault="00FB2135" w:rsidP="00FB2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B2135" w:rsidRPr="00635E41" w:rsidRDefault="00FB2135" w:rsidP="00FB2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B2135" w:rsidRPr="00635E41" w:rsidRDefault="00FB2135" w:rsidP="00FB2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1365,9</w:t>
            </w:r>
          </w:p>
        </w:tc>
      </w:tr>
      <w:tr w:rsidR="00FB2135" w:rsidRPr="00635E41" w:rsidTr="00FB2135">
        <w:trPr>
          <w:trHeight w:val="369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FB2135" w:rsidRPr="00635E41" w:rsidRDefault="00FB2135" w:rsidP="00FB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620" w:type="dxa"/>
            <w:vAlign w:val="bottom"/>
          </w:tcPr>
          <w:p w:rsidR="00FB2135" w:rsidRPr="00635E41" w:rsidRDefault="00410A94" w:rsidP="00FB2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4 03 9Д100 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B2135" w:rsidRDefault="00FB2135" w:rsidP="00FB2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B2135" w:rsidRDefault="00FB2135" w:rsidP="00FB2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B2135" w:rsidRDefault="00FB2135" w:rsidP="00FB2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FB2135" w:rsidRPr="00635E41" w:rsidRDefault="00FB2135" w:rsidP="00FB2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B2135" w:rsidRPr="00635E41" w:rsidRDefault="00FB2135" w:rsidP="00FB2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B2135" w:rsidRPr="00635E41" w:rsidRDefault="00F1407D" w:rsidP="00FB2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957,7</w:t>
            </w:r>
          </w:p>
        </w:tc>
        <w:tc>
          <w:tcPr>
            <w:tcW w:w="1440" w:type="dxa"/>
            <w:gridSpan w:val="2"/>
          </w:tcPr>
          <w:p w:rsidR="00FB2135" w:rsidRPr="00635E41" w:rsidRDefault="00FB2135" w:rsidP="00FB2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B2135" w:rsidRPr="00635E41" w:rsidRDefault="00FB2135" w:rsidP="00FB2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B2135" w:rsidRPr="00635E41" w:rsidRDefault="00FB2135" w:rsidP="00FB2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1030,1</w:t>
            </w:r>
          </w:p>
        </w:tc>
        <w:tc>
          <w:tcPr>
            <w:tcW w:w="1449" w:type="dxa"/>
          </w:tcPr>
          <w:p w:rsidR="00FB2135" w:rsidRPr="00635E41" w:rsidRDefault="00FB2135" w:rsidP="00FB2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B2135" w:rsidRPr="00635E41" w:rsidRDefault="00FB2135" w:rsidP="00FB2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B2135" w:rsidRPr="00635E41" w:rsidRDefault="00FB2135" w:rsidP="00FB2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1365,9</w:t>
            </w:r>
          </w:p>
        </w:tc>
      </w:tr>
      <w:tr w:rsidR="00FB2135" w:rsidRPr="00635E41" w:rsidTr="00FB2135">
        <w:trPr>
          <w:trHeight w:val="369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FB2135" w:rsidRDefault="00FB2135" w:rsidP="00FB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620" w:type="dxa"/>
            <w:vAlign w:val="bottom"/>
          </w:tcPr>
          <w:p w:rsidR="00FB2135" w:rsidRDefault="00FB2135" w:rsidP="00FB2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20 4 03 90750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B2135" w:rsidRDefault="00FB2135" w:rsidP="00FB2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B2135" w:rsidRDefault="00FB2135" w:rsidP="00FB2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B2135" w:rsidRDefault="00FB2135" w:rsidP="00FB2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FB2135" w:rsidRPr="00635E41" w:rsidRDefault="00FB2135" w:rsidP="00FB2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B2135" w:rsidRPr="00635E41" w:rsidRDefault="00FB2135" w:rsidP="00FB2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B2135" w:rsidRPr="00635E41" w:rsidRDefault="00F1407D" w:rsidP="00FB2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957,7</w:t>
            </w:r>
          </w:p>
        </w:tc>
        <w:tc>
          <w:tcPr>
            <w:tcW w:w="1440" w:type="dxa"/>
            <w:gridSpan w:val="2"/>
          </w:tcPr>
          <w:p w:rsidR="00FB2135" w:rsidRPr="00635E41" w:rsidRDefault="00FB2135" w:rsidP="00FB2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B2135" w:rsidRPr="00635E41" w:rsidRDefault="00FB2135" w:rsidP="00FB2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B2135" w:rsidRPr="00635E41" w:rsidRDefault="00FB2135" w:rsidP="00FB2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1030,1</w:t>
            </w:r>
          </w:p>
        </w:tc>
        <w:tc>
          <w:tcPr>
            <w:tcW w:w="1449" w:type="dxa"/>
          </w:tcPr>
          <w:p w:rsidR="00FB2135" w:rsidRPr="00635E41" w:rsidRDefault="00FB2135" w:rsidP="00FB2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B2135" w:rsidRPr="00635E41" w:rsidRDefault="00FB2135" w:rsidP="00FB2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B2135" w:rsidRPr="00635E41" w:rsidRDefault="00FB2135" w:rsidP="00FB2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1365,9</w:t>
            </w:r>
          </w:p>
        </w:tc>
      </w:tr>
      <w:tr w:rsidR="00FB2135" w:rsidRPr="00635E41" w:rsidTr="00FB2135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B2135" w:rsidRPr="00BE4A60" w:rsidRDefault="00FB2135" w:rsidP="00FB2135">
            <w:pPr>
              <w:spacing w:after="0" w:line="240" w:lineRule="auto"/>
              <w:ind w:left="124" w:right="12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A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FB2135" w:rsidRPr="00410A94" w:rsidRDefault="00410A94" w:rsidP="00FB2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0A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 4 03 9Д100 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B2135" w:rsidRPr="00BE4A60" w:rsidRDefault="00FB2135" w:rsidP="00FB2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A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B2135" w:rsidRPr="00BE4A60" w:rsidRDefault="00FB2135" w:rsidP="00FB2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A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B2135" w:rsidRPr="00BE4A60" w:rsidRDefault="00FB2135" w:rsidP="00FB2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A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FB2135" w:rsidRPr="00BE4A60" w:rsidRDefault="00FB2135" w:rsidP="00FB2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FB2135" w:rsidRPr="00BE4A60" w:rsidRDefault="00FB2135" w:rsidP="00FB2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FB2135" w:rsidRPr="00BE4A60" w:rsidRDefault="00FB2135" w:rsidP="00F1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A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="00F140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57,7</w:t>
            </w:r>
          </w:p>
        </w:tc>
        <w:tc>
          <w:tcPr>
            <w:tcW w:w="1440" w:type="dxa"/>
            <w:gridSpan w:val="2"/>
          </w:tcPr>
          <w:p w:rsidR="00FB2135" w:rsidRPr="00BE4A60" w:rsidRDefault="00FB2135" w:rsidP="00FB2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FB2135" w:rsidRPr="00BE4A60" w:rsidRDefault="00FB2135" w:rsidP="00FB2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FB2135" w:rsidRPr="00BE4A60" w:rsidRDefault="00FB2135" w:rsidP="00FB2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A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1030,1</w:t>
            </w:r>
          </w:p>
        </w:tc>
        <w:tc>
          <w:tcPr>
            <w:tcW w:w="1449" w:type="dxa"/>
          </w:tcPr>
          <w:p w:rsidR="00FB2135" w:rsidRPr="00BE4A60" w:rsidRDefault="00FB2135" w:rsidP="00FB2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FB2135" w:rsidRPr="00BE4A60" w:rsidRDefault="00FB2135" w:rsidP="00FB2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FB2135" w:rsidRPr="00BE4A60" w:rsidRDefault="00FB2135" w:rsidP="00FB2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A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1365,9</w:t>
            </w:r>
          </w:p>
        </w:tc>
      </w:tr>
      <w:tr w:rsidR="00F1407D" w:rsidRPr="00635E41" w:rsidTr="00FB2135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1407D" w:rsidRPr="00F1407D" w:rsidRDefault="00F1407D" w:rsidP="00F1407D">
            <w:pPr>
              <w:spacing w:after="0" w:line="240" w:lineRule="auto"/>
              <w:ind w:left="124"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и ремонт автомобильных дорог общего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пользования</w:t>
            </w:r>
          </w:p>
        </w:tc>
        <w:tc>
          <w:tcPr>
            <w:tcW w:w="1620" w:type="dxa"/>
            <w:vAlign w:val="bottom"/>
          </w:tcPr>
          <w:p w:rsidR="00F1407D" w:rsidRPr="00410A94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20 4 03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840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1407D" w:rsidRPr="00410A94" w:rsidRDefault="00410A94" w:rsidP="00FB2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04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1407D" w:rsidRPr="00410A94" w:rsidRDefault="00410A94" w:rsidP="00FB2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09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1407D" w:rsidRPr="00410A94" w:rsidRDefault="00410A94" w:rsidP="00FB2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F1407D" w:rsidRPr="00410A94" w:rsidRDefault="00410A94" w:rsidP="00FB2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729,2</w:t>
            </w:r>
          </w:p>
        </w:tc>
        <w:tc>
          <w:tcPr>
            <w:tcW w:w="1440" w:type="dxa"/>
            <w:gridSpan w:val="2"/>
          </w:tcPr>
          <w:p w:rsidR="00F1407D" w:rsidRPr="00410A94" w:rsidRDefault="00410A94" w:rsidP="00FB2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0,0</w:t>
            </w:r>
          </w:p>
        </w:tc>
        <w:tc>
          <w:tcPr>
            <w:tcW w:w="1449" w:type="dxa"/>
          </w:tcPr>
          <w:p w:rsidR="00F1407D" w:rsidRPr="00F1407D" w:rsidRDefault="00410A94" w:rsidP="00FB2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410A94" w:rsidRPr="00635E41" w:rsidTr="00FB2135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10A94" w:rsidRPr="00F1407D" w:rsidRDefault="00410A94" w:rsidP="00410A94">
            <w:pPr>
              <w:spacing w:after="0" w:line="240" w:lineRule="auto"/>
              <w:ind w:left="124"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A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10A94" w:rsidRPr="00410A94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10A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20 4 03 </w:t>
            </w:r>
            <w:r w:rsidRPr="00410A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S</w:t>
            </w:r>
            <w:r w:rsidRPr="00410A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410A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840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10A94" w:rsidRPr="00410A94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04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10A94" w:rsidRPr="00410A94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09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10A94" w:rsidRPr="00410A94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410A94" w:rsidRPr="00410A94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729,2</w:t>
            </w:r>
          </w:p>
        </w:tc>
        <w:tc>
          <w:tcPr>
            <w:tcW w:w="1440" w:type="dxa"/>
            <w:gridSpan w:val="2"/>
          </w:tcPr>
          <w:p w:rsidR="00410A94" w:rsidRPr="00410A94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0,0</w:t>
            </w:r>
          </w:p>
        </w:tc>
        <w:tc>
          <w:tcPr>
            <w:tcW w:w="1449" w:type="dxa"/>
          </w:tcPr>
          <w:p w:rsidR="00410A94" w:rsidRPr="00F1407D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410A94" w:rsidRPr="00635E41" w:rsidTr="00FB2135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10A94" w:rsidRPr="00635E41" w:rsidRDefault="00410A94" w:rsidP="00410A94">
            <w:pPr>
              <w:spacing w:after="0" w:line="240" w:lineRule="auto"/>
              <w:ind w:left="124"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«Развитие в области коммунального хозяйства сельских территорий»</w:t>
            </w:r>
          </w:p>
        </w:tc>
        <w:tc>
          <w:tcPr>
            <w:tcW w:w="1620" w:type="dxa"/>
            <w:vAlign w:val="bottom"/>
          </w:tcPr>
          <w:p w:rsidR="00410A94" w:rsidRPr="00635E41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20 4 05 00000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10A94" w:rsidRPr="00635E41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10A94" w:rsidRPr="00635E41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10A94" w:rsidRPr="00635E41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410A94" w:rsidRPr="00635E41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0A94" w:rsidRPr="00635E41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40" w:type="dxa"/>
            <w:gridSpan w:val="2"/>
          </w:tcPr>
          <w:p w:rsidR="00410A94" w:rsidRPr="00635E41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0A94" w:rsidRPr="00635E41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49" w:type="dxa"/>
          </w:tcPr>
          <w:p w:rsidR="00410A94" w:rsidRPr="00635E41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0A94" w:rsidRPr="00635E41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410A94" w:rsidRPr="00635E41" w:rsidTr="00FB2135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10A94" w:rsidRPr="00635E41" w:rsidRDefault="00410A94" w:rsidP="00410A94">
            <w:pPr>
              <w:spacing w:after="0" w:line="240" w:lineRule="auto"/>
              <w:ind w:left="124"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1620" w:type="dxa"/>
            <w:vAlign w:val="bottom"/>
          </w:tcPr>
          <w:p w:rsidR="00410A94" w:rsidRPr="00635E41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20 4 05 90850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10A94" w:rsidRPr="00635E41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10A94" w:rsidRPr="00635E41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10A94" w:rsidRPr="00635E41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410A94" w:rsidRPr="00635E41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0A94" w:rsidRPr="00635E41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40" w:type="dxa"/>
            <w:gridSpan w:val="2"/>
          </w:tcPr>
          <w:p w:rsidR="00410A94" w:rsidRPr="00635E41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0A94" w:rsidRPr="00635E41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49" w:type="dxa"/>
          </w:tcPr>
          <w:p w:rsidR="00410A94" w:rsidRPr="00635E41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0A94" w:rsidRPr="00635E41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410A94" w:rsidRPr="00635E41" w:rsidTr="00FB2135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10A94" w:rsidRPr="00635E41" w:rsidRDefault="00410A94" w:rsidP="00410A94">
            <w:pPr>
              <w:spacing w:after="0" w:line="240" w:lineRule="auto"/>
              <w:ind w:left="124"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620" w:type="dxa"/>
            <w:vAlign w:val="bottom"/>
          </w:tcPr>
          <w:p w:rsidR="00410A94" w:rsidRPr="00635E41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20 4 05 90850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10A94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10A94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10A94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410A94" w:rsidRPr="00635E41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40" w:type="dxa"/>
            <w:gridSpan w:val="2"/>
          </w:tcPr>
          <w:p w:rsidR="00410A94" w:rsidRPr="00635E41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49" w:type="dxa"/>
          </w:tcPr>
          <w:p w:rsidR="00410A94" w:rsidRPr="00635E41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410A94" w:rsidRPr="00635E41" w:rsidTr="00FB2135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10A94" w:rsidRDefault="00410A94" w:rsidP="00410A94">
            <w:pPr>
              <w:spacing w:after="0" w:line="240" w:lineRule="auto"/>
              <w:ind w:left="124"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620" w:type="dxa"/>
            <w:vAlign w:val="bottom"/>
          </w:tcPr>
          <w:p w:rsidR="00410A94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20 4 05 90850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10A94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10A94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10A94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410A94" w:rsidRPr="00635E41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0A94" w:rsidRPr="00635E41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40" w:type="dxa"/>
            <w:gridSpan w:val="2"/>
          </w:tcPr>
          <w:p w:rsidR="00410A94" w:rsidRPr="00635E41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0A94" w:rsidRPr="00635E41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49" w:type="dxa"/>
          </w:tcPr>
          <w:p w:rsidR="00410A94" w:rsidRPr="00635E41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0A94" w:rsidRPr="00635E41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410A94" w:rsidRPr="00635E41" w:rsidTr="00FB2135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10A94" w:rsidRPr="00BE4A60" w:rsidRDefault="00410A94" w:rsidP="00410A94">
            <w:pPr>
              <w:spacing w:after="0" w:line="240" w:lineRule="auto"/>
              <w:ind w:left="124" w:right="12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A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10A94" w:rsidRPr="00BE4A60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4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20 4 05 90850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10A94" w:rsidRPr="00BE4A60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A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10A94" w:rsidRPr="00BE4A60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A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10A94" w:rsidRPr="00BE4A60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A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410A94" w:rsidRPr="00BE4A60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10A94" w:rsidRPr="00BE4A60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40" w:type="dxa"/>
            <w:gridSpan w:val="2"/>
          </w:tcPr>
          <w:p w:rsidR="00410A94" w:rsidRPr="00BE4A60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10A94" w:rsidRPr="00BE4A60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49" w:type="dxa"/>
          </w:tcPr>
          <w:p w:rsidR="00410A94" w:rsidRPr="00BE4A60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10A94" w:rsidRPr="00BE4A60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A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98,4</w:t>
            </w:r>
          </w:p>
        </w:tc>
      </w:tr>
      <w:tr w:rsidR="00410A94" w:rsidRPr="00635E41" w:rsidTr="00FB2135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10A94" w:rsidRPr="00635E41" w:rsidRDefault="00410A94" w:rsidP="00410A94">
            <w:pPr>
              <w:spacing w:after="0" w:line="240" w:lineRule="auto"/>
              <w:ind w:left="124"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«Благоустройство сельских территорий»</w:t>
            </w:r>
          </w:p>
        </w:tc>
        <w:tc>
          <w:tcPr>
            <w:tcW w:w="1620" w:type="dxa"/>
            <w:vAlign w:val="bottom"/>
          </w:tcPr>
          <w:p w:rsidR="00410A94" w:rsidRPr="00635E41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20 4 06 00000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10A94" w:rsidRPr="00635E41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10A94" w:rsidRPr="00635E41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10A94" w:rsidRPr="00635E41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10A94" w:rsidRPr="00635E41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47,5</w:t>
            </w:r>
          </w:p>
        </w:tc>
        <w:tc>
          <w:tcPr>
            <w:tcW w:w="1440" w:type="dxa"/>
            <w:gridSpan w:val="2"/>
          </w:tcPr>
          <w:p w:rsidR="00410A94" w:rsidRPr="00635E41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0A94" w:rsidRPr="00635E41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1449" w:type="dxa"/>
          </w:tcPr>
          <w:p w:rsidR="00410A94" w:rsidRPr="00635E41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0A94" w:rsidRPr="00635E41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82,5</w:t>
            </w:r>
          </w:p>
        </w:tc>
      </w:tr>
      <w:tr w:rsidR="00410A94" w:rsidRPr="00635E41" w:rsidTr="00FB2135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10A94" w:rsidRPr="00635E41" w:rsidRDefault="00410A94" w:rsidP="00410A94">
            <w:pPr>
              <w:spacing w:after="0" w:line="240" w:lineRule="auto"/>
              <w:ind w:left="124"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1620" w:type="dxa"/>
            <w:vAlign w:val="bottom"/>
          </w:tcPr>
          <w:p w:rsidR="00410A94" w:rsidRPr="00635E41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20 4 06 90830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10A94" w:rsidRPr="00635E41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10A94" w:rsidRPr="00635E41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10A94" w:rsidRPr="00635E41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10A94" w:rsidRPr="00635E41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47,5</w:t>
            </w:r>
          </w:p>
        </w:tc>
        <w:tc>
          <w:tcPr>
            <w:tcW w:w="1440" w:type="dxa"/>
            <w:gridSpan w:val="2"/>
          </w:tcPr>
          <w:p w:rsidR="00410A94" w:rsidRPr="00635E41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0A94" w:rsidRPr="00635E41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1449" w:type="dxa"/>
          </w:tcPr>
          <w:p w:rsidR="00410A94" w:rsidRPr="00635E41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0A94" w:rsidRPr="00635E41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82,5</w:t>
            </w:r>
          </w:p>
        </w:tc>
      </w:tr>
      <w:tr w:rsidR="00410A94" w:rsidRPr="00635E41" w:rsidTr="00FB2135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10A94" w:rsidRPr="00635E41" w:rsidRDefault="00410A94" w:rsidP="00410A94">
            <w:pPr>
              <w:spacing w:after="0" w:line="240" w:lineRule="auto"/>
              <w:ind w:left="124"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620" w:type="dxa"/>
            <w:vAlign w:val="bottom"/>
          </w:tcPr>
          <w:p w:rsidR="00410A94" w:rsidRPr="00635E41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20 4 06 90830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10A94" w:rsidRPr="00635E41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10A94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10A94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10A94" w:rsidRPr="00635E41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47,5</w:t>
            </w:r>
          </w:p>
        </w:tc>
        <w:tc>
          <w:tcPr>
            <w:tcW w:w="1440" w:type="dxa"/>
            <w:gridSpan w:val="2"/>
          </w:tcPr>
          <w:p w:rsidR="00410A94" w:rsidRPr="00635E41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0A94" w:rsidRPr="00635E41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1449" w:type="dxa"/>
          </w:tcPr>
          <w:p w:rsidR="00410A94" w:rsidRPr="00635E41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0A94" w:rsidRPr="00635E41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82,5</w:t>
            </w:r>
          </w:p>
        </w:tc>
      </w:tr>
      <w:tr w:rsidR="00410A94" w:rsidRPr="00635E41" w:rsidTr="00FB2135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10A94" w:rsidRDefault="00410A94" w:rsidP="00410A94">
            <w:pPr>
              <w:spacing w:after="0" w:line="240" w:lineRule="auto"/>
              <w:ind w:left="124"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</w:t>
            </w:r>
          </w:p>
        </w:tc>
        <w:tc>
          <w:tcPr>
            <w:tcW w:w="1620" w:type="dxa"/>
            <w:vAlign w:val="bottom"/>
          </w:tcPr>
          <w:p w:rsidR="00410A94" w:rsidRPr="00635E41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20 4 06 90830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10A94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10A94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10A94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10A94" w:rsidRPr="00635E41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47,5</w:t>
            </w:r>
          </w:p>
        </w:tc>
        <w:tc>
          <w:tcPr>
            <w:tcW w:w="1440" w:type="dxa"/>
            <w:gridSpan w:val="2"/>
          </w:tcPr>
          <w:p w:rsidR="00410A94" w:rsidRPr="00635E41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0A94" w:rsidRPr="00635E41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1449" w:type="dxa"/>
          </w:tcPr>
          <w:p w:rsidR="00410A94" w:rsidRPr="00635E41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0A94" w:rsidRPr="00635E41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82,5</w:t>
            </w:r>
          </w:p>
        </w:tc>
      </w:tr>
      <w:tr w:rsidR="00410A94" w:rsidRPr="00635E41" w:rsidTr="00FB2135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410A94" w:rsidRPr="00BE4A60" w:rsidRDefault="00410A94" w:rsidP="00410A94">
            <w:pPr>
              <w:spacing w:after="0" w:line="240" w:lineRule="auto"/>
              <w:ind w:left="129" w:right="12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A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10A94" w:rsidRPr="00BE4A60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A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20 4 06 90830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10A94" w:rsidRPr="00BE4A60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A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10A94" w:rsidRPr="00BE4A60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A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10A94" w:rsidRPr="00BE4A60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A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10A94" w:rsidRPr="00410A94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0A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47,5</w:t>
            </w:r>
          </w:p>
        </w:tc>
        <w:tc>
          <w:tcPr>
            <w:tcW w:w="1440" w:type="dxa"/>
            <w:gridSpan w:val="2"/>
          </w:tcPr>
          <w:p w:rsidR="00410A94" w:rsidRPr="00410A94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10A94" w:rsidRPr="00410A94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0A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1449" w:type="dxa"/>
          </w:tcPr>
          <w:p w:rsidR="00410A94" w:rsidRPr="00410A94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10A94" w:rsidRPr="00410A94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0A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82,5</w:t>
            </w:r>
          </w:p>
        </w:tc>
      </w:tr>
      <w:tr w:rsidR="00410A94" w:rsidRPr="00635E41" w:rsidTr="00FB2135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410A94" w:rsidRPr="00635E41" w:rsidRDefault="00410A94" w:rsidP="00410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«Организация культурно-досугового обслуживания населения»</w:t>
            </w:r>
          </w:p>
        </w:tc>
        <w:tc>
          <w:tcPr>
            <w:tcW w:w="1620" w:type="dxa"/>
            <w:vAlign w:val="bottom"/>
          </w:tcPr>
          <w:p w:rsidR="00410A94" w:rsidRPr="00295B9C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20 4 08 00000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10A94" w:rsidRPr="00295B9C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10A94" w:rsidRPr="00295B9C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10A94" w:rsidRPr="00295B9C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10A94" w:rsidRPr="00295B9C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1145,9</w:t>
            </w:r>
          </w:p>
        </w:tc>
        <w:tc>
          <w:tcPr>
            <w:tcW w:w="1440" w:type="dxa"/>
            <w:gridSpan w:val="2"/>
            <w:vAlign w:val="bottom"/>
          </w:tcPr>
          <w:p w:rsidR="00410A94" w:rsidRPr="00295B9C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995,9</w:t>
            </w:r>
          </w:p>
        </w:tc>
        <w:tc>
          <w:tcPr>
            <w:tcW w:w="1449" w:type="dxa"/>
            <w:vAlign w:val="bottom"/>
          </w:tcPr>
          <w:p w:rsidR="00410A94" w:rsidRPr="00295B9C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993,3</w:t>
            </w:r>
          </w:p>
        </w:tc>
      </w:tr>
      <w:tr w:rsidR="00410A94" w:rsidRPr="00635E41" w:rsidTr="00FB2135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10A94" w:rsidRPr="00635E41" w:rsidRDefault="00410A94" w:rsidP="00410A94">
            <w:pPr>
              <w:spacing w:after="0" w:line="240" w:lineRule="auto"/>
              <w:ind w:left="124"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организации культурно – досугового обслуживания населения</w:t>
            </w:r>
          </w:p>
        </w:tc>
        <w:tc>
          <w:tcPr>
            <w:tcW w:w="1620" w:type="dxa"/>
            <w:vAlign w:val="bottom"/>
          </w:tcPr>
          <w:p w:rsidR="00410A94" w:rsidRPr="00635E41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20 4 08 71250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10A94" w:rsidRPr="00635E41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10A94" w:rsidRPr="00635E41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10A94" w:rsidRPr="00635E41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10A94" w:rsidRPr="00635E41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1440" w:type="dxa"/>
            <w:gridSpan w:val="2"/>
            <w:vAlign w:val="bottom"/>
          </w:tcPr>
          <w:p w:rsidR="00410A94" w:rsidRPr="00635E41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449" w:type="dxa"/>
            <w:vAlign w:val="bottom"/>
          </w:tcPr>
          <w:p w:rsidR="00410A94" w:rsidRPr="00635E41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177,4</w:t>
            </w:r>
          </w:p>
        </w:tc>
      </w:tr>
      <w:tr w:rsidR="00410A94" w:rsidRPr="00635E41" w:rsidTr="00FB2135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10A94" w:rsidRPr="00635E41" w:rsidRDefault="00410A94" w:rsidP="00410A94">
            <w:pPr>
              <w:spacing w:after="0" w:line="240" w:lineRule="auto"/>
              <w:ind w:left="124"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1620" w:type="dxa"/>
            <w:vAlign w:val="bottom"/>
          </w:tcPr>
          <w:p w:rsidR="00410A94" w:rsidRPr="00635E41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20 4 08 71250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10A94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10A94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10A94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10A94" w:rsidRPr="00635E41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1440" w:type="dxa"/>
            <w:gridSpan w:val="2"/>
            <w:vAlign w:val="bottom"/>
          </w:tcPr>
          <w:p w:rsidR="00410A94" w:rsidRPr="00635E41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449" w:type="dxa"/>
            <w:vAlign w:val="bottom"/>
          </w:tcPr>
          <w:p w:rsidR="00410A94" w:rsidRPr="00635E41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177,4</w:t>
            </w:r>
          </w:p>
        </w:tc>
      </w:tr>
      <w:tr w:rsidR="00410A94" w:rsidRPr="00635E41" w:rsidTr="00FB2135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10A94" w:rsidRDefault="00410A94" w:rsidP="00410A94">
            <w:pPr>
              <w:spacing w:after="0" w:line="240" w:lineRule="auto"/>
              <w:ind w:left="124"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620" w:type="dxa"/>
            <w:vAlign w:val="bottom"/>
          </w:tcPr>
          <w:p w:rsidR="00410A94" w:rsidRPr="00635E41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20 4 08 71250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10A94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10A94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10A94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10A94" w:rsidRPr="00635E41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1440" w:type="dxa"/>
            <w:gridSpan w:val="2"/>
            <w:vAlign w:val="bottom"/>
          </w:tcPr>
          <w:p w:rsidR="00410A94" w:rsidRPr="00635E41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449" w:type="dxa"/>
            <w:vAlign w:val="bottom"/>
          </w:tcPr>
          <w:p w:rsidR="00410A94" w:rsidRPr="00635E41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177,4</w:t>
            </w:r>
          </w:p>
        </w:tc>
      </w:tr>
      <w:tr w:rsidR="00410A94" w:rsidRPr="00635E41" w:rsidTr="00FB2135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10A94" w:rsidRPr="00BE4A60" w:rsidRDefault="00410A94" w:rsidP="00410A94">
            <w:pPr>
              <w:spacing w:after="0" w:line="240" w:lineRule="auto"/>
              <w:ind w:left="124" w:right="12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A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10A94" w:rsidRPr="00BE4A60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A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20 4 08 71250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10A94" w:rsidRPr="00BE4A60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A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10A94" w:rsidRPr="00BE4A60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A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10A94" w:rsidRPr="00BE4A60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A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10A94" w:rsidRPr="00BE4A60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4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1440" w:type="dxa"/>
            <w:gridSpan w:val="2"/>
            <w:vAlign w:val="bottom"/>
          </w:tcPr>
          <w:p w:rsidR="00410A94" w:rsidRPr="00BE4A60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4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449" w:type="dxa"/>
            <w:vAlign w:val="bottom"/>
          </w:tcPr>
          <w:p w:rsidR="00410A94" w:rsidRPr="00BE4A60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4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177,4</w:t>
            </w:r>
          </w:p>
        </w:tc>
      </w:tr>
      <w:tr w:rsidR="00410A94" w:rsidRPr="00635E41" w:rsidTr="00FB2135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410A94" w:rsidRPr="00635E41" w:rsidRDefault="00410A94" w:rsidP="00410A94">
            <w:pPr>
              <w:spacing w:after="0" w:line="240" w:lineRule="auto"/>
              <w:ind w:left="129"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передаваемых полномочий на организацию культурно-досугового обслуживания населения</w:t>
            </w:r>
          </w:p>
        </w:tc>
        <w:tc>
          <w:tcPr>
            <w:tcW w:w="1620" w:type="dxa"/>
            <w:vAlign w:val="bottom"/>
          </w:tcPr>
          <w:p w:rsidR="00410A94" w:rsidRPr="00635E41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20 4 08 71251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10A94" w:rsidRPr="00635E41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10A94" w:rsidRPr="00635E41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10A94" w:rsidRPr="00635E41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10A94" w:rsidRPr="00635E41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815,9</w:t>
            </w:r>
          </w:p>
        </w:tc>
        <w:tc>
          <w:tcPr>
            <w:tcW w:w="1440" w:type="dxa"/>
            <w:gridSpan w:val="2"/>
            <w:vAlign w:val="bottom"/>
          </w:tcPr>
          <w:p w:rsidR="00410A94" w:rsidRPr="00635E41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815,9</w:t>
            </w:r>
          </w:p>
        </w:tc>
        <w:tc>
          <w:tcPr>
            <w:tcW w:w="1449" w:type="dxa"/>
            <w:vAlign w:val="bottom"/>
          </w:tcPr>
          <w:p w:rsidR="00410A94" w:rsidRPr="00635E41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815,9</w:t>
            </w:r>
          </w:p>
        </w:tc>
      </w:tr>
      <w:tr w:rsidR="00410A94" w:rsidRPr="00635E41" w:rsidTr="00FB2135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410A94" w:rsidRPr="00635E41" w:rsidRDefault="00410A94" w:rsidP="00410A94">
            <w:pPr>
              <w:spacing w:after="0" w:line="240" w:lineRule="auto"/>
              <w:ind w:left="129"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1620" w:type="dxa"/>
            <w:vAlign w:val="bottom"/>
          </w:tcPr>
          <w:p w:rsidR="00410A94" w:rsidRPr="00635E41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20 4 08 71251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10A94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10A94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10A94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10A94" w:rsidRPr="00635E41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815,9</w:t>
            </w:r>
          </w:p>
        </w:tc>
        <w:tc>
          <w:tcPr>
            <w:tcW w:w="1440" w:type="dxa"/>
            <w:gridSpan w:val="2"/>
            <w:vAlign w:val="bottom"/>
          </w:tcPr>
          <w:p w:rsidR="00410A94" w:rsidRPr="00635E41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815,9</w:t>
            </w:r>
          </w:p>
        </w:tc>
        <w:tc>
          <w:tcPr>
            <w:tcW w:w="1449" w:type="dxa"/>
            <w:vAlign w:val="bottom"/>
          </w:tcPr>
          <w:p w:rsidR="00410A94" w:rsidRPr="00635E41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815,9</w:t>
            </w:r>
          </w:p>
        </w:tc>
      </w:tr>
      <w:tr w:rsidR="00410A94" w:rsidRPr="00635E41" w:rsidTr="00FB2135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410A94" w:rsidRDefault="00410A94" w:rsidP="00410A94">
            <w:pPr>
              <w:spacing w:after="0" w:line="240" w:lineRule="auto"/>
              <w:ind w:left="129"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620" w:type="dxa"/>
            <w:vAlign w:val="bottom"/>
          </w:tcPr>
          <w:p w:rsidR="00410A94" w:rsidRPr="00635E41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20 4 08 71251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10A94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10A94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10A94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10A94" w:rsidRPr="00635E41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815,9</w:t>
            </w:r>
          </w:p>
        </w:tc>
        <w:tc>
          <w:tcPr>
            <w:tcW w:w="1440" w:type="dxa"/>
            <w:gridSpan w:val="2"/>
            <w:vAlign w:val="bottom"/>
          </w:tcPr>
          <w:p w:rsidR="00410A94" w:rsidRPr="00635E41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815,9</w:t>
            </w:r>
          </w:p>
        </w:tc>
        <w:tc>
          <w:tcPr>
            <w:tcW w:w="1449" w:type="dxa"/>
            <w:vAlign w:val="bottom"/>
          </w:tcPr>
          <w:p w:rsidR="00410A94" w:rsidRPr="00635E41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815,9</w:t>
            </w:r>
          </w:p>
        </w:tc>
      </w:tr>
      <w:tr w:rsidR="00410A94" w:rsidRPr="00635E41" w:rsidTr="00FB2135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410A94" w:rsidRPr="00BE4A60" w:rsidRDefault="00410A94" w:rsidP="00410A94">
            <w:pPr>
              <w:spacing w:after="0" w:line="240" w:lineRule="auto"/>
              <w:ind w:left="129" w:right="12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A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620" w:type="dxa"/>
            <w:vAlign w:val="bottom"/>
          </w:tcPr>
          <w:p w:rsidR="00410A94" w:rsidRPr="00BE4A60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A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20 4 08 71251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10A94" w:rsidRPr="00BE4A60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A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10A94" w:rsidRPr="00BE4A60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A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10A94" w:rsidRPr="00BE4A60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A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10A94" w:rsidRPr="00BE4A60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4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815,9</w:t>
            </w:r>
          </w:p>
        </w:tc>
        <w:tc>
          <w:tcPr>
            <w:tcW w:w="1440" w:type="dxa"/>
            <w:gridSpan w:val="2"/>
            <w:vAlign w:val="bottom"/>
          </w:tcPr>
          <w:p w:rsidR="00410A94" w:rsidRPr="00BE4A60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4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815,9</w:t>
            </w:r>
          </w:p>
        </w:tc>
        <w:tc>
          <w:tcPr>
            <w:tcW w:w="1449" w:type="dxa"/>
            <w:vAlign w:val="bottom"/>
          </w:tcPr>
          <w:p w:rsidR="00410A94" w:rsidRPr="00BE4A60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4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815,9</w:t>
            </w:r>
          </w:p>
        </w:tc>
      </w:tr>
      <w:tr w:rsidR="00410A94" w:rsidRPr="00635E41" w:rsidTr="00FB2135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410A94" w:rsidRPr="00635E41" w:rsidRDefault="00410A94" w:rsidP="00410A94">
            <w:pPr>
              <w:spacing w:after="0" w:line="240" w:lineRule="auto"/>
              <w:ind w:left="124"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«Развитие библиотечного дела»</w:t>
            </w:r>
          </w:p>
        </w:tc>
        <w:tc>
          <w:tcPr>
            <w:tcW w:w="1620" w:type="dxa"/>
            <w:vAlign w:val="bottom"/>
          </w:tcPr>
          <w:p w:rsidR="00410A94" w:rsidRPr="00635E41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20 4 09 00000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10A94" w:rsidRPr="00635E41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10A94" w:rsidRPr="00635E41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10A94" w:rsidRPr="00635E41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10A94" w:rsidRPr="00635E41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517,1</w:t>
            </w:r>
          </w:p>
        </w:tc>
        <w:tc>
          <w:tcPr>
            <w:tcW w:w="1440" w:type="dxa"/>
            <w:gridSpan w:val="2"/>
          </w:tcPr>
          <w:p w:rsidR="00410A94" w:rsidRPr="00635E41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10A94" w:rsidRPr="00635E41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517,1</w:t>
            </w:r>
          </w:p>
        </w:tc>
        <w:tc>
          <w:tcPr>
            <w:tcW w:w="1449" w:type="dxa"/>
          </w:tcPr>
          <w:p w:rsidR="00410A94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10A94" w:rsidRPr="00635E41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517,1</w:t>
            </w:r>
          </w:p>
        </w:tc>
      </w:tr>
      <w:tr w:rsidR="00410A94" w:rsidRPr="00635E41" w:rsidTr="00FB2135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410A94" w:rsidRPr="00635E41" w:rsidRDefault="00410A94" w:rsidP="00410A94">
            <w:pPr>
              <w:spacing w:after="0" w:line="240" w:lineRule="auto"/>
              <w:ind w:left="129" w:right="12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передаваемых полномочий на организацию библиотечного, </w:t>
            </w:r>
            <w:proofErr w:type="spellStart"/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информационного обслуживания населения</w:t>
            </w:r>
          </w:p>
        </w:tc>
        <w:tc>
          <w:tcPr>
            <w:tcW w:w="1620" w:type="dxa"/>
            <w:vAlign w:val="bottom"/>
          </w:tcPr>
          <w:p w:rsidR="00410A94" w:rsidRPr="00635E41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20 4 09 71271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10A94" w:rsidRPr="00635E41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10A94" w:rsidRPr="00635E41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10A94" w:rsidRPr="00635E41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10A94" w:rsidRPr="00635E41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517,1</w:t>
            </w:r>
          </w:p>
        </w:tc>
        <w:tc>
          <w:tcPr>
            <w:tcW w:w="1440" w:type="dxa"/>
            <w:gridSpan w:val="2"/>
          </w:tcPr>
          <w:p w:rsidR="00410A94" w:rsidRPr="00635E41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10A94" w:rsidRPr="00635E41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517,1</w:t>
            </w:r>
          </w:p>
        </w:tc>
        <w:tc>
          <w:tcPr>
            <w:tcW w:w="1449" w:type="dxa"/>
          </w:tcPr>
          <w:p w:rsidR="00410A94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10A94" w:rsidRPr="00635E41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517,1</w:t>
            </w:r>
          </w:p>
        </w:tc>
      </w:tr>
      <w:tr w:rsidR="00410A94" w:rsidRPr="00635E41" w:rsidTr="00FB2135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410A94" w:rsidRPr="00635E41" w:rsidRDefault="00410A94" w:rsidP="00410A94">
            <w:pPr>
              <w:spacing w:after="0" w:line="240" w:lineRule="auto"/>
              <w:ind w:left="129"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1620" w:type="dxa"/>
            <w:vAlign w:val="bottom"/>
          </w:tcPr>
          <w:p w:rsidR="00410A94" w:rsidRPr="00635E41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20 4 09 71271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10A94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10A94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10A94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10A94" w:rsidRPr="00635E41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517,1</w:t>
            </w:r>
          </w:p>
        </w:tc>
        <w:tc>
          <w:tcPr>
            <w:tcW w:w="1440" w:type="dxa"/>
            <w:gridSpan w:val="2"/>
          </w:tcPr>
          <w:p w:rsidR="00410A94" w:rsidRPr="00635E41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10A94" w:rsidRPr="00635E41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517,1</w:t>
            </w:r>
          </w:p>
        </w:tc>
        <w:tc>
          <w:tcPr>
            <w:tcW w:w="1449" w:type="dxa"/>
          </w:tcPr>
          <w:p w:rsidR="00410A94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10A94" w:rsidRPr="00635E41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517,1</w:t>
            </w:r>
          </w:p>
        </w:tc>
      </w:tr>
      <w:tr w:rsidR="00410A94" w:rsidRPr="00635E41" w:rsidTr="00FB2135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410A94" w:rsidRDefault="00410A94" w:rsidP="00410A94">
            <w:pPr>
              <w:spacing w:after="0" w:line="240" w:lineRule="auto"/>
              <w:ind w:left="129"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620" w:type="dxa"/>
            <w:vAlign w:val="bottom"/>
          </w:tcPr>
          <w:p w:rsidR="00410A94" w:rsidRPr="00635E41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20 4 09 71271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10A94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10A94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10A94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10A94" w:rsidRPr="00635E41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517,1</w:t>
            </w:r>
          </w:p>
        </w:tc>
        <w:tc>
          <w:tcPr>
            <w:tcW w:w="1440" w:type="dxa"/>
            <w:gridSpan w:val="2"/>
          </w:tcPr>
          <w:p w:rsidR="00410A94" w:rsidRPr="00635E41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10A94" w:rsidRPr="00635E41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517,1</w:t>
            </w:r>
          </w:p>
        </w:tc>
        <w:tc>
          <w:tcPr>
            <w:tcW w:w="1449" w:type="dxa"/>
          </w:tcPr>
          <w:p w:rsidR="00410A94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10A94" w:rsidRPr="00635E41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517,1</w:t>
            </w:r>
          </w:p>
        </w:tc>
      </w:tr>
      <w:tr w:rsidR="00410A94" w:rsidRPr="00635E41" w:rsidTr="00FB2135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410A94" w:rsidRPr="008344F5" w:rsidRDefault="00410A94" w:rsidP="00410A94">
            <w:pPr>
              <w:spacing w:after="0" w:line="240" w:lineRule="auto"/>
              <w:ind w:left="129" w:right="12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44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620" w:type="dxa"/>
            <w:vAlign w:val="bottom"/>
          </w:tcPr>
          <w:p w:rsidR="00410A94" w:rsidRPr="008344F5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44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20 4 09 71271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10A94" w:rsidRPr="008344F5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44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10A94" w:rsidRPr="008344F5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44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10A94" w:rsidRPr="008344F5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44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10A94" w:rsidRPr="00410A94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0A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517,1</w:t>
            </w:r>
          </w:p>
        </w:tc>
        <w:tc>
          <w:tcPr>
            <w:tcW w:w="1440" w:type="dxa"/>
            <w:gridSpan w:val="2"/>
          </w:tcPr>
          <w:p w:rsidR="00410A94" w:rsidRPr="00410A94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10A94" w:rsidRPr="00410A94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0A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517,1</w:t>
            </w:r>
          </w:p>
        </w:tc>
        <w:tc>
          <w:tcPr>
            <w:tcW w:w="1449" w:type="dxa"/>
          </w:tcPr>
          <w:p w:rsidR="00410A94" w:rsidRPr="00410A94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10A94" w:rsidRPr="00410A94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0A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517,1</w:t>
            </w:r>
          </w:p>
        </w:tc>
      </w:tr>
      <w:tr w:rsidR="00410A94" w:rsidRPr="00635E41" w:rsidTr="00FB2135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410A94" w:rsidRPr="00635E41" w:rsidRDefault="00410A94" w:rsidP="0041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</w:t>
            </w: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«Развитие муниципальной политики в администрации муниципального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</w:t>
            </w: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овский сельсовет»</w:t>
            </w:r>
          </w:p>
        </w:tc>
        <w:tc>
          <w:tcPr>
            <w:tcW w:w="1620" w:type="dxa"/>
            <w:vAlign w:val="bottom"/>
          </w:tcPr>
          <w:p w:rsidR="00410A94" w:rsidRPr="006C6862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8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22 0 00 00000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10A94" w:rsidRPr="006C6862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10A94" w:rsidRPr="006C6862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10A94" w:rsidRPr="006C6862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10A94" w:rsidRPr="006C6862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2151,7</w:t>
            </w:r>
          </w:p>
        </w:tc>
        <w:tc>
          <w:tcPr>
            <w:tcW w:w="1440" w:type="dxa"/>
            <w:gridSpan w:val="2"/>
            <w:vAlign w:val="bottom"/>
          </w:tcPr>
          <w:p w:rsidR="00410A94" w:rsidRPr="006C6862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10A94" w:rsidRPr="006C6862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1466,9</w:t>
            </w:r>
          </w:p>
        </w:tc>
        <w:tc>
          <w:tcPr>
            <w:tcW w:w="1449" w:type="dxa"/>
            <w:vAlign w:val="bottom"/>
          </w:tcPr>
          <w:p w:rsidR="00410A94" w:rsidRPr="006C6862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10A94" w:rsidRPr="006C6862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1420,7</w:t>
            </w:r>
          </w:p>
        </w:tc>
      </w:tr>
      <w:tr w:rsidR="00410A94" w:rsidRPr="00635E41" w:rsidTr="00FB2135">
        <w:trPr>
          <w:trHeight w:val="60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410A94" w:rsidRPr="00635E41" w:rsidRDefault="00410A94" w:rsidP="0041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1620" w:type="dxa"/>
            <w:vAlign w:val="bottom"/>
          </w:tcPr>
          <w:p w:rsidR="00410A94" w:rsidRPr="00635E41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22 4 00 00000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10A94" w:rsidRPr="00635E41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10A94" w:rsidRPr="00635E41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10A94" w:rsidRPr="00635E41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10A94" w:rsidRPr="006C6862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2151,7</w:t>
            </w:r>
          </w:p>
        </w:tc>
        <w:tc>
          <w:tcPr>
            <w:tcW w:w="1440" w:type="dxa"/>
            <w:gridSpan w:val="2"/>
            <w:vAlign w:val="bottom"/>
          </w:tcPr>
          <w:p w:rsidR="00410A94" w:rsidRPr="006C6862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10A94" w:rsidRPr="006C6862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1466,9</w:t>
            </w:r>
          </w:p>
        </w:tc>
        <w:tc>
          <w:tcPr>
            <w:tcW w:w="1449" w:type="dxa"/>
            <w:vAlign w:val="bottom"/>
          </w:tcPr>
          <w:p w:rsidR="00410A94" w:rsidRPr="006C6862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10A94" w:rsidRPr="006C6862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1420,7</w:t>
            </w:r>
          </w:p>
        </w:tc>
      </w:tr>
      <w:tr w:rsidR="00410A94" w:rsidRPr="00635E41" w:rsidTr="00FB2135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410A94" w:rsidRPr="00635E41" w:rsidRDefault="00410A94" w:rsidP="0041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Комплекс процессных мероприятий «Осуществление деятельности органов местного самоуправления»</w:t>
            </w:r>
          </w:p>
        </w:tc>
        <w:tc>
          <w:tcPr>
            <w:tcW w:w="1620" w:type="dxa"/>
            <w:vAlign w:val="bottom"/>
          </w:tcPr>
          <w:p w:rsidR="00410A94" w:rsidRPr="00635E41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22 4 01 00000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10A94" w:rsidRPr="00635E41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10A94" w:rsidRPr="00635E41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10A94" w:rsidRPr="00635E41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10A94" w:rsidRPr="006C6862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2101,7</w:t>
            </w:r>
          </w:p>
        </w:tc>
        <w:tc>
          <w:tcPr>
            <w:tcW w:w="1440" w:type="dxa"/>
            <w:gridSpan w:val="2"/>
            <w:vAlign w:val="bottom"/>
          </w:tcPr>
          <w:p w:rsidR="00410A94" w:rsidRPr="006C6862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10A94" w:rsidRPr="006C6862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1466,9</w:t>
            </w:r>
          </w:p>
        </w:tc>
        <w:tc>
          <w:tcPr>
            <w:tcW w:w="1449" w:type="dxa"/>
            <w:vAlign w:val="bottom"/>
          </w:tcPr>
          <w:p w:rsidR="00410A94" w:rsidRPr="006C6862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10A94" w:rsidRPr="006C6862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1420,7</w:t>
            </w:r>
          </w:p>
        </w:tc>
      </w:tr>
      <w:tr w:rsidR="00410A94" w:rsidRPr="00635E41" w:rsidTr="00FB2135">
        <w:trPr>
          <w:trHeight w:val="294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10A94" w:rsidRPr="00635E41" w:rsidRDefault="00410A94" w:rsidP="0041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620" w:type="dxa"/>
            <w:vAlign w:val="bottom"/>
          </w:tcPr>
          <w:p w:rsidR="00410A94" w:rsidRPr="00635E41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22 4 01 10020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10A94" w:rsidRPr="00635E41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10A94" w:rsidRPr="00635E41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10A94" w:rsidRPr="00635E41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10A94" w:rsidRPr="00635E41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1054,0</w:t>
            </w:r>
          </w:p>
        </w:tc>
        <w:tc>
          <w:tcPr>
            <w:tcW w:w="1440" w:type="dxa"/>
            <w:gridSpan w:val="2"/>
          </w:tcPr>
          <w:p w:rsidR="00410A94" w:rsidRPr="00635E41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9" w:type="dxa"/>
          </w:tcPr>
          <w:p w:rsidR="00410A94" w:rsidRPr="00635E41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10A94" w:rsidRPr="00635E41" w:rsidTr="00FB2135">
        <w:trPr>
          <w:trHeight w:val="294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10A94" w:rsidRPr="00635E41" w:rsidRDefault="00410A94" w:rsidP="0041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1620" w:type="dxa"/>
            <w:vAlign w:val="bottom"/>
          </w:tcPr>
          <w:p w:rsidR="00410A94" w:rsidRPr="00635E41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22 4 01 10020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10A94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10A94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10A94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10A94" w:rsidRPr="00635E41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1054,0</w:t>
            </w:r>
          </w:p>
        </w:tc>
        <w:tc>
          <w:tcPr>
            <w:tcW w:w="1440" w:type="dxa"/>
            <w:gridSpan w:val="2"/>
          </w:tcPr>
          <w:p w:rsidR="00410A94" w:rsidRPr="00635E41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9" w:type="dxa"/>
          </w:tcPr>
          <w:p w:rsidR="00410A94" w:rsidRPr="00635E41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10A94" w:rsidRPr="00635E41" w:rsidTr="00FB2135">
        <w:trPr>
          <w:trHeight w:val="294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10A94" w:rsidRDefault="00410A94" w:rsidP="0041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20" w:type="dxa"/>
            <w:vAlign w:val="bottom"/>
          </w:tcPr>
          <w:p w:rsidR="00410A94" w:rsidRPr="00635E41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22 4 01 10020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10A94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10A94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10A94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10A94" w:rsidRPr="00635E41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1054,0</w:t>
            </w:r>
          </w:p>
        </w:tc>
        <w:tc>
          <w:tcPr>
            <w:tcW w:w="1440" w:type="dxa"/>
            <w:gridSpan w:val="2"/>
          </w:tcPr>
          <w:p w:rsidR="00410A94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0A94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0A94" w:rsidRPr="00635E41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709,3</w:t>
            </w:r>
          </w:p>
        </w:tc>
        <w:tc>
          <w:tcPr>
            <w:tcW w:w="1449" w:type="dxa"/>
          </w:tcPr>
          <w:p w:rsidR="00410A94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0A94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0A94" w:rsidRPr="00635E41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02,3</w:t>
            </w:r>
          </w:p>
        </w:tc>
      </w:tr>
      <w:tr w:rsidR="00410A94" w:rsidRPr="00635E41" w:rsidTr="00FB2135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410A94" w:rsidRPr="008344F5" w:rsidRDefault="00410A94" w:rsidP="00410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44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620" w:type="dxa"/>
            <w:vAlign w:val="bottom"/>
          </w:tcPr>
          <w:p w:rsidR="00410A94" w:rsidRPr="008344F5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44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22 4 01 10020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10A94" w:rsidRPr="008344F5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44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10A94" w:rsidRPr="008344F5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44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10A94" w:rsidRPr="008344F5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44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10A94" w:rsidRPr="008344F5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805,4</w:t>
            </w:r>
          </w:p>
        </w:tc>
        <w:tc>
          <w:tcPr>
            <w:tcW w:w="1440" w:type="dxa"/>
            <w:gridSpan w:val="2"/>
          </w:tcPr>
          <w:p w:rsidR="00410A94" w:rsidRPr="008344F5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10A94" w:rsidRPr="008344F5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520,3</w:t>
            </w:r>
          </w:p>
        </w:tc>
        <w:tc>
          <w:tcPr>
            <w:tcW w:w="1449" w:type="dxa"/>
          </w:tcPr>
          <w:p w:rsidR="00410A94" w:rsidRPr="008344F5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10A94" w:rsidRPr="008344F5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44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482,0</w:t>
            </w:r>
          </w:p>
        </w:tc>
      </w:tr>
      <w:tr w:rsidR="00410A94" w:rsidRPr="00635E41" w:rsidTr="00FB2135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410A94" w:rsidRPr="008344F5" w:rsidRDefault="00410A94" w:rsidP="00410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44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10A94" w:rsidRPr="008344F5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44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22 4 01 10020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10A94" w:rsidRPr="008344F5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44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10A94" w:rsidRPr="008344F5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44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10A94" w:rsidRPr="008344F5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44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10A94" w:rsidRPr="008344F5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246,1</w:t>
            </w:r>
          </w:p>
        </w:tc>
        <w:tc>
          <w:tcPr>
            <w:tcW w:w="1440" w:type="dxa"/>
            <w:gridSpan w:val="2"/>
          </w:tcPr>
          <w:p w:rsidR="00410A94" w:rsidRPr="008344F5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10A94" w:rsidRPr="008344F5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186,5</w:t>
            </w:r>
          </w:p>
        </w:tc>
        <w:tc>
          <w:tcPr>
            <w:tcW w:w="1449" w:type="dxa"/>
          </w:tcPr>
          <w:p w:rsidR="00410A94" w:rsidRPr="008344F5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10A94" w:rsidRPr="008344F5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44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17,8</w:t>
            </w:r>
          </w:p>
        </w:tc>
      </w:tr>
      <w:tr w:rsidR="00410A94" w:rsidRPr="00635E41" w:rsidTr="00FB2135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410A94" w:rsidRPr="008344F5" w:rsidRDefault="00410A94" w:rsidP="00410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44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620" w:type="dxa"/>
            <w:vAlign w:val="bottom"/>
          </w:tcPr>
          <w:p w:rsidR="00410A94" w:rsidRPr="008344F5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44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22 4 01 10020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10A94" w:rsidRPr="008344F5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44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10A94" w:rsidRPr="008344F5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44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10A94" w:rsidRPr="008344F5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44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10A94" w:rsidRPr="008344F5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440" w:type="dxa"/>
            <w:gridSpan w:val="2"/>
          </w:tcPr>
          <w:p w:rsidR="00410A94" w:rsidRPr="008344F5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449" w:type="dxa"/>
          </w:tcPr>
          <w:p w:rsidR="00410A94" w:rsidRPr="008344F5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2,5</w:t>
            </w:r>
          </w:p>
        </w:tc>
      </w:tr>
      <w:tr w:rsidR="00410A94" w:rsidRPr="00635E41" w:rsidTr="00FB2135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410A94" w:rsidRPr="00635E41" w:rsidRDefault="00410A94" w:rsidP="0041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1620" w:type="dxa"/>
            <w:vAlign w:val="bottom"/>
          </w:tcPr>
          <w:p w:rsidR="00410A94" w:rsidRPr="00635E41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2240110120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10A94" w:rsidRPr="00635E41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10A94" w:rsidRPr="00635E41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10A94" w:rsidRPr="00635E41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10A94" w:rsidRDefault="001A09E0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  <w:r w:rsidR="00410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1440" w:type="dxa"/>
            <w:gridSpan w:val="2"/>
          </w:tcPr>
          <w:p w:rsidR="00410A94" w:rsidRPr="00635E41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586,0</w:t>
            </w:r>
          </w:p>
        </w:tc>
        <w:tc>
          <w:tcPr>
            <w:tcW w:w="1449" w:type="dxa"/>
          </w:tcPr>
          <w:p w:rsidR="00410A94" w:rsidRPr="00635E41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546,8</w:t>
            </w:r>
          </w:p>
        </w:tc>
      </w:tr>
      <w:tr w:rsidR="00410A94" w:rsidRPr="00635E41" w:rsidTr="00FB2135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410A94" w:rsidRDefault="00410A94" w:rsidP="0041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620" w:type="dxa"/>
            <w:vAlign w:val="bottom"/>
          </w:tcPr>
          <w:p w:rsidR="00410A94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2240110120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10A94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10A94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10A94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10A94" w:rsidRDefault="001A09E0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  <w:r w:rsidR="00410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440" w:type="dxa"/>
            <w:gridSpan w:val="2"/>
          </w:tcPr>
          <w:p w:rsidR="00410A94" w:rsidRPr="00635E41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586,0</w:t>
            </w:r>
          </w:p>
        </w:tc>
        <w:tc>
          <w:tcPr>
            <w:tcW w:w="1449" w:type="dxa"/>
          </w:tcPr>
          <w:p w:rsidR="00410A94" w:rsidRPr="00635E41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546,8</w:t>
            </w:r>
          </w:p>
        </w:tc>
      </w:tr>
      <w:tr w:rsidR="00410A94" w:rsidRPr="00635E41" w:rsidTr="00FB2135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410A94" w:rsidRDefault="00410A94" w:rsidP="0041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20" w:type="dxa"/>
            <w:vAlign w:val="bottom"/>
          </w:tcPr>
          <w:p w:rsidR="00410A94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2240110120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10A94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10A94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10A94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10A94" w:rsidRDefault="001A09E0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  <w:r w:rsidR="00410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440" w:type="dxa"/>
            <w:gridSpan w:val="2"/>
          </w:tcPr>
          <w:p w:rsidR="00410A94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0A94" w:rsidRPr="00635E41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586,0</w:t>
            </w:r>
          </w:p>
        </w:tc>
        <w:tc>
          <w:tcPr>
            <w:tcW w:w="1449" w:type="dxa"/>
          </w:tcPr>
          <w:p w:rsidR="00410A94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0A94" w:rsidRPr="00635E41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546,8</w:t>
            </w:r>
          </w:p>
        </w:tc>
      </w:tr>
      <w:tr w:rsidR="00410A94" w:rsidRPr="00635E41" w:rsidTr="00FB2135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410A94" w:rsidRPr="008344F5" w:rsidRDefault="00410A94" w:rsidP="00410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44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620" w:type="dxa"/>
            <w:vAlign w:val="bottom"/>
          </w:tcPr>
          <w:p w:rsidR="00410A94" w:rsidRPr="008344F5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44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2240110120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10A94" w:rsidRPr="008344F5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44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10A94" w:rsidRPr="008344F5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44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10A94" w:rsidRPr="008344F5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44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10A94" w:rsidRPr="008344F5" w:rsidRDefault="001A09E0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92</w:t>
            </w:r>
            <w:r w:rsidR="00410A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440" w:type="dxa"/>
            <w:gridSpan w:val="2"/>
          </w:tcPr>
          <w:p w:rsidR="00410A94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10A94" w:rsidRPr="008344F5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586,0</w:t>
            </w:r>
          </w:p>
        </w:tc>
        <w:tc>
          <w:tcPr>
            <w:tcW w:w="1449" w:type="dxa"/>
          </w:tcPr>
          <w:p w:rsidR="00410A94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10A94" w:rsidRPr="008344F5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546,8</w:t>
            </w:r>
          </w:p>
        </w:tc>
      </w:tr>
      <w:tr w:rsidR="00410A94" w:rsidRPr="00635E41" w:rsidTr="00FB2135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410A94" w:rsidRPr="00635E41" w:rsidRDefault="00410A94" w:rsidP="0041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передаваемых полномочий по централизованной бухгалтерии</w:t>
            </w:r>
          </w:p>
        </w:tc>
        <w:tc>
          <w:tcPr>
            <w:tcW w:w="1620" w:type="dxa"/>
            <w:vAlign w:val="bottom"/>
          </w:tcPr>
          <w:p w:rsidR="00410A94" w:rsidRPr="00635E41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22 4 01 70180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10A94" w:rsidRPr="00635E41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10A94" w:rsidRPr="00635E41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10A94" w:rsidRPr="00635E41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10A94" w:rsidRPr="00635E41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71,6</w:t>
            </w:r>
          </w:p>
        </w:tc>
        <w:tc>
          <w:tcPr>
            <w:tcW w:w="1440" w:type="dxa"/>
            <w:gridSpan w:val="2"/>
          </w:tcPr>
          <w:p w:rsidR="00410A94" w:rsidRPr="00635E41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0A94" w:rsidRPr="00635E41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71,6</w:t>
            </w:r>
          </w:p>
        </w:tc>
        <w:tc>
          <w:tcPr>
            <w:tcW w:w="1449" w:type="dxa"/>
          </w:tcPr>
          <w:p w:rsidR="00410A94" w:rsidRPr="00635E41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0A94" w:rsidRPr="00635E41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71,6</w:t>
            </w:r>
          </w:p>
        </w:tc>
      </w:tr>
      <w:tr w:rsidR="00410A94" w:rsidRPr="00635E41" w:rsidTr="00FB2135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410A94" w:rsidRPr="00635E41" w:rsidRDefault="00410A94" w:rsidP="0041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620" w:type="dxa"/>
            <w:vAlign w:val="bottom"/>
          </w:tcPr>
          <w:p w:rsidR="00410A94" w:rsidRPr="00635E41" w:rsidRDefault="00410A94" w:rsidP="0041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22 4 01 70180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10A94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10A94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10A94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10A94" w:rsidRPr="00635E41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71,6</w:t>
            </w:r>
          </w:p>
        </w:tc>
        <w:tc>
          <w:tcPr>
            <w:tcW w:w="1440" w:type="dxa"/>
            <w:gridSpan w:val="2"/>
          </w:tcPr>
          <w:p w:rsidR="00410A94" w:rsidRPr="00635E41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0A94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0A94" w:rsidRPr="00635E41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71,6</w:t>
            </w:r>
          </w:p>
        </w:tc>
        <w:tc>
          <w:tcPr>
            <w:tcW w:w="1449" w:type="dxa"/>
          </w:tcPr>
          <w:p w:rsidR="00410A94" w:rsidRPr="00635E41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0A94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0A94" w:rsidRPr="00635E41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71,6</w:t>
            </w:r>
          </w:p>
        </w:tc>
      </w:tr>
      <w:tr w:rsidR="00410A94" w:rsidRPr="00635E41" w:rsidTr="00FB2135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410A94" w:rsidRDefault="00410A94" w:rsidP="0041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1620" w:type="dxa"/>
            <w:vAlign w:val="bottom"/>
          </w:tcPr>
          <w:p w:rsidR="00410A94" w:rsidRPr="00635E41" w:rsidRDefault="00410A94" w:rsidP="0041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22 4 01 70180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10A94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10A94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10A94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10A94" w:rsidRPr="00635E41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71,6</w:t>
            </w:r>
          </w:p>
        </w:tc>
        <w:tc>
          <w:tcPr>
            <w:tcW w:w="1440" w:type="dxa"/>
            <w:gridSpan w:val="2"/>
          </w:tcPr>
          <w:p w:rsidR="00410A94" w:rsidRPr="00635E41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0A94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0A94" w:rsidRPr="00635E41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71,6</w:t>
            </w:r>
          </w:p>
        </w:tc>
        <w:tc>
          <w:tcPr>
            <w:tcW w:w="1449" w:type="dxa"/>
          </w:tcPr>
          <w:p w:rsidR="00410A94" w:rsidRPr="00635E41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0A94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0A94" w:rsidRPr="00635E41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71,6</w:t>
            </w:r>
          </w:p>
        </w:tc>
      </w:tr>
      <w:tr w:rsidR="00410A94" w:rsidRPr="00635E41" w:rsidTr="00FB2135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410A94" w:rsidRPr="00842C88" w:rsidRDefault="00410A94" w:rsidP="00410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2C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620" w:type="dxa"/>
            <w:vAlign w:val="bottom"/>
          </w:tcPr>
          <w:p w:rsidR="00410A94" w:rsidRPr="00842C88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2C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22 4 01 70180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10A94" w:rsidRPr="00842C88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2C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10A94" w:rsidRPr="00842C88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2C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10A94" w:rsidRPr="00842C88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2C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10A94" w:rsidRPr="00842C88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2C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71,6</w:t>
            </w:r>
          </w:p>
        </w:tc>
        <w:tc>
          <w:tcPr>
            <w:tcW w:w="1440" w:type="dxa"/>
            <w:gridSpan w:val="2"/>
          </w:tcPr>
          <w:p w:rsidR="00410A94" w:rsidRPr="00842C88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10A94" w:rsidRPr="00842C88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2C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71,6</w:t>
            </w:r>
          </w:p>
        </w:tc>
        <w:tc>
          <w:tcPr>
            <w:tcW w:w="1449" w:type="dxa"/>
          </w:tcPr>
          <w:p w:rsidR="00410A94" w:rsidRPr="00842C88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10A94" w:rsidRPr="00842C88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2C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71,6</w:t>
            </w:r>
          </w:p>
        </w:tc>
      </w:tr>
      <w:tr w:rsidR="00410A94" w:rsidRPr="00635E41" w:rsidTr="00FB2135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410A94" w:rsidRPr="006C6025" w:rsidRDefault="00410A94" w:rsidP="00410A94">
            <w:pPr>
              <w:spacing w:after="0" w:line="240" w:lineRule="auto"/>
              <w:ind w:left="124"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0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Непрограммные мероприятия</w:t>
            </w:r>
          </w:p>
        </w:tc>
        <w:tc>
          <w:tcPr>
            <w:tcW w:w="1620" w:type="dxa"/>
            <w:vAlign w:val="bottom"/>
          </w:tcPr>
          <w:p w:rsidR="00410A94" w:rsidRPr="006C6025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10A94" w:rsidRPr="006C6025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10A94" w:rsidRPr="006C6025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10A94" w:rsidRPr="006C6025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10A94" w:rsidRPr="006C6025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C6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40" w:type="dxa"/>
            <w:gridSpan w:val="2"/>
          </w:tcPr>
          <w:p w:rsidR="00410A94" w:rsidRPr="006C6025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49" w:type="dxa"/>
          </w:tcPr>
          <w:p w:rsidR="00410A94" w:rsidRPr="006C6025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410A94" w:rsidRPr="00635E41" w:rsidTr="00FB2135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410A94" w:rsidRPr="00635E41" w:rsidRDefault="00410A94" w:rsidP="00410A94">
            <w:pPr>
              <w:spacing w:after="0" w:line="240" w:lineRule="auto"/>
              <w:ind w:left="129"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мероприятия</w:t>
            </w:r>
          </w:p>
        </w:tc>
        <w:tc>
          <w:tcPr>
            <w:tcW w:w="1620" w:type="dxa"/>
            <w:vAlign w:val="bottom"/>
          </w:tcPr>
          <w:p w:rsidR="00410A94" w:rsidRPr="00635E41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77 5 00 00000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10A94" w:rsidRPr="00635E41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10A94" w:rsidRPr="00635E41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10A94" w:rsidRPr="00635E41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10A94" w:rsidRPr="00635E41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40" w:type="dxa"/>
            <w:gridSpan w:val="2"/>
          </w:tcPr>
          <w:p w:rsidR="00410A94" w:rsidRPr="00635E41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49" w:type="dxa"/>
          </w:tcPr>
          <w:p w:rsidR="00410A94" w:rsidRPr="00635E41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410A94" w:rsidRPr="00635E41" w:rsidTr="00FB2135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410A94" w:rsidRPr="00635E41" w:rsidRDefault="00410A94" w:rsidP="00410A94">
            <w:pPr>
              <w:spacing w:after="0" w:line="240" w:lineRule="auto"/>
              <w:ind w:left="129"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выборов в муниципальных образованиях</w:t>
            </w:r>
          </w:p>
        </w:tc>
        <w:tc>
          <w:tcPr>
            <w:tcW w:w="1620" w:type="dxa"/>
            <w:vAlign w:val="bottom"/>
          </w:tcPr>
          <w:p w:rsidR="00410A94" w:rsidRPr="00635E41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7750090080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10A94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10A94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10A94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10A94" w:rsidRPr="00635E41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440" w:type="dxa"/>
            <w:gridSpan w:val="2"/>
          </w:tcPr>
          <w:p w:rsidR="00410A94" w:rsidRPr="00635E41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9" w:type="dxa"/>
          </w:tcPr>
          <w:p w:rsidR="00410A94" w:rsidRPr="00635E41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10A94" w:rsidRPr="00635E41" w:rsidTr="00FB2135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410A94" w:rsidRDefault="00410A94" w:rsidP="00410A94">
            <w:pPr>
              <w:spacing w:after="0" w:line="240" w:lineRule="auto"/>
              <w:ind w:left="129"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расходы</w:t>
            </w:r>
          </w:p>
        </w:tc>
        <w:tc>
          <w:tcPr>
            <w:tcW w:w="1620" w:type="dxa"/>
            <w:vAlign w:val="bottom"/>
          </w:tcPr>
          <w:p w:rsidR="00410A94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7750090080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10A94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10A94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10A94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10A94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440" w:type="dxa"/>
            <w:gridSpan w:val="2"/>
          </w:tcPr>
          <w:p w:rsidR="00410A94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9" w:type="dxa"/>
          </w:tcPr>
          <w:p w:rsidR="00410A94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10A94" w:rsidRPr="00635E41" w:rsidTr="00FB2135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410A94" w:rsidRPr="00635E41" w:rsidRDefault="00410A94" w:rsidP="00410A94">
            <w:pPr>
              <w:spacing w:after="0" w:line="240" w:lineRule="auto"/>
              <w:ind w:left="129"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620" w:type="dxa"/>
            <w:vAlign w:val="bottom"/>
          </w:tcPr>
          <w:p w:rsidR="00410A94" w:rsidRPr="00635E41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77 5 00 00050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10A94" w:rsidRPr="00635E41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10A94" w:rsidRPr="00635E41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10A94" w:rsidRPr="00635E41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10A94" w:rsidRPr="00635E41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40" w:type="dxa"/>
            <w:gridSpan w:val="2"/>
          </w:tcPr>
          <w:p w:rsidR="00410A94" w:rsidRPr="00635E41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49" w:type="dxa"/>
          </w:tcPr>
          <w:p w:rsidR="00410A94" w:rsidRPr="00635E41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410A94" w:rsidRPr="00635E41" w:rsidTr="00FB2135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410A94" w:rsidRPr="00635E41" w:rsidRDefault="00410A94" w:rsidP="00410A94">
            <w:pPr>
              <w:spacing w:after="0" w:line="240" w:lineRule="auto"/>
              <w:ind w:left="129"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620" w:type="dxa"/>
            <w:vAlign w:val="bottom"/>
          </w:tcPr>
          <w:p w:rsidR="00410A94" w:rsidRPr="00635E41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77 5 00 00050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10A94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10A94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10A94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10A94" w:rsidRPr="00635E41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40" w:type="dxa"/>
            <w:gridSpan w:val="2"/>
          </w:tcPr>
          <w:p w:rsidR="00410A94" w:rsidRPr="00635E41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49" w:type="dxa"/>
          </w:tcPr>
          <w:p w:rsidR="00410A94" w:rsidRPr="00635E41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410A94" w:rsidRPr="00635E41" w:rsidTr="00FB2135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410A94" w:rsidRDefault="00410A94" w:rsidP="00410A94">
            <w:pPr>
              <w:spacing w:after="0" w:line="240" w:lineRule="auto"/>
              <w:ind w:left="129"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620" w:type="dxa"/>
            <w:vAlign w:val="bottom"/>
          </w:tcPr>
          <w:p w:rsidR="00410A94" w:rsidRPr="00635E41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77 5 00 00050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10A94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10A94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10A94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10A94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40" w:type="dxa"/>
            <w:gridSpan w:val="2"/>
          </w:tcPr>
          <w:p w:rsidR="00410A94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49" w:type="dxa"/>
          </w:tcPr>
          <w:p w:rsidR="00410A94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410A94" w:rsidRPr="00635E41" w:rsidTr="00FB2135">
        <w:trPr>
          <w:trHeight w:val="109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410A94" w:rsidRPr="00842C88" w:rsidRDefault="00410A94" w:rsidP="00410A94">
            <w:pPr>
              <w:spacing w:after="0" w:line="240" w:lineRule="auto"/>
              <w:ind w:left="124" w:right="12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2C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620" w:type="dxa"/>
            <w:vAlign w:val="bottom"/>
          </w:tcPr>
          <w:p w:rsidR="00410A94" w:rsidRPr="00842C88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2C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77 5 00 00050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10A94" w:rsidRPr="00842C88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2C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10A94" w:rsidRPr="00842C88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2C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10A94" w:rsidRPr="00842C88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2C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10A94" w:rsidRPr="00842C88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2C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40" w:type="dxa"/>
            <w:gridSpan w:val="2"/>
          </w:tcPr>
          <w:p w:rsidR="00410A94" w:rsidRPr="00842C88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2C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49" w:type="dxa"/>
          </w:tcPr>
          <w:p w:rsidR="00410A94" w:rsidRPr="00842C88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2C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1,0</w:t>
            </w:r>
          </w:p>
        </w:tc>
      </w:tr>
      <w:tr w:rsidR="00410A94" w:rsidRPr="00635E41" w:rsidTr="00FB2135">
        <w:trPr>
          <w:trHeight w:val="60"/>
        </w:trPr>
        <w:tc>
          <w:tcPr>
            <w:tcW w:w="6224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410A94" w:rsidRPr="00635E41" w:rsidRDefault="00410A94" w:rsidP="00410A94">
            <w:pPr>
              <w:spacing w:after="0" w:line="240" w:lineRule="auto"/>
              <w:ind w:left="129" w:right="12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ИТОГО РАСХОДОВ:</w:t>
            </w:r>
          </w:p>
        </w:tc>
        <w:tc>
          <w:tcPr>
            <w:tcW w:w="1620" w:type="dxa"/>
            <w:vAlign w:val="bottom"/>
          </w:tcPr>
          <w:p w:rsidR="00410A94" w:rsidRPr="00635E41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10A94" w:rsidRPr="00635E41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10A94" w:rsidRPr="00635E41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10A94" w:rsidRPr="00635E41" w:rsidRDefault="00410A94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10A94" w:rsidRPr="00635E41" w:rsidRDefault="001A09E0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6139,1</w:t>
            </w:r>
          </w:p>
        </w:tc>
        <w:tc>
          <w:tcPr>
            <w:tcW w:w="1440" w:type="dxa"/>
            <w:gridSpan w:val="2"/>
          </w:tcPr>
          <w:p w:rsidR="00410A94" w:rsidRPr="00635E41" w:rsidRDefault="00410A94" w:rsidP="001A0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</w:t>
            </w:r>
            <w:r w:rsidR="001A09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83,5</w:t>
            </w:r>
          </w:p>
        </w:tc>
        <w:tc>
          <w:tcPr>
            <w:tcW w:w="1449" w:type="dxa"/>
          </w:tcPr>
          <w:p w:rsidR="00410A94" w:rsidRPr="00635E41" w:rsidRDefault="001A09E0" w:rsidP="0041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5006,5</w:t>
            </w:r>
          </w:p>
        </w:tc>
      </w:tr>
    </w:tbl>
    <w:p w:rsidR="00FB2135" w:rsidRPr="00635E41" w:rsidRDefault="00FB2135" w:rsidP="00FB21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135" w:rsidRDefault="00FB2135" w:rsidP="00FB2135">
      <w:pPr>
        <w:sectPr w:rsidR="00FB2135" w:rsidSect="005E551A">
          <w:pgSz w:w="16840" w:h="11907" w:orient="landscape" w:code="9"/>
          <w:pgMar w:top="720" w:right="720" w:bottom="720" w:left="720" w:header="720" w:footer="720" w:gutter="0"/>
          <w:paperSrc w:other="15"/>
          <w:pgNumType w:start="1"/>
          <w:cols w:space="720"/>
          <w:titlePg/>
          <w:docGrid w:linePitch="299"/>
        </w:sectPr>
      </w:pPr>
    </w:p>
    <w:p w:rsidR="001A09E0" w:rsidRDefault="001A09E0" w:rsidP="00C71268">
      <w:pPr>
        <w:sectPr w:rsidR="001A09E0" w:rsidSect="00680C55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C71268" w:rsidRPr="00823BE5" w:rsidRDefault="00C71268" w:rsidP="00C71268"/>
    <w:p w:rsidR="00C71268" w:rsidRPr="00823BE5" w:rsidRDefault="00C71268" w:rsidP="00C71268"/>
    <w:p w:rsidR="001A09E0" w:rsidRPr="001A09E0" w:rsidRDefault="001A09E0" w:rsidP="001A09E0">
      <w:pPr>
        <w:tabs>
          <w:tab w:val="left" w:pos="9356"/>
        </w:tabs>
        <w:spacing w:after="0" w:line="240" w:lineRule="auto"/>
        <w:jc w:val="right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1A09E0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                                                                                                                             Приложение №7                                                                                                                                   </w:t>
      </w:r>
    </w:p>
    <w:p w:rsidR="001A09E0" w:rsidRPr="001A09E0" w:rsidRDefault="001A09E0" w:rsidP="001A09E0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1A09E0">
        <w:rPr>
          <w:rFonts w:ascii="Times New Roman" w:eastAsia="Calibri" w:hAnsi="Times New Roman" w:cs="Times New Roman"/>
          <w:b/>
          <w:sz w:val="24"/>
          <w:szCs w:val="24"/>
        </w:rPr>
        <w:t>к  решению</w:t>
      </w:r>
      <w:proofErr w:type="gramEnd"/>
      <w:r w:rsidRPr="001A09E0">
        <w:rPr>
          <w:rFonts w:ascii="Times New Roman" w:eastAsia="Calibri" w:hAnsi="Times New Roman" w:cs="Times New Roman"/>
          <w:b/>
          <w:sz w:val="24"/>
          <w:szCs w:val="24"/>
        </w:rPr>
        <w:t xml:space="preserve">  Совета депутатов</w:t>
      </w:r>
    </w:p>
    <w:p w:rsidR="001A09E0" w:rsidRPr="001A09E0" w:rsidRDefault="001A09E0" w:rsidP="001A09E0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1A09E0">
        <w:rPr>
          <w:rFonts w:ascii="Times New Roman" w:eastAsia="Calibri" w:hAnsi="Times New Roman" w:cs="Times New Roman"/>
          <w:b/>
          <w:sz w:val="24"/>
          <w:szCs w:val="24"/>
        </w:rPr>
        <w:t xml:space="preserve">от 27.12.2024 № 127 </w:t>
      </w:r>
    </w:p>
    <w:p w:rsidR="001A09E0" w:rsidRPr="001A09E0" w:rsidRDefault="001A09E0" w:rsidP="001A09E0">
      <w:pPr>
        <w:tabs>
          <w:tab w:val="left" w:pos="9356"/>
        </w:tabs>
        <w:spacing w:after="0" w:line="240" w:lineRule="auto"/>
        <w:ind w:right="-1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1A09E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</w:t>
      </w:r>
    </w:p>
    <w:p w:rsidR="001A09E0" w:rsidRPr="001A09E0" w:rsidRDefault="001A09E0" w:rsidP="001A09E0">
      <w:pPr>
        <w:tabs>
          <w:tab w:val="left" w:pos="9356"/>
        </w:tabs>
        <w:spacing w:after="0" w:line="240" w:lineRule="auto"/>
        <w:ind w:right="119"/>
        <w:jc w:val="right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1A09E0" w:rsidRPr="001A09E0" w:rsidRDefault="001A09E0" w:rsidP="001A09E0">
      <w:pPr>
        <w:tabs>
          <w:tab w:val="left" w:pos="9356"/>
        </w:tabs>
        <w:spacing w:after="0" w:line="240" w:lineRule="auto"/>
        <w:ind w:right="119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1A09E0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Распределение</w:t>
      </w:r>
    </w:p>
    <w:p w:rsidR="001A09E0" w:rsidRPr="001A09E0" w:rsidRDefault="001A09E0" w:rsidP="001A09E0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proofErr w:type="gramStart"/>
      <w:r w:rsidRPr="001A09E0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межбюджетных  трансфертов</w:t>
      </w:r>
      <w:proofErr w:type="gramEnd"/>
      <w:r w:rsidRPr="001A09E0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, передаваемых  бюджету муниципального</w:t>
      </w:r>
    </w:p>
    <w:p w:rsidR="001A09E0" w:rsidRPr="001A09E0" w:rsidRDefault="001A09E0" w:rsidP="001A09E0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 w:rsidRPr="001A09E0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района из бюджетов поселений на осуществление части полномочий по </w:t>
      </w:r>
    </w:p>
    <w:p w:rsidR="001A09E0" w:rsidRPr="001A09E0" w:rsidRDefault="001A09E0" w:rsidP="001A09E0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 w:rsidRPr="001A09E0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решению вопросов местного значения в соответствии с заключенными</w:t>
      </w:r>
    </w:p>
    <w:p w:rsidR="001A09E0" w:rsidRPr="001A09E0" w:rsidRDefault="001A09E0" w:rsidP="001A09E0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 w:rsidRPr="001A09E0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соглашениями на 2025 и плановый период 2026 - 2027 годы </w:t>
      </w:r>
    </w:p>
    <w:p w:rsidR="001A09E0" w:rsidRPr="001A09E0" w:rsidRDefault="001A09E0" w:rsidP="001A09E0">
      <w:pPr>
        <w:tabs>
          <w:tab w:val="left" w:pos="9356"/>
        </w:tabs>
        <w:spacing w:after="0" w:line="240" w:lineRule="auto"/>
        <w:ind w:right="119"/>
        <w:jc w:val="right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1A09E0" w:rsidRPr="001A09E0" w:rsidRDefault="001A09E0" w:rsidP="001A09E0">
      <w:pPr>
        <w:tabs>
          <w:tab w:val="left" w:pos="9356"/>
        </w:tabs>
        <w:spacing w:after="0" w:line="240" w:lineRule="auto"/>
        <w:ind w:right="119"/>
        <w:jc w:val="right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1A09E0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( тыс. руб.)</w:t>
      </w:r>
    </w:p>
    <w:p w:rsidR="001A09E0" w:rsidRPr="001A09E0" w:rsidRDefault="001A09E0" w:rsidP="001A09E0">
      <w:pPr>
        <w:tabs>
          <w:tab w:val="left" w:pos="9356"/>
        </w:tabs>
        <w:spacing w:after="0" w:line="240" w:lineRule="auto"/>
        <w:ind w:right="119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tbl>
      <w:tblPr>
        <w:tblW w:w="9072" w:type="dxa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1"/>
        <w:gridCol w:w="2551"/>
      </w:tblGrid>
      <w:tr w:rsidR="001A09E0" w:rsidRPr="001A09E0" w:rsidTr="001A09E0">
        <w:trPr>
          <w:trHeight w:val="184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E0" w:rsidRPr="001A09E0" w:rsidRDefault="001A09E0" w:rsidP="001A09E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1A09E0" w:rsidRPr="001A09E0" w:rsidRDefault="001A09E0" w:rsidP="001A09E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1A09E0" w:rsidRPr="001A09E0" w:rsidRDefault="001A09E0" w:rsidP="001A09E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1A09E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Наименование доходов</w:t>
            </w:r>
          </w:p>
          <w:p w:rsidR="001A09E0" w:rsidRPr="001A09E0" w:rsidRDefault="001A09E0" w:rsidP="001A09E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1A09E0" w:rsidRPr="001A09E0" w:rsidRDefault="001A09E0" w:rsidP="001A09E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E0" w:rsidRPr="001A09E0" w:rsidRDefault="001A09E0" w:rsidP="001A09E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1A09E0" w:rsidRPr="001A09E0" w:rsidRDefault="001A09E0" w:rsidP="001A09E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1A09E0" w:rsidRPr="001A09E0" w:rsidRDefault="001A09E0" w:rsidP="001A09E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1A09E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2025-2027 года</w:t>
            </w:r>
          </w:p>
          <w:p w:rsidR="001A09E0" w:rsidRPr="001A09E0" w:rsidRDefault="001A09E0" w:rsidP="001A09E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1A09E0" w:rsidRPr="001A09E0" w:rsidRDefault="001A09E0" w:rsidP="001A09E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1A09E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тыс. рублей</w:t>
            </w:r>
          </w:p>
        </w:tc>
      </w:tr>
      <w:tr w:rsidR="001A09E0" w:rsidRPr="001A09E0" w:rsidTr="001A09E0">
        <w:trPr>
          <w:trHeight w:val="144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E0" w:rsidRPr="001A09E0" w:rsidRDefault="001A09E0" w:rsidP="001A09E0">
            <w:pPr>
              <w:spacing w:after="0" w:line="240" w:lineRule="auto"/>
              <w:ind w:left="54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1A09E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E0" w:rsidRPr="001A09E0" w:rsidRDefault="001A09E0" w:rsidP="001A09E0">
            <w:pPr>
              <w:spacing w:after="0" w:line="240" w:lineRule="auto"/>
              <w:ind w:left="54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1A09E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1504,6</w:t>
            </w:r>
          </w:p>
        </w:tc>
      </w:tr>
      <w:tr w:rsidR="001A09E0" w:rsidRPr="001A09E0" w:rsidTr="001A09E0">
        <w:trPr>
          <w:trHeight w:val="561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E0" w:rsidRPr="001A09E0" w:rsidRDefault="001A09E0" w:rsidP="001A09E0">
            <w:pPr>
              <w:spacing w:after="0" w:line="240" w:lineRule="auto"/>
              <w:ind w:left="54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1A09E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Межбюджетные трансферты, передаваемые СДК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E0" w:rsidRPr="001A09E0" w:rsidRDefault="001A09E0" w:rsidP="001A09E0">
            <w:pPr>
              <w:spacing w:after="0" w:line="240" w:lineRule="auto"/>
              <w:ind w:left="54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1A09E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815,9</w:t>
            </w:r>
          </w:p>
        </w:tc>
      </w:tr>
      <w:tr w:rsidR="001A09E0" w:rsidRPr="001A09E0" w:rsidTr="001A09E0">
        <w:trPr>
          <w:trHeight w:val="68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E0" w:rsidRPr="001A09E0" w:rsidRDefault="001A09E0" w:rsidP="001A09E0">
            <w:pPr>
              <w:spacing w:after="0" w:line="240" w:lineRule="auto"/>
              <w:ind w:left="54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1A09E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Межбюджетные трансферты, передаваемые Библиотеке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E0" w:rsidRPr="001A09E0" w:rsidRDefault="001A09E0" w:rsidP="001A09E0">
            <w:pPr>
              <w:spacing w:after="0" w:line="240" w:lineRule="auto"/>
              <w:ind w:left="54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1A09E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517,1</w:t>
            </w:r>
          </w:p>
        </w:tc>
      </w:tr>
      <w:tr w:rsidR="001A09E0" w:rsidRPr="001A09E0" w:rsidTr="001A09E0">
        <w:trPr>
          <w:trHeight w:val="68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E0" w:rsidRPr="001A09E0" w:rsidRDefault="001A09E0" w:rsidP="001A09E0">
            <w:pPr>
              <w:spacing w:after="0" w:line="240" w:lineRule="auto"/>
              <w:ind w:left="54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1A09E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Основное мероприятие «Осуществление административно-хозяйственного обеспечения органов местного самоуправления»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E0" w:rsidRPr="001A09E0" w:rsidRDefault="001A09E0" w:rsidP="001A09E0">
            <w:pPr>
              <w:spacing w:after="0" w:line="240" w:lineRule="auto"/>
              <w:ind w:left="54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1A09E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171,6</w:t>
            </w:r>
          </w:p>
        </w:tc>
      </w:tr>
    </w:tbl>
    <w:p w:rsidR="00C71268" w:rsidRDefault="00C71268" w:rsidP="00C71268"/>
    <w:p w:rsidR="00C71268" w:rsidRDefault="00C71268" w:rsidP="00C71268"/>
    <w:p w:rsidR="00680C55" w:rsidRPr="00680C55" w:rsidRDefault="00680C55" w:rsidP="00680C55"/>
    <w:p w:rsidR="00680C55" w:rsidRPr="00680C55" w:rsidRDefault="00680C55" w:rsidP="00680C55"/>
    <w:p w:rsidR="00680C55" w:rsidRPr="00680C55" w:rsidRDefault="00680C55" w:rsidP="00680C55"/>
    <w:p w:rsidR="00680C55" w:rsidRDefault="00680C55" w:rsidP="00680C55"/>
    <w:p w:rsidR="001A09E0" w:rsidRDefault="001A09E0" w:rsidP="00680C55"/>
    <w:p w:rsidR="001A09E0" w:rsidRDefault="001A09E0" w:rsidP="00680C55"/>
    <w:p w:rsidR="001A09E0" w:rsidRDefault="001A09E0" w:rsidP="00680C55"/>
    <w:p w:rsidR="001A09E0" w:rsidRPr="00680C55" w:rsidRDefault="001A09E0" w:rsidP="00680C55"/>
    <w:p w:rsidR="00680C55" w:rsidRPr="00680C55" w:rsidRDefault="00680C55" w:rsidP="00680C55"/>
    <w:p w:rsidR="001A09E0" w:rsidRPr="001A09E0" w:rsidRDefault="001A09E0" w:rsidP="001A09E0">
      <w:pPr>
        <w:keepNext/>
        <w:spacing w:after="0" w:line="240" w:lineRule="auto"/>
        <w:ind w:left="6120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A09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 № 8</w:t>
      </w:r>
    </w:p>
    <w:p w:rsidR="001A09E0" w:rsidRPr="001A09E0" w:rsidRDefault="001A09E0" w:rsidP="001A09E0">
      <w:pPr>
        <w:spacing w:after="0" w:line="240" w:lineRule="auto"/>
        <w:ind w:left="61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09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  </w:t>
      </w:r>
      <w:proofErr w:type="gramStart"/>
      <w:r w:rsidRPr="001A09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решению  Совета</w:t>
      </w:r>
      <w:proofErr w:type="gramEnd"/>
      <w:r w:rsidRPr="001A09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депутатов </w:t>
      </w:r>
    </w:p>
    <w:p w:rsidR="001A09E0" w:rsidRPr="001A09E0" w:rsidRDefault="001A09E0" w:rsidP="001A09E0">
      <w:pPr>
        <w:spacing w:after="0" w:line="240" w:lineRule="auto"/>
        <w:ind w:left="61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1A09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 27.12.2024</w:t>
      </w:r>
      <w:proofErr w:type="gramEnd"/>
      <w:r w:rsidRPr="001A09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127  </w:t>
      </w:r>
    </w:p>
    <w:p w:rsidR="001A09E0" w:rsidRPr="001A09E0" w:rsidRDefault="001A09E0" w:rsidP="001A09E0">
      <w:pPr>
        <w:keepNext/>
        <w:spacing w:after="0" w:line="240" w:lineRule="auto"/>
        <w:ind w:left="612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A09E0" w:rsidRPr="001A09E0" w:rsidRDefault="001A09E0" w:rsidP="001A09E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A09E0" w:rsidRPr="001A09E0" w:rsidRDefault="001A09E0" w:rsidP="001A09E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A09E0" w:rsidRPr="001A09E0" w:rsidRDefault="001A09E0" w:rsidP="001A09E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A09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РАСПРЕДЕЛЕНИЕ</w:t>
      </w:r>
    </w:p>
    <w:p w:rsidR="001A09E0" w:rsidRPr="001A09E0" w:rsidRDefault="001A09E0" w:rsidP="001A09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9E0" w:rsidRDefault="001A09E0" w:rsidP="001A09E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A09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субвенции на осуществление полномочий по первичному </w:t>
      </w:r>
    </w:p>
    <w:p w:rsidR="001A09E0" w:rsidRDefault="001A09E0" w:rsidP="001A09E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A09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воинскому учету на территориях, где </w:t>
      </w:r>
    </w:p>
    <w:p w:rsidR="001A09E0" w:rsidRPr="001A09E0" w:rsidRDefault="001A09E0" w:rsidP="001A09E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A09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отсутствуют военные комиссариаты, на 2025 и </w:t>
      </w:r>
    </w:p>
    <w:p w:rsidR="001A09E0" w:rsidRPr="001A09E0" w:rsidRDefault="001A09E0" w:rsidP="001A09E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A09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плановый период 2026 - 2027 годы</w:t>
      </w:r>
    </w:p>
    <w:p w:rsidR="001A09E0" w:rsidRPr="001A09E0" w:rsidRDefault="001A09E0" w:rsidP="001A09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9E0" w:rsidRPr="001A09E0" w:rsidRDefault="001A09E0" w:rsidP="001A09E0">
      <w:pPr>
        <w:spacing w:after="0" w:line="240" w:lineRule="auto"/>
        <w:ind w:right="3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09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(тыс. руб.)</w:t>
      </w:r>
    </w:p>
    <w:tbl>
      <w:tblPr>
        <w:tblW w:w="0" w:type="auto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839"/>
        <w:gridCol w:w="1440"/>
        <w:gridCol w:w="1440"/>
        <w:gridCol w:w="2070"/>
      </w:tblGrid>
      <w:tr w:rsidR="001A09E0" w:rsidRPr="001A09E0" w:rsidTr="001A09E0">
        <w:trPr>
          <w:trHeight w:val="360"/>
        </w:trPr>
        <w:tc>
          <w:tcPr>
            <w:tcW w:w="3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9E0" w:rsidRPr="001A09E0" w:rsidRDefault="001A09E0" w:rsidP="001A0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0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передаваемого полномочия</w:t>
            </w:r>
          </w:p>
        </w:tc>
        <w:tc>
          <w:tcPr>
            <w:tcW w:w="4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9E0" w:rsidRPr="001A09E0" w:rsidRDefault="001A09E0" w:rsidP="001A0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09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</w:t>
            </w:r>
          </w:p>
        </w:tc>
      </w:tr>
      <w:tr w:rsidR="001A09E0" w:rsidRPr="001A09E0" w:rsidTr="001A09E0">
        <w:trPr>
          <w:trHeight w:val="465"/>
        </w:trPr>
        <w:tc>
          <w:tcPr>
            <w:tcW w:w="3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9E0" w:rsidRPr="001A09E0" w:rsidRDefault="001A09E0" w:rsidP="001A0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09E0" w:rsidRPr="001A09E0" w:rsidRDefault="001A09E0" w:rsidP="001A0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09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 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09E0" w:rsidRPr="001A09E0" w:rsidRDefault="001A09E0" w:rsidP="001A0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09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2026 г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09E0" w:rsidRPr="001A09E0" w:rsidRDefault="001A09E0" w:rsidP="001A0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09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Pr="001A09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  <w:r w:rsidRPr="001A09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 г</w:t>
            </w:r>
          </w:p>
        </w:tc>
      </w:tr>
      <w:tr w:rsidR="001A09E0" w:rsidRPr="001A09E0" w:rsidTr="001A09E0"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09E0" w:rsidRPr="001A09E0" w:rsidRDefault="001A09E0" w:rsidP="001A0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9E0" w:rsidRPr="001A09E0" w:rsidRDefault="001A09E0" w:rsidP="001A0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A0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E0" w:rsidRPr="001A09E0" w:rsidRDefault="001A09E0" w:rsidP="001A0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09E0" w:rsidRPr="001A09E0" w:rsidRDefault="001A09E0" w:rsidP="001A0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A0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200,0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E0" w:rsidRPr="001A09E0" w:rsidRDefault="001A09E0" w:rsidP="001A0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09E0" w:rsidRPr="001A09E0" w:rsidRDefault="001A09E0" w:rsidP="001A0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A0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207,2</w:t>
            </w:r>
          </w:p>
        </w:tc>
      </w:tr>
      <w:tr w:rsidR="001A09E0" w:rsidRPr="001A09E0" w:rsidTr="001A09E0"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09E0" w:rsidRPr="001A09E0" w:rsidRDefault="001A09E0" w:rsidP="001A0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09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Итого: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09E0" w:rsidRPr="001A09E0" w:rsidRDefault="001A09E0" w:rsidP="001A0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1A09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182,8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09E0" w:rsidRPr="001A09E0" w:rsidRDefault="001A09E0" w:rsidP="001A0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A09E0" w:rsidRPr="001A09E0" w:rsidRDefault="001A09E0" w:rsidP="001A0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1A09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200,0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09E0" w:rsidRPr="001A09E0" w:rsidRDefault="001A09E0" w:rsidP="001A0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A09E0" w:rsidRPr="001A09E0" w:rsidRDefault="001A09E0" w:rsidP="001A0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1A09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207,2</w:t>
            </w:r>
          </w:p>
        </w:tc>
      </w:tr>
    </w:tbl>
    <w:p w:rsidR="00680C55" w:rsidRDefault="00680C55"/>
    <w:p w:rsidR="001A09E0" w:rsidRDefault="001A09E0"/>
    <w:p w:rsidR="001A09E0" w:rsidRDefault="001A09E0"/>
    <w:p w:rsidR="001A09E0" w:rsidRDefault="001A09E0"/>
    <w:p w:rsidR="001A09E0" w:rsidRDefault="001A09E0"/>
    <w:p w:rsidR="001A09E0" w:rsidRDefault="001A09E0"/>
    <w:p w:rsidR="001A09E0" w:rsidRDefault="001A09E0"/>
    <w:p w:rsidR="001A09E0" w:rsidRDefault="001A09E0"/>
    <w:p w:rsidR="001A09E0" w:rsidRDefault="001A09E0"/>
    <w:p w:rsidR="001A09E0" w:rsidRDefault="001A09E0"/>
    <w:p w:rsidR="001A09E0" w:rsidRDefault="001A09E0"/>
    <w:p w:rsidR="001A09E0" w:rsidRDefault="001A09E0"/>
    <w:p w:rsidR="001A09E0" w:rsidRDefault="001A09E0"/>
    <w:p w:rsidR="001A09E0" w:rsidRDefault="001A09E0"/>
    <w:p w:rsidR="001A09E0" w:rsidRDefault="001A09E0"/>
    <w:p w:rsidR="001A09E0" w:rsidRDefault="001A09E0"/>
    <w:p w:rsidR="001A09E0" w:rsidRDefault="001A09E0"/>
    <w:p w:rsidR="001A09E0" w:rsidRDefault="001A09E0"/>
    <w:p w:rsidR="001A09E0" w:rsidRDefault="001A09E0"/>
    <w:p w:rsidR="001A09E0" w:rsidRDefault="001A09E0"/>
    <w:p w:rsidR="001A09E0" w:rsidRPr="004C0B8A" w:rsidRDefault="001A09E0" w:rsidP="001A09E0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C0B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</w:p>
    <w:p w:rsidR="001A09E0" w:rsidRPr="004C0B8A" w:rsidRDefault="001A09E0" w:rsidP="001A09E0">
      <w:pPr>
        <w:spacing w:after="0" w:line="240" w:lineRule="auto"/>
        <w:ind w:left="623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</w:t>
      </w:r>
      <w:r w:rsidRPr="004C0B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решению Совета депутатов</w:t>
      </w:r>
    </w:p>
    <w:p w:rsidR="001A09E0" w:rsidRDefault="001A09E0" w:rsidP="001A09E0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0B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от 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4C0B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4C0B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4C0B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127</w:t>
      </w:r>
    </w:p>
    <w:p w:rsidR="001A09E0" w:rsidRPr="004C0B8A" w:rsidRDefault="001A09E0" w:rsidP="001A09E0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0B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A09E0" w:rsidRPr="004C0B8A" w:rsidRDefault="001A09E0" w:rsidP="001A0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C0B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ПЕРЕЧЕНЬ</w:t>
      </w:r>
    </w:p>
    <w:p w:rsidR="001A09E0" w:rsidRPr="004C0B8A" w:rsidRDefault="001A09E0" w:rsidP="001A0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0B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главных администраторов источников внутреннего финансирования дефицита бюджета с указанием объемов администрируемых источников внутреннего финансирования дефицита бюджета администрации муниципального образования Рязановский сельсовет на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 и плановый период 2026</w:t>
      </w:r>
      <w:r w:rsidRPr="004C0B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4C0B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гг. по кодам классификации источников финансирования дефицита бюджетов</w:t>
      </w:r>
    </w:p>
    <w:p w:rsidR="001A09E0" w:rsidRPr="004C0B8A" w:rsidRDefault="001A09E0" w:rsidP="001A0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A09E0" w:rsidRPr="004C0B8A" w:rsidRDefault="001A09E0" w:rsidP="001A0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A09E0" w:rsidRPr="004C0B8A" w:rsidRDefault="001A09E0" w:rsidP="001A0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977"/>
        <w:gridCol w:w="4077"/>
      </w:tblGrid>
      <w:tr w:rsidR="001A09E0" w:rsidRPr="004C0B8A" w:rsidTr="00740E6B">
        <w:tc>
          <w:tcPr>
            <w:tcW w:w="5637" w:type="dxa"/>
            <w:gridSpan w:val="2"/>
            <w:shd w:val="clear" w:color="auto" w:fill="auto"/>
          </w:tcPr>
          <w:p w:rsidR="001A09E0" w:rsidRPr="004C0B8A" w:rsidRDefault="001A09E0" w:rsidP="00740E6B">
            <w:pPr>
              <w:tabs>
                <w:tab w:val="left" w:pos="567"/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0B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Код классификации источников финансирования дефицита бюджетов</w:t>
            </w:r>
          </w:p>
        </w:tc>
        <w:tc>
          <w:tcPr>
            <w:tcW w:w="4077" w:type="dxa"/>
            <w:shd w:val="clear" w:color="auto" w:fill="auto"/>
          </w:tcPr>
          <w:p w:rsidR="001A09E0" w:rsidRPr="004C0B8A" w:rsidRDefault="001A09E0" w:rsidP="00740E6B">
            <w:pPr>
              <w:tabs>
                <w:tab w:val="left" w:pos="567"/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0B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главных администраторов источников финансирования дефицита и кода классификации источников внутреннего финансирования дефицитов бюджетов</w:t>
            </w:r>
          </w:p>
        </w:tc>
      </w:tr>
      <w:tr w:rsidR="001A09E0" w:rsidRPr="004C0B8A" w:rsidTr="00740E6B">
        <w:tc>
          <w:tcPr>
            <w:tcW w:w="2660" w:type="dxa"/>
            <w:shd w:val="clear" w:color="auto" w:fill="auto"/>
          </w:tcPr>
          <w:p w:rsidR="001A09E0" w:rsidRPr="004C0B8A" w:rsidRDefault="001A09E0" w:rsidP="00740E6B">
            <w:pPr>
              <w:tabs>
                <w:tab w:val="left" w:pos="567"/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0B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главного администратора источников внутреннего финансирования дефицита бюджетов</w:t>
            </w:r>
          </w:p>
        </w:tc>
        <w:tc>
          <w:tcPr>
            <w:tcW w:w="2977" w:type="dxa"/>
            <w:shd w:val="clear" w:color="auto" w:fill="auto"/>
          </w:tcPr>
          <w:p w:rsidR="001A09E0" w:rsidRPr="004C0B8A" w:rsidRDefault="001A09E0" w:rsidP="00740E6B">
            <w:pPr>
              <w:tabs>
                <w:tab w:val="left" w:pos="567"/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0B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источников внутреннего финансирования дефицита бюджетов</w:t>
            </w:r>
          </w:p>
        </w:tc>
        <w:tc>
          <w:tcPr>
            <w:tcW w:w="4077" w:type="dxa"/>
            <w:shd w:val="clear" w:color="auto" w:fill="auto"/>
          </w:tcPr>
          <w:p w:rsidR="001A09E0" w:rsidRPr="004C0B8A" w:rsidRDefault="001A09E0" w:rsidP="00740E6B">
            <w:pPr>
              <w:tabs>
                <w:tab w:val="left" w:pos="567"/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9E0" w:rsidRPr="004C0B8A" w:rsidTr="00740E6B">
        <w:tc>
          <w:tcPr>
            <w:tcW w:w="2660" w:type="dxa"/>
            <w:shd w:val="clear" w:color="auto" w:fill="auto"/>
          </w:tcPr>
          <w:p w:rsidR="001A09E0" w:rsidRPr="004C0B8A" w:rsidRDefault="001A09E0" w:rsidP="00740E6B">
            <w:pPr>
              <w:tabs>
                <w:tab w:val="left" w:pos="567"/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0B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1A09E0" w:rsidRPr="004C0B8A" w:rsidRDefault="001A09E0" w:rsidP="00740E6B">
            <w:pPr>
              <w:tabs>
                <w:tab w:val="left" w:pos="567"/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0B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77" w:type="dxa"/>
            <w:shd w:val="clear" w:color="auto" w:fill="auto"/>
          </w:tcPr>
          <w:p w:rsidR="001A09E0" w:rsidRPr="004C0B8A" w:rsidRDefault="001A09E0" w:rsidP="00740E6B">
            <w:pPr>
              <w:tabs>
                <w:tab w:val="left" w:pos="567"/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0B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A09E0" w:rsidRPr="004C0B8A" w:rsidTr="00740E6B">
        <w:tc>
          <w:tcPr>
            <w:tcW w:w="2660" w:type="dxa"/>
            <w:shd w:val="clear" w:color="auto" w:fill="auto"/>
          </w:tcPr>
          <w:p w:rsidR="001A09E0" w:rsidRPr="004C0B8A" w:rsidRDefault="001A09E0" w:rsidP="00740E6B">
            <w:pPr>
              <w:tabs>
                <w:tab w:val="left" w:pos="567"/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0B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7054" w:type="dxa"/>
            <w:gridSpan w:val="2"/>
            <w:shd w:val="clear" w:color="auto" w:fill="auto"/>
          </w:tcPr>
          <w:p w:rsidR="001A09E0" w:rsidRPr="004C0B8A" w:rsidRDefault="001A09E0" w:rsidP="00740E6B">
            <w:pPr>
              <w:tabs>
                <w:tab w:val="left" w:pos="567"/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C0B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Администрация муниципального образования Рязановский сельсовет </w:t>
            </w:r>
            <w:proofErr w:type="spellStart"/>
            <w:r w:rsidRPr="004C0B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Асекеевского</w:t>
            </w:r>
            <w:proofErr w:type="spellEnd"/>
            <w:r w:rsidRPr="004C0B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района Оренбургской области</w:t>
            </w:r>
          </w:p>
        </w:tc>
      </w:tr>
      <w:tr w:rsidR="001A09E0" w:rsidRPr="004C0B8A" w:rsidTr="00740E6B">
        <w:tc>
          <w:tcPr>
            <w:tcW w:w="2660" w:type="dxa"/>
            <w:shd w:val="clear" w:color="auto" w:fill="auto"/>
          </w:tcPr>
          <w:p w:rsidR="001A09E0" w:rsidRPr="004C0B8A" w:rsidRDefault="001A09E0" w:rsidP="00740E6B">
            <w:pPr>
              <w:tabs>
                <w:tab w:val="left" w:pos="567"/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0B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2977" w:type="dxa"/>
            <w:shd w:val="clear" w:color="auto" w:fill="auto"/>
          </w:tcPr>
          <w:p w:rsidR="001A09E0" w:rsidRPr="004C0B8A" w:rsidRDefault="001A09E0" w:rsidP="00740E6B">
            <w:pPr>
              <w:tabs>
                <w:tab w:val="left" w:pos="567"/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0B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4077" w:type="dxa"/>
            <w:shd w:val="clear" w:color="auto" w:fill="auto"/>
          </w:tcPr>
          <w:p w:rsidR="001A09E0" w:rsidRPr="004C0B8A" w:rsidRDefault="001A09E0" w:rsidP="00740E6B">
            <w:pPr>
              <w:tabs>
                <w:tab w:val="left" w:pos="567"/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0B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поселений</w:t>
            </w:r>
          </w:p>
        </w:tc>
      </w:tr>
      <w:tr w:rsidR="001A09E0" w:rsidRPr="004C0B8A" w:rsidTr="00740E6B">
        <w:tc>
          <w:tcPr>
            <w:tcW w:w="2660" w:type="dxa"/>
            <w:shd w:val="clear" w:color="auto" w:fill="auto"/>
          </w:tcPr>
          <w:p w:rsidR="001A09E0" w:rsidRPr="004C0B8A" w:rsidRDefault="001A09E0" w:rsidP="00740E6B">
            <w:pPr>
              <w:tabs>
                <w:tab w:val="left" w:pos="567"/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0B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2977" w:type="dxa"/>
            <w:shd w:val="clear" w:color="auto" w:fill="auto"/>
          </w:tcPr>
          <w:p w:rsidR="001A09E0" w:rsidRPr="004C0B8A" w:rsidRDefault="001A09E0" w:rsidP="00740E6B">
            <w:pPr>
              <w:tabs>
                <w:tab w:val="left" w:pos="567"/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0B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4077" w:type="dxa"/>
            <w:shd w:val="clear" w:color="auto" w:fill="auto"/>
          </w:tcPr>
          <w:p w:rsidR="001A09E0" w:rsidRPr="004C0B8A" w:rsidRDefault="001A09E0" w:rsidP="00740E6B">
            <w:pPr>
              <w:tabs>
                <w:tab w:val="left" w:pos="567"/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0B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поселений</w:t>
            </w:r>
          </w:p>
        </w:tc>
      </w:tr>
    </w:tbl>
    <w:p w:rsidR="001A09E0" w:rsidRDefault="001A09E0"/>
    <w:p w:rsidR="001A09E0" w:rsidRDefault="001A09E0"/>
    <w:p w:rsidR="001A09E0" w:rsidRDefault="001A09E0"/>
    <w:p w:rsidR="001A09E0" w:rsidRDefault="001A09E0"/>
    <w:p w:rsidR="001A09E0" w:rsidRDefault="001A09E0"/>
    <w:p w:rsidR="001A09E0" w:rsidRDefault="001A09E0"/>
    <w:p w:rsidR="001A09E0" w:rsidRDefault="001A09E0"/>
    <w:p w:rsidR="001A09E0" w:rsidRDefault="001A09E0"/>
    <w:p w:rsidR="001A09E0" w:rsidRDefault="001A09E0"/>
    <w:p w:rsidR="001A09E0" w:rsidRDefault="001A09E0"/>
    <w:p w:rsidR="001A09E0" w:rsidRDefault="001A09E0"/>
    <w:p w:rsidR="001A09E0" w:rsidRDefault="001A09E0"/>
    <w:p w:rsidR="001A09E0" w:rsidRDefault="001A09E0"/>
    <w:p w:rsidR="001A09E0" w:rsidRPr="001A09E0" w:rsidRDefault="001A09E0" w:rsidP="001A09E0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A09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 № 10</w:t>
      </w:r>
    </w:p>
    <w:p w:rsidR="001A09E0" w:rsidRPr="001A09E0" w:rsidRDefault="001A09E0" w:rsidP="001A09E0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1A09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 решению</w:t>
      </w:r>
      <w:proofErr w:type="gramEnd"/>
      <w:r w:rsidRPr="001A09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Совета депутатов</w:t>
      </w:r>
    </w:p>
    <w:p w:rsidR="001A09E0" w:rsidRPr="001A09E0" w:rsidRDefault="001A09E0" w:rsidP="001A09E0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09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  </w:t>
      </w:r>
      <w:proofErr w:type="gramStart"/>
      <w:r w:rsidRPr="001A09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27.12.2024  №</w:t>
      </w:r>
      <w:proofErr w:type="gramEnd"/>
      <w:r w:rsidRPr="001A09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127  </w:t>
      </w:r>
    </w:p>
    <w:p w:rsidR="001A09E0" w:rsidRPr="001A09E0" w:rsidRDefault="001A09E0" w:rsidP="001A09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9E0" w:rsidRPr="001A09E0" w:rsidRDefault="001A09E0" w:rsidP="001A09E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A09E0" w:rsidRPr="001A09E0" w:rsidRDefault="001A09E0" w:rsidP="001A09E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A09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ИСТОЧНИКИ</w:t>
      </w:r>
    </w:p>
    <w:p w:rsidR="001A09E0" w:rsidRDefault="001A09E0" w:rsidP="001A0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A09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внутреннего финансирования </w:t>
      </w:r>
    </w:p>
    <w:p w:rsidR="001A09E0" w:rsidRDefault="001A09E0" w:rsidP="001A0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A09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дефицита бюджета муниципального </w:t>
      </w:r>
    </w:p>
    <w:p w:rsidR="001A09E0" w:rsidRPr="001A09E0" w:rsidRDefault="001A09E0" w:rsidP="001A0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1A09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образования  на</w:t>
      </w:r>
      <w:proofErr w:type="gramEnd"/>
      <w:r w:rsidRPr="001A09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2025 год и плановый период 2026 - 2027 годов</w:t>
      </w:r>
    </w:p>
    <w:p w:rsidR="001A09E0" w:rsidRPr="001A09E0" w:rsidRDefault="001A09E0" w:rsidP="001A0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A09E0" w:rsidRPr="001A09E0" w:rsidRDefault="001A09E0" w:rsidP="001A0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A09E0" w:rsidRPr="001A09E0" w:rsidRDefault="001A09E0" w:rsidP="001A09E0">
      <w:pPr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09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(тыс. руб.)</w:t>
      </w:r>
    </w:p>
    <w:tbl>
      <w:tblPr>
        <w:tblW w:w="9033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3086"/>
        <w:gridCol w:w="1138"/>
        <w:gridCol w:w="992"/>
        <w:gridCol w:w="982"/>
      </w:tblGrid>
      <w:tr w:rsidR="001A09E0" w:rsidRPr="001A09E0" w:rsidTr="00732E8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E0" w:rsidRPr="001A09E0" w:rsidRDefault="001A09E0" w:rsidP="001A09E0">
            <w:pPr>
              <w:spacing w:after="0" w:line="240" w:lineRule="auto"/>
              <w:ind w:left="-135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09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 кода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E0" w:rsidRPr="001A09E0" w:rsidRDefault="001A09E0" w:rsidP="001A0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09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источника внутреннего финансирования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E0" w:rsidRPr="001A09E0" w:rsidRDefault="001A09E0" w:rsidP="001A0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09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  <w:p w:rsidR="001A09E0" w:rsidRPr="001A09E0" w:rsidRDefault="001A09E0" w:rsidP="001A0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E0" w:rsidRPr="001A09E0" w:rsidRDefault="001A09E0" w:rsidP="001A0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09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E0" w:rsidRPr="001A09E0" w:rsidRDefault="001A09E0" w:rsidP="001A0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09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1A09E0" w:rsidRPr="001A09E0" w:rsidTr="00732E8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E0" w:rsidRPr="001A09E0" w:rsidRDefault="001A09E0" w:rsidP="001A09E0">
            <w:pPr>
              <w:spacing w:after="0" w:line="240" w:lineRule="auto"/>
              <w:ind w:left="-135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A09E0" w:rsidRPr="001A09E0" w:rsidRDefault="001A09E0" w:rsidP="001A09E0">
            <w:pPr>
              <w:spacing w:after="0" w:line="240" w:lineRule="auto"/>
              <w:ind w:left="-135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09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000 01 00 00 00 00 0000 000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E0" w:rsidRPr="001A09E0" w:rsidRDefault="001A09E0" w:rsidP="001A0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A09E0" w:rsidRPr="001A09E0" w:rsidRDefault="001A09E0" w:rsidP="001A0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09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9E0" w:rsidRPr="001A09E0" w:rsidRDefault="001A09E0" w:rsidP="001A0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9E0" w:rsidRPr="001A09E0" w:rsidRDefault="001A09E0" w:rsidP="001A0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09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9E0" w:rsidRPr="001A09E0" w:rsidRDefault="001A09E0" w:rsidP="001A0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09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1A09E0" w:rsidRPr="001A09E0" w:rsidTr="00732E80">
        <w:trPr>
          <w:trHeight w:val="32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E0" w:rsidRPr="001A09E0" w:rsidRDefault="001A09E0" w:rsidP="001A09E0">
            <w:pPr>
              <w:spacing w:after="0" w:line="240" w:lineRule="auto"/>
              <w:ind w:left="-13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000 01 05 00 00 00 0000 000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E0" w:rsidRPr="001A09E0" w:rsidRDefault="001A09E0" w:rsidP="001A0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9E0" w:rsidRPr="001A09E0" w:rsidRDefault="001A09E0" w:rsidP="001A0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9E0" w:rsidRPr="001A09E0" w:rsidRDefault="001A09E0" w:rsidP="001A0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09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9E0" w:rsidRPr="001A09E0" w:rsidRDefault="001A09E0" w:rsidP="001A0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09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1A09E0" w:rsidRPr="001A09E0" w:rsidTr="00732E80">
        <w:trPr>
          <w:trHeight w:val="32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E0" w:rsidRPr="001A09E0" w:rsidRDefault="001A09E0" w:rsidP="001A09E0">
            <w:pPr>
              <w:spacing w:after="0" w:line="240" w:lineRule="auto"/>
              <w:ind w:left="-13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000 01 05 00 00 00 0000 500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E0" w:rsidRPr="001A09E0" w:rsidRDefault="001A09E0" w:rsidP="001A0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9E0" w:rsidRPr="001A09E0" w:rsidRDefault="001A09E0" w:rsidP="001A0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1A09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-6139</w:t>
            </w:r>
            <w:r w:rsidRPr="001A0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9E0" w:rsidRPr="001A09E0" w:rsidRDefault="001A09E0" w:rsidP="001A09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1A09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-4483</w:t>
            </w:r>
            <w:r w:rsidRPr="001A0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9E0" w:rsidRPr="001A09E0" w:rsidRDefault="001A09E0" w:rsidP="001A09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1A09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-5006</w:t>
            </w:r>
            <w:r w:rsidRPr="001A0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</w:tr>
      <w:tr w:rsidR="001A09E0" w:rsidRPr="001A09E0" w:rsidTr="00732E80">
        <w:trPr>
          <w:trHeight w:val="32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E0" w:rsidRPr="001A09E0" w:rsidRDefault="001A09E0" w:rsidP="001A09E0">
            <w:pPr>
              <w:spacing w:after="0" w:line="240" w:lineRule="auto"/>
              <w:ind w:left="-13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000 01 05 00 00 00 0000 600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E0" w:rsidRPr="001A09E0" w:rsidRDefault="001A09E0" w:rsidP="001A0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9E0" w:rsidRPr="001A09E0" w:rsidRDefault="001A09E0" w:rsidP="001A0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1A0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9E0" w:rsidRPr="001A09E0" w:rsidRDefault="001A09E0" w:rsidP="001A09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1A0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4483,5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9E0" w:rsidRPr="001A09E0" w:rsidRDefault="001A09E0" w:rsidP="001A09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1A0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5006,5</w:t>
            </w:r>
          </w:p>
        </w:tc>
      </w:tr>
      <w:tr w:rsidR="001A09E0" w:rsidRPr="001A09E0" w:rsidTr="00732E8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E0" w:rsidRPr="001A09E0" w:rsidRDefault="001A09E0" w:rsidP="001A0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E0" w:rsidRPr="001A09E0" w:rsidRDefault="001A09E0" w:rsidP="001A09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09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 ИСТОЧНИКОВ ФИНАНСИРОВАНИЯ ДЕФИЦИТОВ БЮДЖЕТОВ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9E0" w:rsidRPr="001A09E0" w:rsidRDefault="001A09E0" w:rsidP="001A0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9E0" w:rsidRPr="001A09E0" w:rsidRDefault="001A09E0" w:rsidP="001A0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09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9E0" w:rsidRPr="001A09E0" w:rsidRDefault="001A09E0" w:rsidP="001A0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09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</w:tbl>
    <w:p w:rsidR="001A09E0" w:rsidRPr="001A09E0" w:rsidRDefault="001A09E0" w:rsidP="001A09E0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9E0" w:rsidRDefault="001A09E0"/>
    <w:sectPr w:rsidR="001A09E0" w:rsidSect="001A09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866AC"/>
    <w:multiLevelType w:val="hybridMultilevel"/>
    <w:tmpl w:val="E9BEBE7E"/>
    <w:lvl w:ilvl="0" w:tplc="93048698">
      <w:start w:val="1"/>
      <w:numFmt w:val="bullet"/>
      <w:lvlText w:val="-"/>
      <w:lvlJc w:val="left"/>
      <w:pPr>
        <w:tabs>
          <w:tab w:val="num" w:pos="1212"/>
        </w:tabs>
        <w:ind w:left="1212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32"/>
        </w:tabs>
        <w:ind w:left="1932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644"/>
    <w:rsid w:val="000E5EB1"/>
    <w:rsid w:val="001A09E0"/>
    <w:rsid w:val="003B7677"/>
    <w:rsid w:val="00410A94"/>
    <w:rsid w:val="004C0AB3"/>
    <w:rsid w:val="005E551A"/>
    <w:rsid w:val="00680C55"/>
    <w:rsid w:val="00732E80"/>
    <w:rsid w:val="00A919D0"/>
    <w:rsid w:val="00BF7B75"/>
    <w:rsid w:val="00C71268"/>
    <w:rsid w:val="00DB726C"/>
    <w:rsid w:val="00EE7644"/>
    <w:rsid w:val="00F1407D"/>
    <w:rsid w:val="00FB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5544E7-48C5-442B-9E84-4049BC387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80C5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80C5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0C5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76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B7677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680C5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80C55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80C5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5">
    <w:name w:val="header"/>
    <w:basedOn w:val="a"/>
    <w:link w:val="a6"/>
    <w:unhideWhenUsed/>
    <w:rsid w:val="00680C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680C55"/>
  </w:style>
  <w:style w:type="paragraph" w:styleId="a7">
    <w:name w:val="footer"/>
    <w:basedOn w:val="a"/>
    <w:link w:val="a8"/>
    <w:unhideWhenUsed/>
    <w:rsid w:val="00680C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680C55"/>
  </w:style>
  <w:style w:type="character" w:styleId="a9">
    <w:name w:val="page number"/>
    <w:basedOn w:val="a0"/>
    <w:rsid w:val="00680C55"/>
  </w:style>
  <w:style w:type="numbering" w:customStyle="1" w:styleId="11">
    <w:name w:val="Нет списка1"/>
    <w:next w:val="a2"/>
    <w:uiPriority w:val="99"/>
    <w:semiHidden/>
    <w:unhideWhenUsed/>
    <w:rsid w:val="00680C55"/>
  </w:style>
  <w:style w:type="paragraph" w:styleId="aa">
    <w:name w:val="Body Text"/>
    <w:basedOn w:val="a"/>
    <w:link w:val="ab"/>
    <w:rsid w:val="00680C5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b">
    <w:name w:val="Основной текст Знак"/>
    <w:basedOn w:val="a0"/>
    <w:link w:val="aa"/>
    <w:rsid w:val="00680C55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21">
    <w:name w:val="Body Text 2"/>
    <w:basedOn w:val="a"/>
    <w:link w:val="22"/>
    <w:semiHidden/>
    <w:rsid w:val="00680C55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680C55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23">
    <w:name w:val="Знак Знак2"/>
    <w:rsid w:val="00680C55"/>
    <w:rPr>
      <w:b/>
      <w:bCs/>
      <w:sz w:val="24"/>
      <w:szCs w:val="24"/>
    </w:rPr>
  </w:style>
  <w:style w:type="numbering" w:customStyle="1" w:styleId="24">
    <w:name w:val="Нет списка2"/>
    <w:next w:val="a2"/>
    <w:uiPriority w:val="99"/>
    <w:semiHidden/>
    <w:unhideWhenUsed/>
    <w:rsid w:val="00680C55"/>
  </w:style>
  <w:style w:type="paragraph" w:styleId="25">
    <w:name w:val="Body Text Indent 2"/>
    <w:basedOn w:val="a"/>
    <w:link w:val="26"/>
    <w:uiPriority w:val="99"/>
    <w:semiHidden/>
    <w:unhideWhenUsed/>
    <w:rsid w:val="00680C55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680C55"/>
  </w:style>
  <w:style w:type="table" w:styleId="ac">
    <w:name w:val="Table Grid"/>
    <w:basedOn w:val="a1"/>
    <w:uiPriority w:val="39"/>
    <w:rsid w:val="00680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"/>
    <w:basedOn w:val="a1"/>
    <w:rsid w:val="00680C55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en-US" w:bidi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B8533E-D28E-49CA-9187-F58E9DE39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29</Pages>
  <Words>7797</Words>
  <Characters>44447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5</cp:revision>
  <cp:lastPrinted>2024-12-27T07:11:00Z</cp:lastPrinted>
  <dcterms:created xsi:type="dcterms:W3CDTF">2024-12-26T11:16:00Z</dcterms:created>
  <dcterms:modified xsi:type="dcterms:W3CDTF">2024-12-27T07:14:00Z</dcterms:modified>
</cp:coreProperties>
</file>