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401B6" w:rsidRPr="00354B49" w:rsidTr="008345D8">
        <w:tc>
          <w:tcPr>
            <w:tcW w:w="9570" w:type="dxa"/>
          </w:tcPr>
          <w:p w:rsidR="008401B6" w:rsidRDefault="008401B6" w:rsidP="008401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401B6" w:rsidRDefault="008401B6" w:rsidP="008401B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8401B6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54B4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354B4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 </w:t>
      </w:r>
      <w:r w:rsidR="00354B49">
        <w:rPr>
          <w:rFonts w:ascii="Times New Roman" w:hAnsi="Times New Roman"/>
          <w:sz w:val="28"/>
          <w:szCs w:val="28"/>
          <w:lang w:val="ru-RU"/>
        </w:rPr>
        <w:t>69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  плане мероприятий и дополнительных мерах по обеспечению безопасности в период проведения Новогодних  и Рождественских  праздников 201</w:t>
      </w:r>
      <w:r w:rsidR="00354B49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-201</w:t>
      </w:r>
      <w:r w:rsidR="00354B49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гг.</w:t>
      </w:r>
    </w:p>
    <w:p w:rsidR="008401B6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Default="008401B6" w:rsidP="008401B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8401B6" w:rsidRDefault="008401B6" w:rsidP="008401B6">
      <w:pPr>
        <w:pStyle w:val="msonormalbullet2gifbullet1gif"/>
        <w:ind w:left="360"/>
        <w:contextualSpacing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на территории муниципального образования  Рязановский сельсовет с 2</w:t>
      </w:r>
      <w:r w:rsidR="00354B4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354B49">
        <w:rPr>
          <w:sz w:val="28"/>
          <w:szCs w:val="28"/>
        </w:rPr>
        <w:t>8 по 08</w:t>
      </w:r>
      <w:r>
        <w:rPr>
          <w:sz w:val="28"/>
          <w:szCs w:val="28"/>
        </w:rPr>
        <w:t xml:space="preserve"> января 201</w:t>
      </w:r>
      <w:r w:rsidR="00354B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особый противопожарный режим.  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директора СДК  Прохорову М.В. ответственной за проведение Новогодней елки.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01B6" w:rsidRDefault="008401B6" w:rsidP="008401B6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подписания.</w:t>
      </w: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</w:p>
    <w:p w:rsidR="008401B6" w:rsidRDefault="008401B6" w:rsidP="008401B6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А.В. Брусилов                                              </w:t>
      </w: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прокурору района, ЕДДС района, в дело.</w:t>
      </w: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главы сельсовета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</w:t>
      </w:r>
      <w:r w:rsidR="00354B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.12.201</w:t>
      </w:r>
      <w:r w:rsidR="00354B49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№ </w:t>
      </w:r>
      <w:r w:rsidR="00354B49">
        <w:rPr>
          <w:rFonts w:ascii="Times New Roman" w:eastAsia="Times New Roman" w:hAnsi="Times New Roman"/>
          <w:sz w:val="28"/>
          <w:szCs w:val="28"/>
          <w:lang w:val="ru-RU" w:eastAsia="ru-RU"/>
        </w:rPr>
        <w:t>69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-п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8401B6" w:rsidRDefault="008401B6" w:rsidP="008401B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702"/>
        <w:gridCol w:w="1331"/>
        <w:gridCol w:w="3063"/>
      </w:tblGrid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8401B6" w:rsidRPr="00354B49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Подготовить помещения для проведения Новогодних праздников с соблюдением всех мер пожарной безопасности в МБОУ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Рязановская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СОШ(26-27 декабря)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СДК (30 декабря в 12-00ч (детская), 20-00ч вечера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школы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глиуллина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Г.Х.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СДК-Прохорова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М.В.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Истопники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технички</w:t>
            </w:r>
            <w:proofErr w:type="spellEnd"/>
          </w:p>
        </w:tc>
      </w:tr>
      <w:tr w:rsidR="008401B6" w:rsidRPr="00354B49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Руководители учреждений, </w:t>
            </w:r>
          </w:p>
          <w:p w:rsidR="008401B6" w:rsidRP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Брусилов А.В., </w:t>
            </w:r>
            <w:r w:rsidRPr="008401B6">
              <w:rPr>
                <w:rFonts w:ascii="Times New Roman" w:eastAsia="Times New Roman" w:hAnsi="Times New Roman"/>
                <w:lang w:val="ru-RU"/>
              </w:rPr>
              <w:t>члены ДНД</w:t>
            </w:r>
          </w:p>
        </w:tc>
      </w:tr>
      <w:tr w:rsidR="008401B6" w:rsidRPr="00354B49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Усиленный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население, члены ДНД, члены рабочей группы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</w:rPr>
              <w:t>декабря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6" w:rsidRDefault="008401B6" w:rsidP="008345D8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памятками о мерах пожарной безопасности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Рязановский сельсовет</w:t>
            </w:r>
          </w:p>
        </w:tc>
      </w:tr>
      <w:tr w:rsidR="008401B6" w:rsidRPr="00354B49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Обязать истопников строго соблюдать график работы, технику пожарной и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. Не покидать рабочие места. В случае возникновения чрезвычайных ситуаций в котельной и здании клуба и школы  оповестить администрацию </w:t>
            </w:r>
            <w:proofErr w:type="spellStart"/>
            <w:r>
              <w:rPr>
                <w:rFonts w:ascii="Times New Roman" w:eastAsia="Times New Roman" w:hAnsi="Times New Roman"/>
              </w:rPr>
              <w:t>Рязановского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сельсовета</w:t>
            </w:r>
            <w:proofErr w:type="spellEnd"/>
            <w:r>
              <w:rPr>
                <w:rFonts w:ascii="Times New Roman" w:eastAsia="Times New Roman" w:hAnsi="Times New Roman"/>
              </w:rPr>
              <w:t>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Глава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Руководители учреждений, истопники</w:t>
            </w:r>
          </w:p>
        </w:tc>
      </w:tr>
      <w:tr w:rsidR="008401B6" w:rsidTr="008345D8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Декабрь-январь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учреждений</w:t>
            </w:r>
            <w:proofErr w:type="spellEnd"/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Декабрь-январь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учреждений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Обеспечить боеготовность формирований добровольной пожарной охраны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</w:t>
            </w:r>
          </w:p>
        </w:tc>
      </w:tr>
      <w:tr w:rsidR="008401B6" w:rsidRPr="008401B6" w:rsidTr="008345D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29декабря </w:t>
            </w:r>
            <w:proofErr w:type="spellStart"/>
            <w:r w:rsidR="00354B49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="00354B49">
              <w:rPr>
                <w:rFonts w:ascii="Times New Roman" w:eastAsia="Times New Roman" w:hAnsi="Times New Roman"/>
                <w:lang w:val="ru-RU"/>
              </w:rPr>
              <w:t xml:space="preserve"> О.В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 декабря-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31декабря-Ершов С.И.</w:t>
            </w:r>
          </w:p>
          <w:p w:rsidR="008401B6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01 января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И.А.</w:t>
            </w:r>
          </w:p>
          <w:p w:rsidR="008401B6" w:rsidRDefault="008401B6" w:rsidP="008401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02 января-Шевченко Т.А.</w:t>
            </w:r>
          </w:p>
          <w:p w:rsidR="008401B6" w:rsidRPr="00A7197D" w:rsidRDefault="008401B6" w:rsidP="00834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 w:rsidRPr="00A7197D">
              <w:rPr>
                <w:rFonts w:ascii="Times New Roman" w:eastAsia="Times New Roman" w:hAnsi="Times New Roman"/>
                <w:lang w:val="ru-RU"/>
              </w:rPr>
              <w:t xml:space="preserve">03 января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арасева Г.И.</w:t>
            </w:r>
          </w:p>
        </w:tc>
      </w:tr>
    </w:tbl>
    <w:p w:rsidR="008401B6" w:rsidRPr="00A7197D" w:rsidRDefault="008401B6" w:rsidP="008401B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401B6" w:rsidRPr="00A7197D" w:rsidRDefault="008401B6" w:rsidP="008401B6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8401B6" w:rsidRDefault="008401B6" w:rsidP="008401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1B6" w:rsidRDefault="008401B6" w:rsidP="008401B6">
      <w:pPr>
        <w:pStyle w:val="a3"/>
        <w:jc w:val="both"/>
        <w:rPr>
          <w:sz w:val="28"/>
          <w:szCs w:val="28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p w:rsidR="008401B6" w:rsidRPr="0020545B" w:rsidRDefault="008401B6" w:rsidP="008401B6">
      <w:pPr>
        <w:rPr>
          <w:rFonts w:ascii="Times New Roman" w:hAnsi="Times New Roman"/>
          <w:sz w:val="28"/>
          <w:szCs w:val="28"/>
          <w:lang w:val="ru-RU"/>
        </w:rPr>
      </w:pPr>
    </w:p>
    <w:sectPr w:rsidR="008401B6" w:rsidRPr="0020545B" w:rsidSect="001B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01B6"/>
    <w:rsid w:val="000010A4"/>
    <w:rsid w:val="00001CCC"/>
    <w:rsid w:val="0000250B"/>
    <w:rsid w:val="00002B63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850"/>
    <w:rsid w:val="000D5DA0"/>
    <w:rsid w:val="000D6285"/>
    <w:rsid w:val="000E0CD1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4FA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4254"/>
    <w:rsid w:val="001764B7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3981"/>
    <w:rsid w:val="002343E2"/>
    <w:rsid w:val="00235446"/>
    <w:rsid w:val="002404A1"/>
    <w:rsid w:val="002418B5"/>
    <w:rsid w:val="00241F88"/>
    <w:rsid w:val="00242A82"/>
    <w:rsid w:val="00242E0C"/>
    <w:rsid w:val="00245328"/>
    <w:rsid w:val="00247A53"/>
    <w:rsid w:val="00252828"/>
    <w:rsid w:val="00252FEA"/>
    <w:rsid w:val="00253625"/>
    <w:rsid w:val="002550AA"/>
    <w:rsid w:val="002567BF"/>
    <w:rsid w:val="002572D9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37DB"/>
    <w:rsid w:val="00293C22"/>
    <w:rsid w:val="00294844"/>
    <w:rsid w:val="00294C8A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15D"/>
    <w:rsid w:val="00327505"/>
    <w:rsid w:val="00330257"/>
    <w:rsid w:val="003315B6"/>
    <w:rsid w:val="003333E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C6C"/>
    <w:rsid w:val="003542F3"/>
    <w:rsid w:val="0035459C"/>
    <w:rsid w:val="00354B49"/>
    <w:rsid w:val="00355521"/>
    <w:rsid w:val="00355564"/>
    <w:rsid w:val="00355EB5"/>
    <w:rsid w:val="0035692B"/>
    <w:rsid w:val="00361A36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67FC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80885"/>
    <w:rsid w:val="00480CF8"/>
    <w:rsid w:val="0048135D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7C5B"/>
    <w:rsid w:val="004A2105"/>
    <w:rsid w:val="004A46BD"/>
    <w:rsid w:val="004A53AD"/>
    <w:rsid w:val="004A57D6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687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60AB1"/>
    <w:rsid w:val="00560CA2"/>
    <w:rsid w:val="005637FB"/>
    <w:rsid w:val="00565F05"/>
    <w:rsid w:val="00566AD9"/>
    <w:rsid w:val="00570F31"/>
    <w:rsid w:val="00571317"/>
    <w:rsid w:val="00571E0B"/>
    <w:rsid w:val="00572F2C"/>
    <w:rsid w:val="00573696"/>
    <w:rsid w:val="00573EE9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919CF"/>
    <w:rsid w:val="00591F94"/>
    <w:rsid w:val="005925E2"/>
    <w:rsid w:val="00592C86"/>
    <w:rsid w:val="00594C7D"/>
    <w:rsid w:val="00595E85"/>
    <w:rsid w:val="00597CA1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B98"/>
    <w:rsid w:val="005E5522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207B0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3257"/>
    <w:rsid w:val="006344FF"/>
    <w:rsid w:val="00634FFE"/>
    <w:rsid w:val="00635884"/>
    <w:rsid w:val="00635C67"/>
    <w:rsid w:val="006379D8"/>
    <w:rsid w:val="00637BD0"/>
    <w:rsid w:val="0064221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A75"/>
    <w:rsid w:val="00711561"/>
    <w:rsid w:val="00711595"/>
    <w:rsid w:val="00712540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6B89"/>
    <w:rsid w:val="007E72B3"/>
    <w:rsid w:val="007E7820"/>
    <w:rsid w:val="007F2122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01B6"/>
    <w:rsid w:val="00842737"/>
    <w:rsid w:val="008428F7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5C23"/>
    <w:rsid w:val="008C6FCC"/>
    <w:rsid w:val="008D15A8"/>
    <w:rsid w:val="008D1A5B"/>
    <w:rsid w:val="008D2249"/>
    <w:rsid w:val="008D3A28"/>
    <w:rsid w:val="008D3CC2"/>
    <w:rsid w:val="008D43F9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B0081"/>
    <w:rsid w:val="009B0293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3C04"/>
    <w:rsid w:val="00A3425D"/>
    <w:rsid w:val="00A350A2"/>
    <w:rsid w:val="00A352DD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2E3C"/>
    <w:rsid w:val="00AA4342"/>
    <w:rsid w:val="00AA49B1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5A30"/>
    <w:rsid w:val="00B07610"/>
    <w:rsid w:val="00B07772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67C45"/>
    <w:rsid w:val="00B7029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7AB"/>
    <w:rsid w:val="00BB0985"/>
    <w:rsid w:val="00BB11BB"/>
    <w:rsid w:val="00BB248E"/>
    <w:rsid w:val="00BB351E"/>
    <w:rsid w:val="00BB5F0C"/>
    <w:rsid w:val="00BC222E"/>
    <w:rsid w:val="00BC527A"/>
    <w:rsid w:val="00BC5A0B"/>
    <w:rsid w:val="00BC76CC"/>
    <w:rsid w:val="00BD3C22"/>
    <w:rsid w:val="00BD405B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3C6C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307A"/>
    <w:rsid w:val="00D43858"/>
    <w:rsid w:val="00D43B73"/>
    <w:rsid w:val="00D441A4"/>
    <w:rsid w:val="00D44D50"/>
    <w:rsid w:val="00D45CAB"/>
    <w:rsid w:val="00D4649A"/>
    <w:rsid w:val="00D4684D"/>
    <w:rsid w:val="00D47585"/>
    <w:rsid w:val="00D479A3"/>
    <w:rsid w:val="00D52A24"/>
    <w:rsid w:val="00D52D2D"/>
    <w:rsid w:val="00D536B9"/>
    <w:rsid w:val="00D544B3"/>
    <w:rsid w:val="00D559E9"/>
    <w:rsid w:val="00D56BC9"/>
    <w:rsid w:val="00D56C7A"/>
    <w:rsid w:val="00D61B4A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53DD"/>
    <w:rsid w:val="00DB5630"/>
    <w:rsid w:val="00DB60F7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D2642"/>
    <w:rsid w:val="00DD2748"/>
    <w:rsid w:val="00DD510A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AE"/>
    <w:rsid w:val="00E36AE4"/>
    <w:rsid w:val="00E37666"/>
    <w:rsid w:val="00E40631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6C2B"/>
    <w:rsid w:val="00F00867"/>
    <w:rsid w:val="00F02853"/>
    <w:rsid w:val="00F02BAB"/>
    <w:rsid w:val="00F034E8"/>
    <w:rsid w:val="00F03B24"/>
    <w:rsid w:val="00F0443C"/>
    <w:rsid w:val="00F044BA"/>
    <w:rsid w:val="00F04CC6"/>
    <w:rsid w:val="00F04D6F"/>
    <w:rsid w:val="00F07120"/>
    <w:rsid w:val="00F077B9"/>
    <w:rsid w:val="00F10C49"/>
    <w:rsid w:val="00F11AA2"/>
    <w:rsid w:val="00F1275B"/>
    <w:rsid w:val="00F12A62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52F7"/>
    <w:rsid w:val="00F75AA3"/>
    <w:rsid w:val="00F7649F"/>
    <w:rsid w:val="00F76A10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6ECD"/>
    <w:rsid w:val="00FA0149"/>
    <w:rsid w:val="00FA1EAE"/>
    <w:rsid w:val="00FA23E1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401B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bullet1gif">
    <w:name w:val="msonormalbullet2gifbullet1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bullet2gif">
    <w:name w:val="msonormalbullet2gifbullet2.gif"/>
    <w:basedOn w:val="a"/>
    <w:rsid w:val="008401B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40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B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2018-12-24T06:53:00Z</cp:lastPrinted>
  <dcterms:created xsi:type="dcterms:W3CDTF">2017-12-26T10:49:00Z</dcterms:created>
  <dcterms:modified xsi:type="dcterms:W3CDTF">2018-12-24T06:53:00Z</dcterms:modified>
</cp:coreProperties>
</file>