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09" w:rsidRP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</w:p>
    <w:p w:rsidR="00395209" w:rsidRPr="00395209" w:rsidRDefault="00395209" w:rsidP="0039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15A82" w:rsidRPr="00D15A82" w:rsidRDefault="00D15A82" w:rsidP="00D15A8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D15A82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5B9D216F" wp14:editId="3618812E">
            <wp:extent cx="504825" cy="609600"/>
            <wp:effectExtent l="0" t="0" r="9525" b="0"/>
            <wp:docPr id="1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82" w:rsidRPr="00D15A82" w:rsidRDefault="00D15A82" w:rsidP="00D15A8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caps/>
        </w:rPr>
      </w:pPr>
    </w:p>
    <w:p w:rsidR="00D15A82" w:rsidRPr="00D15A82" w:rsidRDefault="00D15A82" w:rsidP="00D15A8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A82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D15A82" w:rsidRPr="00D15A82" w:rsidRDefault="00D15A82" w:rsidP="00D15A8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A82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РЯЗАНОВСКИЙ СЕЛЬСОВЕТ</w:t>
      </w:r>
    </w:p>
    <w:p w:rsidR="00D15A82" w:rsidRPr="00D15A82" w:rsidRDefault="00D15A82" w:rsidP="00D15A82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5A82">
        <w:rPr>
          <w:rFonts w:ascii="Times New Roman" w:eastAsia="Calibri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395209" w:rsidRPr="00395209" w:rsidRDefault="00D15A82" w:rsidP="00D15A8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15A82">
        <w:rPr>
          <w:rFonts w:ascii="Times New Roman" w:eastAsia="Calibri" w:hAnsi="Times New Roman" w:cs="Times New Roman"/>
          <w:b/>
          <w:sz w:val="24"/>
          <w:szCs w:val="24"/>
        </w:rPr>
        <w:t>четвертого созыва</w:t>
      </w:r>
    </w:p>
    <w:p w:rsidR="00395209" w:rsidRPr="00395209" w:rsidRDefault="00395209" w:rsidP="0039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95209" w:rsidRPr="00395209" w:rsidRDefault="00395209" w:rsidP="0039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395209" w:rsidRP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28.12.2023 </w:t>
      </w:r>
      <w:r w:rsidR="00D15A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            </w:t>
      </w:r>
      <w:r w:rsidR="00D15A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</w:t>
      </w:r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 95</w:t>
      </w:r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</w:p>
    <w:p w:rsidR="00395209" w:rsidRPr="00395209" w:rsidRDefault="00395209" w:rsidP="0039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proofErr w:type="gramStart"/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бюджете  муниципального</w:t>
      </w:r>
      <w:proofErr w:type="gramEnd"/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образования </w:t>
      </w:r>
    </w:p>
    <w:p w:rsidR="00395209" w:rsidRPr="00395209" w:rsidRDefault="00395209" w:rsidP="0039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Рязановский сельсовет на </w:t>
      </w:r>
      <w:proofErr w:type="gramStart"/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2024  и</w:t>
      </w:r>
      <w:proofErr w:type="gramEnd"/>
      <w:r w:rsidRPr="003952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плановый период 2025-2026 годы 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5209" w:rsidRPr="00395209" w:rsidRDefault="00395209" w:rsidP="00395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основные характеристики бюджета муниципального    образования Рязановский сельсовет на 2024 и плановый период 2025-2026 годы, в том числе:</w:t>
      </w:r>
    </w:p>
    <w:p w:rsidR="00395209" w:rsidRPr="00395209" w:rsidRDefault="00395209" w:rsidP="00395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</w:p>
    <w:p w:rsidR="00395209" w:rsidRPr="00395209" w:rsidRDefault="00395209" w:rsidP="003952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5007,5 тыс. рублей;</w:t>
      </w:r>
    </w:p>
    <w:p w:rsidR="00395209" w:rsidRPr="00395209" w:rsidRDefault="00395209" w:rsidP="003952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5007,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5  тыс.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395209" w:rsidRPr="00395209" w:rsidRDefault="00395209" w:rsidP="00395209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395209" w:rsidRPr="00395209" w:rsidRDefault="00395209" w:rsidP="003952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2025 год</w:t>
      </w:r>
    </w:p>
    <w:p w:rsidR="00395209" w:rsidRPr="00395209" w:rsidRDefault="00395209" w:rsidP="003952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4765,9 тыс. рублей;</w:t>
      </w:r>
    </w:p>
    <w:p w:rsidR="00395209" w:rsidRPr="00395209" w:rsidRDefault="00395209" w:rsidP="003952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4765,9 тыс. рублей;</w:t>
      </w:r>
    </w:p>
    <w:p w:rsidR="00395209" w:rsidRPr="00395209" w:rsidRDefault="00395209" w:rsidP="00395209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395209" w:rsidRPr="00395209" w:rsidRDefault="00395209" w:rsidP="00395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2025 год</w:t>
      </w:r>
    </w:p>
    <w:p w:rsidR="00395209" w:rsidRPr="00395209" w:rsidRDefault="00395209" w:rsidP="003952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4328,2 тыс. рублей;</w:t>
      </w:r>
    </w:p>
    <w:p w:rsidR="00395209" w:rsidRPr="00395209" w:rsidRDefault="00395209" w:rsidP="003952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4328,2 тыс. рублей;</w:t>
      </w:r>
    </w:p>
    <w:p w:rsidR="00395209" w:rsidRPr="00395209" w:rsidRDefault="00395209" w:rsidP="00395209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395209" w:rsidRPr="00395209" w:rsidRDefault="00395209" w:rsidP="0039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 верхний предел муниципального внутреннего долга муниципального образования на 1 января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 года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рублей, также на 1 января 2025 года в сумме 0,0  рублей, на 1 января 2026 года в сумме 0,0  рублей. </w:t>
      </w:r>
    </w:p>
    <w:p w:rsidR="00395209" w:rsidRPr="00395209" w:rsidRDefault="00395209" w:rsidP="0039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 2024 году и плановый период 2025 и 2026 годов предел расходов на обслуживание муниципального долга муниципального образования Рязановский сельсовет в размере 0,0 тыс. рублей.</w:t>
      </w:r>
    </w:p>
    <w:p w:rsidR="00395209" w:rsidRP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Создать резервный фонд в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 и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2025 - 2026 годы в сумме 1,0 тыс. рублей.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. Утвердить нормативы отчислений от федеральных, региональных налогов и сборов в бюджет поселения на 2024</w:t>
      </w:r>
      <w:r w:rsidRPr="0039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2025-2026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согласно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приложению № 1. 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6.  Учесть поступление доходов в бюджет муниципального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 на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годы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2. 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7. Утвердить распределение бюджетных ассигнований бюджета муниципального образования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2024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2025-2026 годы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разделам и подразделам расходов классификации расходов бюджетов согласно приложению № 3.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8. Утвердить ведомственную структуру расходов бюджета муниципального образования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2024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годы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4.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9. Утвердить распределение бюджетных ассигнований бюджета муниципального образования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на 2024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2025 -2026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разделам, подразделам, целевым статьям и видам расходов классификации расходов бюджетов, согласно приложению № 5.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10. Утвердить распределение бюджетных ассигнований бюджета муниципального образования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2024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2025 - 2026 годы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по целевым статьям (муниципальным программам и непрограммным направлениям деятельности), разделам, подразделам, группам и подгруппам, видам расходов классификации расходов бюджетов, согласно приложению № 6.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11. Утвердить объем межбюджетных трансфертов, получаемых     из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других бюджетов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предоставляемых другим бюджетам бюджетной системы РФ в очередном финансовом 2024 году и плановом периоде 2025-2026г., согласно приложению № 7.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12. Утвердить распределение субвенции на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 полномочий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первичному  воинскому учету на территориях, где отсутствуют военные комиссариаты,  на 2024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годы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№  8.</w:t>
      </w:r>
    </w:p>
    <w:p w:rsidR="00395209" w:rsidRPr="00395209" w:rsidRDefault="00395209" w:rsidP="003952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13.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источников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 финансирования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 муниципального образования Рязановский сельсовет  на 2024 и на плановый период 2025-2026 годы согласно приложению №10.</w:t>
      </w:r>
    </w:p>
    <w:p w:rsidR="00395209" w:rsidRPr="00395209" w:rsidRDefault="00395209" w:rsidP="003952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 Утвердить источники внутреннего финансирования дефицита бюджета муниципального образования Рязановский сельсовет на 2024 и на плановый период 2024 -2026 годы согласно приложению №11.</w:t>
      </w:r>
    </w:p>
    <w:p w:rsidR="00395209" w:rsidRPr="00395209" w:rsidRDefault="00395209" w:rsidP="003952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16.  Возложить функции по администрированию доходов поступающих в </w:t>
      </w:r>
      <w:proofErr w:type="gram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  бюджета</w:t>
      </w:r>
      <w:proofErr w:type="gram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на:</w:t>
      </w:r>
    </w:p>
    <w:p w:rsidR="00395209" w:rsidRPr="00395209" w:rsidRDefault="00395209" w:rsidP="00395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937 – администрация муниципального образования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</w:t>
      </w: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proofErr w:type="spellStart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Асекеевского</w:t>
      </w:r>
      <w:proofErr w:type="spellEnd"/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Оренбургской области.</w:t>
      </w:r>
    </w:p>
    <w:p w:rsidR="00395209" w:rsidRP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39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Настоящее Решение подлежит обнародованию и вступает в силу с 1 января и действует до 31 декабря финансового года.</w:t>
      </w:r>
    </w:p>
    <w:p w:rsidR="00395209" w:rsidRPr="00395209" w:rsidRDefault="00395209" w:rsidP="003952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5209" w:rsidRPr="00395209" w:rsidRDefault="00395209" w:rsidP="0039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395209" w:rsidRP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                                                      С.С. Свиридова</w:t>
      </w:r>
    </w:p>
    <w:p w:rsid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A82" w:rsidRPr="00395209" w:rsidRDefault="00D15A82" w:rsidP="00395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5209" w:rsidRP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20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                                                А.В. Брусилов</w:t>
      </w:r>
    </w:p>
    <w:p w:rsidR="00395209" w:rsidRPr="00395209" w:rsidRDefault="00395209" w:rsidP="00395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A82" w:rsidRPr="00D15A82" w:rsidRDefault="00D15A82" w:rsidP="00D15A82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D15A82" w:rsidRPr="00D15A82" w:rsidRDefault="00D15A82" w:rsidP="00D15A8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решению</w:t>
      </w:r>
      <w:proofErr w:type="gramEnd"/>
      <w:r w:rsidRPr="00D1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Совета депутатов </w:t>
      </w:r>
    </w:p>
    <w:p w:rsidR="00D15A82" w:rsidRPr="00D15A82" w:rsidRDefault="00D15A82" w:rsidP="00D15A82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28.12.2023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95</w:t>
      </w:r>
    </w:p>
    <w:p w:rsidR="00D15A82" w:rsidRPr="00D15A82" w:rsidRDefault="00D15A82" w:rsidP="00D1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82" w:rsidRPr="00D15A82" w:rsidRDefault="00D15A82" w:rsidP="00D15A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D15A82" w:rsidRPr="00D15A82" w:rsidRDefault="00D15A82" w:rsidP="00D1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A82" w:rsidRPr="00D15A82" w:rsidRDefault="00D15A82" w:rsidP="00D15A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отчислений от федеральных, региональных налогов и сборов (в том числе и части</w:t>
      </w:r>
    </w:p>
    <w:p w:rsidR="00D15A82" w:rsidRPr="00D15A82" w:rsidRDefault="00D15A82" w:rsidP="00D15A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погашения задолженности прошлых лет, а также погашение задолженности по</w:t>
      </w:r>
    </w:p>
    <w:p w:rsidR="00D15A82" w:rsidRPr="00D15A82" w:rsidRDefault="00D15A82" w:rsidP="00D15A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отмененным налогами сборам) в бюджеты поселений </w:t>
      </w:r>
    </w:p>
    <w:p w:rsidR="00D15A82" w:rsidRPr="00D15A82" w:rsidRDefault="00D15A82" w:rsidP="00D15A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– 2026 годов</w:t>
      </w:r>
    </w:p>
    <w:p w:rsidR="00D15A82" w:rsidRPr="00D15A82" w:rsidRDefault="00D15A82" w:rsidP="00D1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D15A82" w:rsidRPr="00D15A82" w:rsidRDefault="00D15A82" w:rsidP="00D15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отчислений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D15A82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1</w:t>
            </w:r>
            <w:r w:rsidRPr="00D15A8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1 01 02020 01 0000 110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,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1 01 02030 01 0000 110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средств  бюджетов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созданных  сельскими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поселениями.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собственности  поселений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1 16 23052 10 0000 140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2 02 02089 10 0001 150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2 02 02089 10 0002 150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2 02 20216 10 0000 150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2 02 0315 10 0000150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бюджета  поселений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</w:tcPr>
          <w:p w:rsidR="00D15A82" w:rsidRPr="00D15A82" w:rsidRDefault="00D15A82" w:rsidP="00D15A82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095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418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</w:t>
            </w:r>
            <w:proofErr w:type="gramStart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 xml:space="preserve"> для компенсации дополнительных расходов, </w:t>
            </w: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D15A82" w:rsidRPr="00D15A82" w:rsidTr="00D0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бюджетов поселений от возврата остатков субсидий, субвенций прошлых лет не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бюджетов поселений от возврата остатков субсидий, субвенций и иных межбю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D15A82" w:rsidRPr="00D15A82" w:rsidTr="00D0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proofErr w:type="gramStart"/>
            <w:r w:rsidRPr="00D15A82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</w:tbl>
    <w:p w:rsidR="00D15A82" w:rsidRPr="00D15A82" w:rsidRDefault="00D15A82" w:rsidP="00D1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15A8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</w:t>
      </w: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Pr="00D15A82" w:rsidRDefault="00D15A82" w:rsidP="00D15A8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15A8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 Приложение № 2</w:t>
      </w:r>
    </w:p>
    <w:p w:rsidR="00D15A82" w:rsidRPr="00D15A82" w:rsidRDefault="00D15A82" w:rsidP="00D15A8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15A8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D15A82" w:rsidRPr="00D15A82" w:rsidRDefault="00D15A82" w:rsidP="00D15A8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15A8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</w:t>
      </w:r>
      <w:r w:rsidRPr="00D15A8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28.12.2023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D15A8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№ 95 </w:t>
      </w:r>
    </w:p>
    <w:p w:rsidR="00D15A82" w:rsidRP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15A8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Объем поступлений доходов по основным источникам</w:t>
      </w:r>
    </w:p>
    <w:p w:rsidR="00D15A82" w:rsidRPr="00D15A82" w:rsidRDefault="00D15A82" w:rsidP="00D15A82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483"/>
        <w:gridCol w:w="1236"/>
        <w:gridCol w:w="1162"/>
        <w:gridCol w:w="1164"/>
      </w:tblGrid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Наименование доходов</w:t>
            </w:r>
          </w:p>
        </w:tc>
        <w:tc>
          <w:tcPr>
            <w:tcW w:w="3562" w:type="dxa"/>
            <w:gridSpan w:val="3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Сумма (</w:t>
            </w:r>
            <w:proofErr w:type="spellStart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тыс.руб</w:t>
            </w:r>
            <w:proofErr w:type="spellEnd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1.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        2.</w:t>
            </w:r>
          </w:p>
        </w:tc>
        <w:tc>
          <w:tcPr>
            <w:tcW w:w="3562" w:type="dxa"/>
            <w:gridSpan w:val="3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3.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2025      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2026</w:t>
            </w:r>
          </w:p>
        </w:tc>
      </w:tr>
      <w:tr w:rsidR="00D15A82" w:rsidRPr="00D15A82" w:rsidTr="00D02FE2">
        <w:tc>
          <w:tcPr>
            <w:tcW w:w="2376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Доходы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3675,1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3883,8     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4141,9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1 01 00000 00 0000 000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прибыль, доходы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2276,0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2465,0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2688,0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182 1 01 02010 01 1000 110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2276,0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2465,0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2688,0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1 03 00000 00 0000 000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                  Акцизы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877,8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896,5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930,6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100 1 03 02000 01 0000 110 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877,8 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896,5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930,6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100 1 03 02230 01 0000 110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ind w:left="8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457,8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466,4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484,7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100 1 03 02240 01 0000 110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инжекторных</w:t>
            </w:r>
            <w:proofErr w:type="spellEnd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ind w:left="19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2,2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</w:t>
            </w: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2,5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</w:t>
            </w: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2,6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100 1 03 02250 01 0000 110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ind w:left="23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474,7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</w:t>
            </w: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485,6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</w:t>
            </w: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504,9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100 1 03 02260 01 0000 110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-56,9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-58,0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-61,6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1 06 00000 00 0000 000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имущество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477,0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478,0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479,0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182 1 06 01030 10 0000 110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имущество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ind w:left="3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182 1 06 06000 00 0000 110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469,0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469,0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469,0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182 1 06 06033 10 0000 110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Земельный налог, взимаемый по ставкам, установленным в соответствии с подпунктом </w:t>
            </w:r>
            <w:proofErr w:type="gramStart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 пункта</w:t>
            </w:r>
            <w:proofErr w:type="gramEnd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105,0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105,0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105,0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182 1 06 06043 10 0000 110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364,0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364,0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364,0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1 08 00000 00 0000 000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Государственная пошлина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0,4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0,4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1 08 04020 01 1000 110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Госпошлина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0,4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0,4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1 11 00000 00 0000 000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43,9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43,9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43,9</w:t>
            </w:r>
          </w:p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111 1 11 05025 10 0000 120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) 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35,9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35,9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35,9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111 1 11 05035 10 0000 120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proofErr w:type="gramStart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районов  и</w:t>
            </w:r>
            <w:proofErr w:type="gramEnd"/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созданных ими учреждений( за исключением имущества муниципальных бюджетных и автономных учреждений), 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2 00 00000 00 0000 000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1332,4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882,1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186,3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2 02 00000 00 0000 000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1332,4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882,1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186,3</w:t>
            </w:r>
          </w:p>
        </w:tc>
      </w:tr>
      <w:tr w:rsidR="00D15A82" w:rsidRPr="00D15A82" w:rsidTr="00D02FE2">
        <w:tc>
          <w:tcPr>
            <w:tcW w:w="237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937 2 02 15001 10 0000 150</w:t>
            </w:r>
          </w:p>
        </w:tc>
        <w:tc>
          <w:tcPr>
            <w:tcW w:w="4483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3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328,2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</w:p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12,0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</w:tr>
      <w:tr w:rsidR="00D15A82" w:rsidRPr="00D15A82" w:rsidTr="00D02FE2">
        <w:tc>
          <w:tcPr>
            <w:tcW w:w="237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937 2 02 15002 00 0000 150</w:t>
            </w:r>
          </w:p>
        </w:tc>
        <w:tc>
          <w:tcPr>
            <w:tcW w:w="4483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850,0</w:t>
            </w:r>
          </w:p>
        </w:tc>
        <w:tc>
          <w:tcPr>
            <w:tcW w:w="1162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0,0</w:t>
            </w:r>
          </w:p>
        </w:tc>
      </w:tr>
      <w:tr w:rsidR="00D15A82" w:rsidRPr="00D15A82" w:rsidTr="00D02FE2">
        <w:tc>
          <w:tcPr>
            <w:tcW w:w="237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937 2 02 15002 10 0000 150</w:t>
            </w:r>
          </w:p>
        </w:tc>
        <w:tc>
          <w:tcPr>
            <w:tcW w:w="4483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Дотации бюджетам сельских поселений на  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850,0</w:t>
            </w:r>
          </w:p>
        </w:tc>
        <w:tc>
          <w:tcPr>
            <w:tcW w:w="1162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,0</w:t>
            </w:r>
          </w:p>
        </w:tc>
        <w:tc>
          <w:tcPr>
            <w:tcW w:w="1164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0,0</w:t>
            </w:r>
          </w:p>
        </w:tc>
      </w:tr>
      <w:tr w:rsidR="00D15A82" w:rsidRPr="00D15A82" w:rsidTr="00D02FE2">
        <w:tc>
          <w:tcPr>
            <w:tcW w:w="237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lastRenderedPageBreak/>
              <w:t>937 2 02 20000 00 0000 15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</w:p>
        </w:tc>
        <w:tc>
          <w:tcPr>
            <w:tcW w:w="4483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      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,0</w:t>
            </w:r>
          </w:p>
        </w:tc>
        <w:tc>
          <w:tcPr>
            <w:tcW w:w="1162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700,0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0,0</w:t>
            </w:r>
          </w:p>
        </w:tc>
      </w:tr>
      <w:tr w:rsidR="00D15A82" w:rsidRPr="00D15A82" w:rsidTr="00D02FE2">
        <w:tc>
          <w:tcPr>
            <w:tcW w:w="237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937 2 02 20216 10 0000 15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</w:p>
        </w:tc>
        <w:tc>
          <w:tcPr>
            <w:tcW w:w="4483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proofErr w:type="gramStart"/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территорий  многоквартирных</w:t>
            </w:r>
            <w:proofErr w:type="gramEnd"/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      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,0</w:t>
            </w:r>
          </w:p>
        </w:tc>
        <w:tc>
          <w:tcPr>
            <w:tcW w:w="1162" w:type="dxa"/>
            <w:vAlign w:val="bottom"/>
          </w:tcPr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700,0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</w:t>
            </w:r>
          </w:p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0,0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2 02 30000 00 0000 150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154,2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170,1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186,3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2 02 35118 10 0000 150</w:t>
            </w: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Субвенции на первичный воинский учет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154,2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170,1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186,3</w:t>
            </w:r>
          </w:p>
        </w:tc>
      </w:tr>
      <w:tr w:rsidR="00D15A82" w:rsidRPr="00D15A82" w:rsidTr="00D02FE2">
        <w:tc>
          <w:tcPr>
            <w:tcW w:w="237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236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5007,5</w:t>
            </w:r>
          </w:p>
        </w:tc>
        <w:tc>
          <w:tcPr>
            <w:tcW w:w="1162" w:type="dxa"/>
          </w:tcPr>
          <w:p w:rsidR="00D15A82" w:rsidRPr="00D15A82" w:rsidRDefault="00D15A82" w:rsidP="00D15A82">
            <w:pPr>
              <w:spacing w:after="0" w:line="240" w:lineRule="auto"/>
              <w:ind w:left="1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4765,9</w:t>
            </w:r>
          </w:p>
        </w:tc>
        <w:tc>
          <w:tcPr>
            <w:tcW w:w="1164" w:type="dxa"/>
          </w:tcPr>
          <w:p w:rsidR="00D15A82" w:rsidRPr="00D15A82" w:rsidRDefault="00D15A82" w:rsidP="00D15A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15A8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4328,2</w:t>
            </w:r>
          </w:p>
        </w:tc>
      </w:tr>
    </w:tbl>
    <w:p w:rsidR="00D15A82" w:rsidRPr="00D15A82" w:rsidRDefault="00D15A82" w:rsidP="00D15A82">
      <w:pPr>
        <w:keepNext/>
        <w:tabs>
          <w:tab w:val="left" w:pos="9356"/>
        </w:tabs>
        <w:spacing w:after="0" w:line="240" w:lineRule="auto"/>
        <w:ind w:left="6521" w:right="119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15A82" w:rsidRPr="00D15A82" w:rsidRDefault="00D15A82" w:rsidP="00D15A82">
      <w:pPr>
        <w:keepNext/>
        <w:tabs>
          <w:tab w:val="left" w:pos="9356"/>
        </w:tabs>
        <w:spacing w:after="0" w:line="240" w:lineRule="auto"/>
        <w:ind w:left="6521" w:right="119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B51F1" w:rsidRDefault="00CB51F1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60650F" w:rsidRDefault="0060650F"/>
    <w:p w:rsidR="00264713" w:rsidRDefault="00264713">
      <w:pPr>
        <w:sectPr w:rsidR="00264713" w:rsidSect="00D02FE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264713" w:rsidRPr="007254FE" w:rsidRDefault="00264713" w:rsidP="002647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</w:t>
      </w:r>
    </w:p>
    <w:p w:rsidR="00264713" w:rsidRPr="007254FE" w:rsidRDefault="00264713" w:rsidP="00264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>к  решению</w:t>
      </w:r>
      <w:proofErr w:type="gramEnd"/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Совета депутатов</w:t>
      </w:r>
    </w:p>
    <w:p w:rsidR="00264713" w:rsidRDefault="00264713" w:rsidP="00264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28.12.</w:t>
      </w: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3</w:t>
      </w: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95</w:t>
      </w:r>
    </w:p>
    <w:p w:rsidR="00264713" w:rsidRPr="00635E41" w:rsidRDefault="00264713" w:rsidP="0026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</w:t>
      </w:r>
    </w:p>
    <w:p w:rsidR="00264713" w:rsidRPr="00635E41" w:rsidRDefault="00264713" w:rsidP="0026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рязановский сельсовет</w:t>
      </w:r>
    </w:p>
    <w:p w:rsidR="00264713" w:rsidRPr="00635E41" w:rsidRDefault="00264713" w:rsidP="0026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4</w:t>
      </w: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5</w:t>
      </w: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6</w:t>
      </w: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годы по разделам и подразделам</w:t>
      </w:r>
    </w:p>
    <w:p w:rsidR="00264713" w:rsidRPr="00635E41" w:rsidRDefault="00264713" w:rsidP="0026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264713" w:rsidRPr="007254FE" w:rsidRDefault="00264713" w:rsidP="0026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254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7254FE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тыс.руб.)</w:t>
      </w:r>
      <w:r w:rsidRPr="007254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9"/>
        <w:gridCol w:w="664"/>
        <w:gridCol w:w="646"/>
        <w:gridCol w:w="1416"/>
        <w:gridCol w:w="885"/>
        <w:gridCol w:w="1741"/>
        <w:gridCol w:w="1133"/>
        <w:gridCol w:w="1417"/>
      </w:tblGrid>
      <w:tr w:rsidR="00264713" w:rsidRPr="007254FE" w:rsidTr="00D02FE2">
        <w:trPr>
          <w:cantSplit/>
          <w:trHeight w:val="276"/>
        </w:trPr>
        <w:tc>
          <w:tcPr>
            <w:tcW w:w="7119" w:type="dxa"/>
            <w:vMerge w:val="restart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664" w:type="dxa"/>
            <w:vMerge w:val="restart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6" w:type="dxa"/>
            <w:vMerge w:val="restart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416" w:type="dxa"/>
            <w:vMerge w:val="restart"/>
            <w:shd w:val="clear" w:color="auto" w:fill="auto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264713" w:rsidRPr="007254FE" w:rsidRDefault="00264713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gridSpan w:val="3"/>
            <w:tcBorders>
              <w:bottom w:val="nil"/>
            </w:tcBorders>
            <w:shd w:val="clear" w:color="auto" w:fill="auto"/>
          </w:tcPr>
          <w:p w:rsidR="00264713" w:rsidRPr="007254FE" w:rsidRDefault="00264713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13" w:rsidRPr="007254FE" w:rsidTr="00D02FE2">
        <w:trPr>
          <w:cantSplit/>
          <w:trHeight w:val="153"/>
        </w:trPr>
        <w:tc>
          <w:tcPr>
            <w:tcW w:w="7119" w:type="dxa"/>
            <w:vMerge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41" w:type="dxa"/>
            <w:tcBorders>
              <w:top w:val="nil"/>
            </w:tcBorders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133" w:type="dxa"/>
            <w:tcBorders>
              <w:top w:val="nil"/>
            </w:tcBorders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</w:tcBorders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264713" w:rsidRPr="007254FE" w:rsidTr="00D02FE2">
        <w:trPr>
          <w:cantSplit/>
        </w:trPr>
        <w:tc>
          <w:tcPr>
            <w:tcW w:w="7119" w:type="dxa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vAlign w:val="center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64713" w:rsidRPr="007254FE" w:rsidTr="00D02FE2">
        <w:trPr>
          <w:trHeight w:val="293"/>
        </w:trPr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vAlign w:val="center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vAlign w:val="center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1865,7 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1206,9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1235,5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</w:tcPr>
          <w:p w:rsidR="00264713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488,9</w:t>
            </w: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1060,7 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717,0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739,5</w:t>
            </w: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154,2 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170,1 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186,3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170,1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186,3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3360B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270,0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320,4</w:t>
            </w:r>
          </w:p>
        </w:tc>
      </w:tr>
      <w:tr w:rsidR="00264713" w:rsidRPr="007254FE" w:rsidTr="00D02FE2">
        <w:trPr>
          <w:trHeight w:val="170"/>
        </w:trPr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352,1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270,0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264713" w:rsidRPr="007254FE" w:rsidTr="00D02FE2">
        <w:trPr>
          <w:trHeight w:val="170"/>
        </w:trPr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877,8 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1596,5 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930,6 </w:t>
            </w:r>
          </w:p>
        </w:tc>
      </w:tr>
      <w:tr w:rsidR="00264713" w:rsidRPr="007254FE" w:rsidTr="00D02FE2">
        <w:trPr>
          <w:trHeight w:val="170"/>
        </w:trPr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1596,5 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930,6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159,6 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104,3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139,9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98,4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61,5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98,4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61,2</w:t>
            </w:r>
          </w:p>
        </w:tc>
        <w:tc>
          <w:tcPr>
            <w:tcW w:w="1133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42,8 </w:t>
            </w:r>
          </w:p>
        </w:tc>
        <w:tc>
          <w:tcPr>
            <w:tcW w:w="1417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1439,6 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1259,6 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1357,0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1439,6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1259,6 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1357,0 </w:t>
            </w:r>
          </w:p>
        </w:tc>
      </w:tr>
      <w:tr w:rsidR="00264713" w:rsidRPr="007254FE" w:rsidTr="00D02FE2">
        <w:trPr>
          <w:trHeight w:val="417"/>
        </w:trPr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94608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4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85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1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158,5</w:t>
            </w:r>
          </w:p>
        </w:tc>
        <w:tc>
          <w:tcPr>
            <w:tcW w:w="1133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  <w:tc>
          <w:tcPr>
            <w:tcW w:w="1417" w:type="dxa"/>
            <w:vAlign w:val="bottom"/>
          </w:tcPr>
          <w:p w:rsidR="00264713" w:rsidRPr="0094608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</w:tr>
      <w:tr w:rsidR="00264713" w:rsidRPr="007254FE" w:rsidTr="00D02FE2">
        <w:tc>
          <w:tcPr>
            <w:tcW w:w="7119" w:type="dxa"/>
          </w:tcPr>
          <w:p w:rsidR="00264713" w:rsidRPr="007254FE" w:rsidRDefault="00264713" w:rsidP="00D0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664" w:type="dxa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Align w:val="bottom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Align w:val="bottom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5007,5</w:t>
            </w:r>
          </w:p>
        </w:tc>
        <w:tc>
          <w:tcPr>
            <w:tcW w:w="1133" w:type="dxa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4765,9 </w:t>
            </w:r>
          </w:p>
        </w:tc>
        <w:tc>
          <w:tcPr>
            <w:tcW w:w="1417" w:type="dxa"/>
          </w:tcPr>
          <w:p w:rsidR="00264713" w:rsidRPr="007254FE" w:rsidRDefault="0026471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4328,2 </w:t>
            </w:r>
          </w:p>
        </w:tc>
      </w:tr>
    </w:tbl>
    <w:p w:rsidR="00264713" w:rsidRDefault="00264713"/>
    <w:p w:rsidR="00D02FE2" w:rsidRDefault="00D02FE2" w:rsidP="00D0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</w:p>
    <w:p w:rsidR="00D02FE2" w:rsidRPr="00D02FE2" w:rsidRDefault="00D02FE2" w:rsidP="00D0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D02FE2" w:rsidRPr="00D02FE2" w:rsidRDefault="00D02FE2" w:rsidP="00D0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к решению Совета депутатов</w:t>
      </w:r>
    </w:p>
    <w:p w:rsidR="00D02FE2" w:rsidRPr="00D02FE2" w:rsidRDefault="00D02FE2" w:rsidP="00D0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 </w:t>
      </w:r>
      <w:proofErr w:type="gramStart"/>
      <w:r w:rsidRPr="00D0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0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0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proofErr w:type="gramEnd"/>
      <w:r w:rsidRPr="00D0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D0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FE2" w:rsidRPr="00D02FE2" w:rsidRDefault="00D02FE2" w:rsidP="00D0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E2" w:rsidRPr="00D02FE2" w:rsidRDefault="00D02FE2" w:rsidP="00D02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</w:t>
      </w:r>
    </w:p>
    <w:p w:rsidR="00D02FE2" w:rsidRPr="00D02FE2" w:rsidRDefault="00D02FE2" w:rsidP="00D0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2F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расходов бюджета муниципального образования РЯЗАНОВСКИЙ сельсовет</w:t>
      </w:r>
    </w:p>
    <w:p w:rsidR="00D02FE2" w:rsidRPr="00D02FE2" w:rsidRDefault="00D02FE2" w:rsidP="00D0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2F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</w:t>
      </w:r>
      <w:r w:rsidRPr="00D02F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плановый период   202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Pr="00D02F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</w:t>
      </w:r>
      <w:r w:rsidRPr="00D02F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годы  </w:t>
      </w:r>
    </w:p>
    <w:p w:rsidR="00D02FE2" w:rsidRPr="00D02FE2" w:rsidRDefault="00D02FE2" w:rsidP="00D0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FE2" w:rsidRPr="00D02FE2" w:rsidRDefault="00D02FE2" w:rsidP="00D02F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1"/>
        <w:gridCol w:w="1080"/>
        <w:gridCol w:w="945"/>
        <w:gridCol w:w="1843"/>
        <w:gridCol w:w="1080"/>
        <w:gridCol w:w="1080"/>
        <w:gridCol w:w="1080"/>
        <w:gridCol w:w="1080"/>
      </w:tblGrid>
      <w:tr w:rsidR="00D02FE2" w:rsidRPr="00D02FE2" w:rsidTr="00D02FE2"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080" w:type="dxa"/>
            <w:vMerge w:val="restart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D02FE2" w:rsidRPr="00D02FE2" w:rsidTr="00D02FE2"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02FE2" w:rsidRPr="00D02FE2" w:rsidRDefault="00D02FE2" w:rsidP="00D02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D02F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D02F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D02FE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D02F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Рязановского сельсовета </w:t>
            </w: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5007,5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4328,2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1865,7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1206,9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1235,5</w:t>
            </w:r>
          </w:p>
        </w:tc>
      </w:tr>
      <w:tr w:rsidR="00D02FE2" w:rsidRPr="00D02FE2" w:rsidTr="00D02FE2">
        <w:trPr>
          <w:trHeight w:val="332"/>
        </w:trPr>
        <w:tc>
          <w:tcPr>
            <w:tcW w:w="5637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FE2" w:rsidRPr="00D02FE2" w:rsidTr="00D02FE2">
        <w:trPr>
          <w:trHeight w:val="746"/>
        </w:trPr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FE2" w:rsidRPr="00D02FE2" w:rsidTr="00D02FE2">
        <w:trPr>
          <w:trHeight w:val="354"/>
        </w:trPr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FE2" w:rsidRPr="00D02FE2" w:rsidTr="00D02FE2">
        <w:trPr>
          <w:trHeight w:val="524"/>
        </w:trPr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FE2" w:rsidRPr="00D02FE2" w:rsidTr="00D02FE2">
        <w:trPr>
          <w:trHeight w:val="265"/>
        </w:trPr>
        <w:tc>
          <w:tcPr>
            <w:tcW w:w="5637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FE2" w:rsidRPr="00D02FE2" w:rsidTr="00D02FE2">
        <w:tc>
          <w:tcPr>
            <w:tcW w:w="5637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 Правительства</w:t>
            </w:r>
            <w:proofErr w:type="gramEnd"/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Федерации,  высших исполнительных органов </w:t>
            </w: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1060,7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BF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BF6097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739,5</w:t>
            </w:r>
          </w:p>
        </w:tc>
      </w:tr>
      <w:tr w:rsidR="00D02FE2" w:rsidRPr="00D02FE2" w:rsidTr="00D02FE2">
        <w:trPr>
          <w:trHeight w:val="172"/>
        </w:trPr>
        <w:tc>
          <w:tcPr>
            <w:tcW w:w="5637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BF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D02FE2" w:rsidRPr="00D02FE2" w:rsidRDefault="00D02FE2" w:rsidP="00BF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</w:t>
            </w:r>
            <w:r w:rsidR="00B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0" w:type="dxa"/>
          </w:tcPr>
          <w:p w:rsidR="00D02FE2" w:rsidRPr="00D02FE2" w:rsidRDefault="00D02FE2" w:rsidP="00BF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739,5</w:t>
            </w:r>
          </w:p>
        </w:tc>
      </w:tr>
      <w:tr w:rsidR="00D02FE2" w:rsidRPr="00D02FE2" w:rsidTr="00D02FE2">
        <w:trPr>
          <w:trHeight w:val="742"/>
        </w:trPr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D02FE2" w:rsidRPr="00D02FE2" w:rsidRDefault="00BF6097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BF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1060,7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BF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</w:t>
            </w:r>
            <w:r w:rsidR="00B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0103AF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739,5</w:t>
            </w:r>
          </w:p>
        </w:tc>
      </w:tr>
      <w:tr w:rsidR="00D02FE2" w:rsidRPr="00D02FE2" w:rsidTr="00D02FE2">
        <w:trPr>
          <w:trHeight w:val="287"/>
        </w:trPr>
        <w:tc>
          <w:tcPr>
            <w:tcW w:w="5637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0" w:type="dxa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739,5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718,2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D02FE2" w:rsidRPr="00D02FE2" w:rsidTr="00D02FE2">
        <w:trPr>
          <w:trHeight w:val="569"/>
        </w:trPr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341,5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240,8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86,3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0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80" w:type="dxa"/>
            <w:vAlign w:val="bottom"/>
          </w:tcPr>
          <w:p w:rsidR="00D02FE2" w:rsidRPr="00D02FE2" w:rsidRDefault="000103AF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186,3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FE2" w:rsidRPr="00D02FE2" w:rsidRDefault="00D02FE2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D02FE2" w:rsidRPr="00D02FE2" w:rsidTr="00D02FE2"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320,4</w:t>
            </w:r>
          </w:p>
        </w:tc>
      </w:tr>
      <w:tr w:rsidR="00D02FE2" w:rsidRPr="00D02FE2" w:rsidTr="00D02FE2">
        <w:trPr>
          <w:trHeight w:val="169"/>
        </w:trPr>
        <w:tc>
          <w:tcPr>
            <w:tcW w:w="5637" w:type="dxa"/>
            <w:vAlign w:val="bottom"/>
          </w:tcPr>
          <w:p w:rsidR="00D02FE2" w:rsidRPr="004A33B3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vAlign w:val="bottom"/>
          </w:tcPr>
          <w:p w:rsidR="00D02FE2" w:rsidRPr="004A33B3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4A33B3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D02FE2" w:rsidRPr="004A33B3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D02FE2" w:rsidRPr="004A33B3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02FE2" w:rsidRPr="004A33B3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4A33B3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D02FE2" w:rsidRPr="004A33B3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D02FE2" w:rsidRPr="004A33B3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320,4</w:t>
            </w:r>
          </w:p>
        </w:tc>
      </w:tr>
      <w:tr w:rsidR="00D02FE2" w:rsidRPr="00D02FE2" w:rsidTr="00D02FE2">
        <w:trPr>
          <w:trHeight w:val="518"/>
        </w:trPr>
        <w:tc>
          <w:tcPr>
            <w:tcW w:w="5637" w:type="dxa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D02FE2" w:rsidRPr="00D02FE2" w:rsidRDefault="00D02FE2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D02FE2" w:rsidRPr="00D02FE2" w:rsidRDefault="004A33B3" w:rsidP="00D0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4A33B3" w:rsidRPr="00D02FE2" w:rsidTr="00D02FE2"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4A33B3" w:rsidRPr="00D02FE2" w:rsidTr="00D02FE2"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4A33B3" w:rsidRPr="00D02FE2" w:rsidTr="00D02FE2"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4A33B3" w:rsidRPr="00D02FE2" w:rsidTr="00D02FE2"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4A33B3" w:rsidRPr="00D02FE2" w:rsidTr="00D02FE2">
        <w:trPr>
          <w:trHeight w:val="165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937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930,6</w:t>
            </w:r>
          </w:p>
        </w:tc>
      </w:tr>
      <w:tr w:rsidR="004A33B3" w:rsidRPr="00D02FE2" w:rsidTr="00D02FE2">
        <w:trPr>
          <w:trHeight w:val="169"/>
        </w:trPr>
        <w:tc>
          <w:tcPr>
            <w:tcW w:w="5637" w:type="dxa"/>
          </w:tcPr>
          <w:p w:rsidR="004A33B3" w:rsidRPr="004A33B3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080" w:type="dxa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4A33B3" w:rsidRPr="004A33B3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930,6</w:t>
            </w:r>
          </w:p>
        </w:tc>
      </w:tr>
      <w:tr w:rsidR="004A33B3" w:rsidRPr="00D02FE2" w:rsidTr="000E4B2A"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4A33B3" w:rsidRPr="00D02FE2" w:rsidTr="000E4B2A"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4A33B3" w:rsidRPr="00D02FE2" w:rsidTr="000E4B2A">
        <w:trPr>
          <w:trHeight w:val="564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4A33B3" w:rsidRPr="00D02FE2" w:rsidTr="000E4B2A">
        <w:trPr>
          <w:trHeight w:val="754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4A33B3" w:rsidRPr="00D02FE2" w:rsidTr="000E4B2A">
        <w:trPr>
          <w:trHeight w:val="376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4A33B3" w:rsidRPr="00D02FE2" w:rsidTr="00D02FE2">
        <w:trPr>
          <w:trHeight w:val="376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</w:t>
            </w:r>
            <w:proofErr w:type="gramEnd"/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4A33B3" w:rsidRPr="00D02FE2" w:rsidTr="00D02FE2">
        <w:trPr>
          <w:trHeight w:val="376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4A33B3" w:rsidRPr="00D02FE2" w:rsidTr="00D02FE2">
        <w:trPr>
          <w:trHeight w:val="113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B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B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  <w:r w:rsidR="004A33B3"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</w:tr>
      <w:tr w:rsidR="004A33B3" w:rsidRPr="00D02FE2" w:rsidTr="00D02FE2">
        <w:trPr>
          <w:trHeight w:val="113"/>
        </w:trPr>
        <w:tc>
          <w:tcPr>
            <w:tcW w:w="5637" w:type="dxa"/>
          </w:tcPr>
          <w:p w:rsidR="004A33B3" w:rsidRPr="00BB79DE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4A33B3" w:rsidRPr="00BB79DE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BB79DE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A33B3" w:rsidRPr="00BB79DE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4A33B3" w:rsidRPr="00BB79DE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4A33B3" w:rsidRPr="00BB79DE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BB79DE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4A33B3" w:rsidRPr="00BB79DE" w:rsidRDefault="00BB79DE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61</w:t>
            </w:r>
            <w:r w:rsidR="004A33B3"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vAlign w:val="bottom"/>
          </w:tcPr>
          <w:p w:rsidR="004A33B3" w:rsidRPr="00BB79DE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</w:tr>
      <w:tr w:rsidR="004A33B3" w:rsidRPr="00D02FE2" w:rsidTr="00D02FE2">
        <w:trPr>
          <w:trHeight w:val="113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4A33B3" w:rsidRPr="00BB79DE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B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A33B3" w:rsidRPr="00D02FE2" w:rsidTr="00D02FE2">
        <w:trPr>
          <w:trHeight w:val="113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4A33B3" w:rsidRPr="00BB79DE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98,4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B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vAlign w:val="bottom"/>
          </w:tcPr>
          <w:p w:rsidR="004A33B3" w:rsidRPr="00D02FE2" w:rsidRDefault="00BB79D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98,4</w:t>
            </w:r>
          </w:p>
        </w:tc>
      </w:tr>
      <w:tr w:rsidR="004A33B3" w:rsidRPr="00D02FE2" w:rsidTr="00D02FE2">
        <w:trPr>
          <w:trHeight w:val="113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4A33B3" w:rsidRPr="00D02FE2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vAlign w:val="bottom"/>
          </w:tcPr>
          <w:p w:rsidR="004A33B3" w:rsidRPr="00D02FE2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A33B3" w:rsidRPr="00D02FE2" w:rsidTr="00D02FE2">
        <w:trPr>
          <w:trHeight w:val="113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vAlign w:val="bottom"/>
          </w:tcPr>
          <w:p w:rsidR="004A33B3" w:rsidRPr="00D02FE2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A33B3" w:rsidRPr="00D02FE2" w:rsidTr="00D02FE2">
        <w:trPr>
          <w:trHeight w:val="70"/>
        </w:trPr>
        <w:tc>
          <w:tcPr>
            <w:tcW w:w="5637" w:type="dxa"/>
          </w:tcPr>
          <w:p w:rsidR="004A33B3" w:rsidRPr="00B233EE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4A33B3" w:rsidRPr="00B233EE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B233EE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A33B3" w:rsidRPr="00B233EE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4A33B3" w:rsidRPr="00B233EE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4A33B3" w:rsidRPr="00B233EE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B233EE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4A33B3" w:rsidRPr="00B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vAlign w:val="bottom"/>
          </w:tcPr>
          <w:p w:rsidR="004A33B3" w:rsidRPr="00B233EE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4A33B3" w:rsidRPr="00B233EE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4A33B3" w:rsidRPr="00D02FE2" w:rsidTr="00D02FE2">
        <w:trPr>
          <w:trHeight w:val="376"/>
        </w:trPr>
        <w:tc>
          <w:tcPr>
            <w:tcW w:w="5637" w:type="dxa"/>
          </w:tcPr>
          <w:p w:rsidR="004A33B3" w:rsidRPr="00D02FE2" w:rsidRDefault="004A33B3" w:rsidP="004A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4A33B3" w:rsidRPr="00D02FE2" w:rsidRDefault="004A33B3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4A33B3" w:rsidRPr="00D02FE2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A33B3" w:rsidRPr="00D02FE2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61,2</w:t>
            </w:r>
          </w:p>
        </w:tc>
        <w:tc>
          <w:tcPr>
            <w:tcW w:w="1080" w:type="dxa"/>
            <w:vAlign w:val="bottom"/>
          </w:tcPr>
          <w:p w:rsidR="004A33B3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4A33B3" w:rsidRPr="00D02FE2" w:rsidRDefault="00B233EE" w:rsidP="004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233EE" w:rsidRPr="00D02FE2" w:rsidTr="000E4B2A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61,2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61,2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61,2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61,2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233EE" w:rsidRPr="00D02FE2" w:rsidTr="00D02FE2">
        <w:trPr>
          <w:trHeight w:val="272"/>
        </w:trPr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357,0</w:t>
            </w:r>
          </w:p>
        </w:tc>
      </w:tr>
      <w:tr w:rsidR="00B233EE" w:rsidRPr="00D02FE2" w:rsidTr="00D02FE2">
        <w:trPr>
          <w:trHeight w:val="296"/>
        </w:trPr>
        <w:tc>
          <w:tcPr>
            <w:tcW w:w="5637" w:type="dxa"/>
          </w:tcPr>
          <w:p w:rsidR="00B233EE" w:rsidRPr="00B233EE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357,0</w:t>
            </w:r>
          </w:p>
        </w:tc>
      </w:tr>
      <w:tr w:rsidR="00B233EE" w:rsidRPr="00D02FE2" w:rsidTr="00D02FE2">
        <w:trPr>
          <w:trHeight w:val="296"/>
        </w:trPr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1439,6</w:t>
            </w:r>
          </w:p>
        </w:tc>
        <w:tc>
          <w:tcPr>
            <w:tcW w:w="1080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B233EE" w:rsidRPr="00D02FE2" w:rsidTr="00D02FE2">
        <w:trPr>
          <w:trHeight w:val="296"/>
        </w:trPr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1439,6</w:t>
            </w:r>
          </w:p>
        </w:tc>
        <w:tc>
          <w:tcPr>
            <w:tcW w:w="1080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B233EE" w:rsidRPr="00B233EE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B233EE" w:rsidRPr="00D02FE2" w:rsidTr="00D02FE2">
        <w:trPr>
          <w:trHeight w:val="296"/>
        </w:trPr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899,4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B233EE" w:rsidRPr="00D02FE2" w:rsidTr="000E4B2A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 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 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1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B233EE" w:rsidRPr="00D02FE2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080" w:type="dxa"/>
            <w:vAlign w:val="bottom"/>
          </w:tcPr>
          <w:p w:rsidR="00B233EE" w:rsidRPr="00D02FE2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  <w:p w:rsidR="00B233EE" w:rsidRPr="00D02FE2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B233EE" w:rsidRPr="00D02FE2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</w:tr>
      <w:tr w:rsidR="00B23469" w:rsidRPr="00D02FE2" w:rsidTr="00D02FE2">
        <w:tc>
          <w:tcPr>
            <w:tcW w:w="5637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851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</w:tr>
      <w:tr w:rsidR="00B23469" w:rsidRPr="00D02FE2" w:rsidTr="00D02FE2">
        <w:tc>
          <w:tcPr>
            <w:tcW w:w="5637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</w:tr>
      <w:tr w:rsidR="00B233EE" w:rsidRPr="00D02FE2" w:rsidTr="00D02FE2">
        <w:tc>
          <w:tcPr>
            <w:tcW w:w="5637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3EE" w:rsidRPr="00D02FE2" w:rsidRDefault="00B233EE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B233EE" w:rsidRPr="00D02FE2" w:rsidRDefault="00B23469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</w:tcPr>
          <w:p w:rsidR="00B233EE" w:rsidRPr="00D02FE2" w:rsidRDefault="00B23469" w:rsidP="00B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80" w:type="dxa"/>
            <w:vAlign w:val="bottom"/>
          </w:tcPr>
          <w:p w:rsidR="00B233EE" w:rsidRPr="00D02FE2" w:rsidRDefault="00B233EE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</w:tr>
      <w:tr w:rsidR="00B233EE" w:rsidRPr="00D02FE2" w:rsidTr="00D02FE2">
        <w:tc>
          <w:tcPr>
            <w:tcW w:w="5637" w:type="dxa"/>
            <w:vAlign w:val="center"/>
          </w:tcPr>
          <w:p w:rsidR="00B233EE" w:rsidRPr="00B23469" w:rsidRDefault="00B233EE" w:rsidP="00B23469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Прочие межбюджетные </w:t>
            </w:r>
            <w:proofErr w:type="gramStart"/>
            <w:r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трансферты </w:t>
            </w:r>
            <w:r w:rsidR="00B23469"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бюджетам</w:t>
            </w:r>
            <w:proofErr w:type="gramEnd"/>
            <w:r w:rsidR="00B23469"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</w:tcPr>
          <w:p w:rsidR="00B233EE" w:rsidRPr="00B23469" w:rsidRDefault="00B233EE" w:rsidP="00B2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B233EE" w:rsidRPr="00B23469" w:rsidRDefault="00B233EE" w:rsidP="00B2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937 </w:t>
            </w:r>
          </w:p>
        </w:tc>
        <w:tc>
          <w:tcPr>
            <w:tcW w:w="1080" w:type="dxa"/>
          </w:tcPr>
          <w:p w:rsidR="00B233EE" w:rsidRPr="00B23469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3EE" w:rsidRPr="00B23469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B233EE" w:rsidRPr="00B23469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3EE" w:rsidRPr="00B23469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B233EE" w:rsidRPr="00B23469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B233EE" w:rsidRPr="00B23469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3EE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0" w:type="dxa"/>
            <w:vAlign w:val="bottom"/>
          </w:tcPr>
          <w:p w:rsidR="00B233EE" w:rsidRPr="00B23469" w:rsidRDefault="00B233EE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bottom"/>
          </w:tcPr>
          <w:p w:rsidR="00B233EE" w:rsidRPr="00B23469" w:rsidRDefault="00B233EE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B2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3469" w:rsidRPr="00D02FE2" w:rsidTr="00D02FE2">
        <w:trPr>
          <w:trHeight w:val="424"/>
        </w:trPr>
        <w:tc>
          <w:tcPr>
            <w:tcW w:w="5637" w:type="dxa"/>
            <w:vAlign w:val="center"/>
          </w:tcPr>
          <w:p w:rsidR="00B23469" w:rsidRPr="00D02FE2" w:rsidRDefault="00B23469" w:rsidP="00B23469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851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23469" w:rsidRPr="00D02FE2" w:rsidTr="00D02FE2">
        <w:tc>
          <w:tcPr>
            <w:tcW w:w="5637" w:type="dxa"/>
            <w:vAlign w:val="center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23469" w:rsidRPr="00D02FE2" w:rsidTr="00D02FE2">
        <w:tc>
          <w:tcPr>
            <w:tcW w:w="5637" w:type="dxa"/>
            <w:vAlign w:val="center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процессных </w:t>
            </w:r>
            <w:proofErr w:type="gramStart"/>
            <w:r w:rsidRPr="00D02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 «</w:t>
            </w:r>
            <w:proofErr w:type="gramEnd"/>
            <w:r w:rsidRPr="00D02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23469" w:rsidRPr="00D02FE2" w:rsidTr="00D02FE2">
        <w:tc>
          <w:tcPr>
            <w:tcW w:w="5637" w:type="dxa"/>
            <w:vAlign w:val="center"/>
          </w:tcPr>
          <w:p w:rsidR="00B23469" w:rsidRPr="00D02FE2" w:rsidRDefault="00B23469" w:rsidP="00B23469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851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B23469" w:rsidRPr="00D02FE2" w:rsidRDefault="00B23469" w:rsidP="00B2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23469" w:rsidRPr="00D02FE2" w:rsidTr="00D02FE2">
        <w:tc>
          <w:tcPr>
            <w:tcW w:w="5637" w:type="dxa"/>
            <w:vAlign w:val="center"/>
          </w:tcPr>
          <w:p w:rsidR="00B23469" w:rsidRPr="00D02FE2" w:rsidRDefault="00B23469" w:rsidP="00B23469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B23469" w:rsidRPr="00D02FE2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B23469" w:rsidRPr="00D02FE2" w:rsidRDefault="00B23469" w:rsidP="00B2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B23469" w:rsidRPr="00B23469" w:rsidRDefault="00B23469" w:rsidP="00B2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233EE" w:rsidRPr="00D02FE2" w:rsidTr="00D02FE2">
        <w:tc>
          <w:tcPr>
            <w:tcW w:w="5637" w:type="dxa"/>
            <w:vAlign w:val="center"/>
          </w:tcPr>
          <w:p w:rsidR="00B233EE" w:rsidRPr="00D02FE2" w:rsidRDefault="00B233EE" w:rsidP="00B233EE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233EE" w:rsidRPr="00D02FE2" w:rsidRDefault="00B233EE" w:rsidP="00B2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233EE" w:rsidRPr="00D02FE2" w:rsidRDefault="00B233EE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3EE" w:rsidRPr="00D02FE2" w:rsidRDefault="00B233EE" w:rsidP="00B2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233EE" w:rsidRPr="00D02FE2" w:rsidRDefault="00B233EE" w:rsidP="00B2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B233EE" w:rsidRPr="00D02FE2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5007,5</w:t>
            </w:r>
          </w:p>
        </w:tc>
        <w:tc>
          <w:tcPr>
            <w:tcW w:w="1080" w:type="dxa"/>
            <w:vAlign w:val="bottom"/>
          </w:tcPr>
          <w:p w:rsidR="00B233EE" w:rsidRPr="00D02FE2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080" w:type="dxa"/>
            <w:vAlign w:val="bottom"/>
          </w:tcPr>
          <w:p w:rsidR="00B233EE" w:rsidRPr="00D02FE2" w:rsidRDefault="00B23469" w:rsidP="00B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4328,2</w:t>
            </w:r>
          </w:p>
        </w:tc>
      </w:tr>
    </w:tbl>
    <w:p w:rsidR="00D02FE2" w:rsidRPr="00D02FE2" w:rsidRDefault="00D02FE2" w:rsidP="00D0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E2" w:rsidRPr="00D02FE2" w:rsidRDefault="00D02FE2" w:rsidP="00D02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D02FE2" w:rsidRPr="00D02FE2" w:rsidRDefault="00D02FE2" w:rsidP="00D02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FE2" w:rsidRDefault="00D02FE2"/>
    <w:p w:rsidR="000E4B2A" w:rsidRDefault="000E4B2A"/>
    <w:p w:rsidR="000E4B2A" w:rsidRDefault="000E4B2A"/>
    <w:p w:rsidR="000E4B2A" w:rsidRDefault="000E4B2A"/>
    <w:p w:rsidR="000E4B2A" w:rsidRDefault="000E4B2A"/>
    <w:p w:rsidR="000E4B2A" w:rsidRDefault="000E4B2A"/>
    <w:p w:rsidR="000E4B2A" w:rsidRDefault="000E4B2A"/>
    <w:p w:rsidR="000E4B2A" w:rsidRDefault="000E4B2A"/>
    <w:p w:rsidR="000E4B2A" w:rsidRDefault="000E4B2A"/>
    <w:p w:rsidR="000E4B2A" w:rsidRDefault="000E4B2A"/>
    <w:p w:rsidR="000E4B2A" w:rsidRDefault="000E4B2A" w:rsidP="000E4B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0E4B2A" w:rsidRPr="00635E41" w:rsidRDefault="000E4B2A" w:rsidP="000E4B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0E4B2A" w:rsidRPr="00635E41" w:rsidRDefault="000E4B2A" w:rsidP="000E4B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к решению Совета депутатов</w:t>
      </w:r>
    </w:p>
    <w:p w:rsidR="000E4B2A" w:rsidRPr="00635E41" w:rsidRDefault="000E4B2A" w:rsidP="000E4B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95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4B2A" w:rsidRPr="00635E41" w:rsidRDefault="000E4B2A" w:rsidP="000E4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B2A" w:rsidRPr="000E4B2A" w:rsidRDefault="000E4B2A" w:rsidP="000E4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E4B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</w:t>
      </w:r>
    </w:p>
    <w:p w:rsidR="000E4B2A" w:rsidRPr="000E4B2A" w:rsidRDefault="000E4B2A" w:rsidP="000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муниципального </w:t>
      </w:r>
      <w:proofErr w:type="gramStart"/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образования  рязановский</w:t>
      </w:r>
      <w:proofErr w:type="gramEnd"/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сельсовет</w:t>
      </w:r>
    </w:p>
    <w:p w:rsidR="000E4B2A" w:rsidRPr="000E4B2A" w:rsidRDefault="000E4B2A" w:rsidP="000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на 2023 год по </w:t>
      </w:r>
      <w:proofErr w:type="gramStart"/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разделам,  подразделам</w:t>
      </w:r>
      <w:proofErr w:type="gramEnd"/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, целевым статьям  </w:t>
      </w:r>
    </w:p>
    <w:p w:rsidR="000E4B2A" w:rsidRPr="000E4B2A" w:rsidRDefault="000E4B2A" w:rsidP="000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4B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(МУНИЦИПАЛЬНЫМ ПРОГРАММАМ И НЕПРОГРАММНЫМ </w:t>
      </w:r>
    </w:p>
    <w:p w:rsidR="000E4B2A" w:rsidRPr="000E4B2A" w:rsidRDefault="000E4B2A" w:rsidP="000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4B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НАПРАВЛЕНИЯМ ДЕЯТЕЛЬНОСТИ), ГРУППАМ И ПОДГРУППАМ </w:t>
      </w:r>
    </w:p>
    <w:p w:rsidR="000E4B2A" w:rsidRPr="000E4B2A" w:rsidRDefault="000E4B2A" w:rsidP="000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4B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 КЛАССИФИКАЦИИ РАСХОДОВ НА 2024 ГОД</w:t>
      </w:r>
    </w:p>
    <w:p w:rsidR="000E4B2A" w:rsidRPr="000E4B2A" w:rsidRDefault="000E4B2A" w:rsidP="000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и </w:t>
      </w:r>
      <w:proofErr w:type="gramStart"/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плановый  период</w:t>
      </w:r>
      <w:proofErr w:type="gramEnd"/>
      <w:r w:rsidRPr="000E4B2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2025-2026 годы</w:t>
      </w:r>
    </w:p>
    <w:p w:rsidR="000E4B2A" w:rsidRPr="00635E41" w:rsidRDefault="000E4B2A" w:rsidP="000E4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080"/>
        <w:gridCol w:w="945"/>
        <w:gridCol w:w="1843"/>
        <w:gridCol w:w="1080"/>
        <w:gridCol w:w="1080"/>
        <w:gridCol w:w="1080"/>
        <w:gridCol w:w="1080"/>
      </w:tblGrid>
      <w:tr w:rsidR="000E4B2A" w:rsidRPr="00635E41" w:rsidTr="000E4B2A"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tcBorders>
              <w:bottom w:val="nil"/>
            </w:tcBorders>
            <w:vAlign w:val="center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4B2A" w:rsidRPr="00635E41" w:rsidTr="000E4B2A"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35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0E4B2A" w:rsidRPr="00635E41" w:rsidTr="000E4B2A">
        <w:trPr>
          <w:trHeight w:val="241"/>
        </w:trPr>
        <w:tc>
          <w:tcPr>
            <w:tcW w:w="5637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B2A" w:rsidRPr="00635E41" w:rsidTr="000E4B2A">
        <w:tc>
          <w:tcPr>
            <w:tcW w:w="5637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1206,9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1235,5</w:t>
            </w:r>
          </w:p>
        </w:tc>
      </w:tr>
      <w:tr w:rsidR="000E4B2A" w:rsidRPr="00635E41" w:rsidTr="000E4B2A">
        <w:trPr>
          <w:trHeight w:val="332"/>
        </w:trPr>
        <w:tc>
          <w:tcPr>
            <w:tcW w:w="5637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804,0 </w:t>
            </w:r>
          </w:p>
        </w:tc>
        <w:tc>
          <w:tcPr>
            <w:tcW w:w="1080" w:type="dxa"/>
          </w:tcPr>
          <w:p w:rsidR="000E4B2A" w:rsidRPr="000E4B2A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E4B2A" w:rsidRPr="000E4B2A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B2A" w:rsidRPr="00635E41" w:rsidTr="000E4B2A">
        <w:trPr>
          <w:trHeight w:val="746"/>
        </w:trPr>
        <w:tc>
          <w:tcPr>
            <w:tcW w:w="5637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2A" w:rsidRPr="00635E41" w:rsidTr="000E4B2A">
        <w:trPr>
          <w:trHeight w:val="354"/>
        </w:trPr>
        <w:tc>
          <w:tcPr>
            <w:tcW w:w="5637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2A" w:rsidRPr="00635E41" w:rsidTr="000E4B2A">
        <w:trPr>
          <w:trHeight w:val="524"/>
        </w:trPr>
        <w:tc>
          <w:tcPr>
            <w:tcW w:w="5637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2A" w:rsidRPr="00635E41" w:rsidTr="000E4B2A">
        <w:trPr>
          <w:trHeight w:val="265"/>
        </w:trPr>
        <w:tc>
          <w:tcPr>
            <w:tcW w:w="5637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2A" w:rsidRPr="00635E41" w:rsidTr="000E4B2A">
        <w:tc>
          <w:tcPr>
            <w:tcW w:w="5637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2A" w:rsidRPr="00635E41" w:rsidTr="000E4B2A">
        <w:tc>
          <w:tcPr>
            <w:tcW w:w="5637" w:type="dxa"/>
            <w:vAlign w:val="bottom"/>
          </w:tcPr>
          <w:p w:rsidR="000E4B2A" w:rsidRPr="000E4B2A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 Правительства</w:t>
            </w:r>
            <w:proofErr w:type="gramEnd"/>
            <w:r w:rsidRPr="000E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E4B2A" w:rsidRPr="00635E41" w:rsidTr="000E4B2A">
        <w:tc>
          <w:tcPr>
            <w:tcW w:w="5637" w:type="dxa"/>
          </w:tcPr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0E4B2A" w:rsidRPr="00635E41" w:rsidRDefault="00C11330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E4B2A" w:rsidRPr="00635E41" w:rsidRDefault="00C11330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C11330" w:rsidP="000E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0E4B2A" w:rsidRPr="00635E41" w:rsidRDefault="000E4B2A" w:rsidP="000E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B2A" w:rsidRPr="00635E41" w:rsidRDefault="000E4B2A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</w:t>
            </w:r>
            <w:r w:rsidR="00C1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1330" w:rsidRPr="00635E41" w:rsidTr="000E4B2A">
        <w:trPr>
          <w:trHeight w:val="172"/>
        </w:trPr>
        <w:tc>
          <w:tcPr>
            <w:tcW w:w="5637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1330" w:rsidRPr="00635E41" w:rsidTr="000E4B2A">
        <w:trPr>
          <w:trHeight w:val="742"/>
        </w:trPr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1330" w:rsidRPr="00635E41" w:rsidTr="000E4B2A">
        <w:trPr>
          <w:trHeight w:val="287"/>
        </w:trPr>
        <w:tc>
          <w:tcPr>
            <w:tcW w:w="5637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718,2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C11330" w:rsidRPr="00635E41" w:rsidTr="000E4B2A">
        <w:trPr>
          <w:trHeight w:val="569"/>
        </w:trPr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C11330" w:rsidRPr="00635E41" w:rsidTr="000E4B2A"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C11330" w:rsidRPr="00635E41" w:rsidRDefault="00724DAA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C11330" w:rsidRPr="00635E41" w:rsidRDefault="00724DAA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C11330" w:rsidRPr="00635E41" w:rsidRDefault="00724DAA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  <w:r w:rsidR="00C11330"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C11330" w:rsidRPr="00635E41" w:rsidRDefault="00724DAA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320,4</w:t>
            </w:r>
          </w:p>
        </w:tc>
      </w:tr>
      <w:tr w:rsidR="00724DAA" w:rsidRPr="00635E41" w:rsidTr="000E4B2A">
        <w:trPr>
          <w:trHeight w:val="169"/>
        </w:trPr>
        <w:tc>
          <w:tcPr>
            <w:tcW w:w="5637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724DAA" w:rsidRPr="00635E41" w:rsidTr="000E4B2A">
        <w:trPr>
          <w:trHeight w:val="518"/>
        </w:trPr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724DAA" w:rsidRPr="00635E41" w:rsidTr="000E4B2A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724DAA" w:rsidRPr="00724DAA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C11330" w:rsidRPr="00635E41" w:rsidTr="000E4B2A">
        <w:trPr>
          <w:trHeight w:val="165"/>
        </w:trPr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C11330" w:rsidRPr="00635E41" w:rsidRDefault="00724DAA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</w:tcPr>
          <w:p w:rsidR="00C11330" w:rsidRPr="00635E41" w:rsidRDefault="00724DAA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C11330" w:rsidRPr="00635E41" w:rsidRDefault="00724DAA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C11330" w:rsidRPr="00635E41" w:rsidRDefault="00C11330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2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1596,5</w:t>
            </w:r>
          </w:p>
        </w:tc>
        <w:tc>
          <w:tcPr>
            <w:tcW w:w="1080" w:type="dxa"/>
          </w:tcPr>
          <w:p w:rsidR="00C11330" w:rsidRPr="00635E41" w:rsidRDefault="00C11330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930,6</w:t>
            </w:r>
          </w:p>
        </w:tc>
      </w:tr>
      <w:tr w:rsidR="00724DAA" w:rsidRPr="00635E41" w:rsidTr="005603EE">
        <w:trPr>
          <w:trHeight w:val="169"/>
        </w:trPr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орожные фонды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724DAA" w:rsidRPr="00635E41" w:rsidTr="005603EE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724DAA" w:rsidRPr="00635E41" w:rsidTr="005603EE"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724DAA" w:rsidRPr="00635E41" w:rsidTr="005603EE">
        <w:trPr>
          <w:trHeight w:val="564"/>
        </w:trPr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724DAA" w:rsidRPr="00635E41" w:rsidTr="005603EE">
        <w:trPr>
          <w:trHeight w:val="754"/>
        </w:trPr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724DAA" w:rsidRPr="00635E41" w:rsidTr="005603EE">
        <w:trPr>
          <w:trHeight w:val="376"/>
        </w:trPr>
        <w:tc>
          <w:tcPr>
            <w:tcW w:w="5637" w:type="dxa"/>
          </w:tcPr>
          <w:p w:rsidR="00724DAA" w:rsidRPr="00635E41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AA" w:rsidRPr="00635E41" w:rsidRDefault="00724DAA" w:rsidP="0072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877,8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724DAA" w:rsidRPr="00724DAA" w:rsidRDefault="00724DAA" w:rsidP="0072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C11330" w:rsidRPr="00635E41" w:rsidTr="000E4B2A">
        <w:trPr>
          <w:trHeight w:val="376"/>
        </w:trPr>
        <w:tc>
          <w:tcPr>
            <w:tcW w:w="5637" w:type="dxa"/>
          </w:tcPr>
          <w:p w:rsidR="00C11330" w:rsidRPr="00635E41" w:rsidRDefault="00C11330" w:rsidP="00C1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C11330" w:rsidRPr="00635E41" w:rsidRDefault="00D64758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C11330" w:rsidRPr="00635E41" w:rsidRDefault="00C11330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C11330" w:rsidRPr="00635E41" w:rsidRDefault="00D64758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11330"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C11330" w:rsidRPr="00635E41" w:rsidRDefault="00D64758" w:rsidP="00C1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4758" w:rsidRPr="00635E41" w:rsidTr="000E4B2A">
        <w:trPr>
          <w:trHeight w:val="376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80" w:type="dxa"/>
            <w:vAlign w:val="bottom"/>
          </w:tcPr>
          <w:p w:rsid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4758" w:rsidRPr="00635E41" w:rsidTr="000E4B2A">
        <w:trPr>
          <w:trHeight w:val="113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139,9</w:t>
            </w:r>
          </w:p>
        </w:tc>
      </w:tr>
      <w:tr w:rsidR="00D64758" w:rsidRPr="00635E41" w:rsidTr="000E4B2A">
        <w:trPr>
          <w:trHeight w:val="113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64758" w:rsidRPr="00635E41" w:rsidTr="000E4B2A">
        <w:trPr>
          <w:trHeight w:val="113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64758" w:rsidRPr="00635E41" w:rsidTr="000E4B2A">
        <w:trPr>
          <w:trHeight w:val="113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64758" w:rsidRPr="00635E41" w:rsidTr="000E4B2A">
        <w:trPr>
          <w:trHeight w:val="113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64758" w:rsidRPr="00635E41" w:rsidTr="000E4B2A">
        <w:trPr>
          <w:trHeight w:val="113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64758" w:rsidRPr="00635E41" w:rsidTr="000E4B2A">
        <w:trPr>
          <w:trHeight w:val="113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64758" w:rsidRPr="00635E41" w:rsidTr="000E4B2A">
        <w:trPr>
          <w:trHeight w:val="70"/>
        </w:trPr>
        <w:tc>
          <w:tcPr>
            <w:tcW w:w="5637" w:type="dxa"/>
          </w:tcPr>
          <w:p w:rsidR="00D64758" w:rsidRPr="00D64758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64758" w:rsidRPr="00D64758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64758" w:rsidRPr="00D64758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D64758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D64758"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vAlign w:val="bottom"/>
          </w:tcPr>
          <w:p w:rsidR="00D64758" w:rsidRPr="00D64758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D64758" w:rsidRPr="00D6475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D64758" w:rsidRPr="00D6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64758" w:rsidRPr="00635E41" w:rsidTr="000E4B2A">
        <w:trPr>
          <w:trHeight w:val="376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64758"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4C3628" w:rsidRPr="00635E41" w:rsidTr="005603EE">
        <w:tc>
          <w:tcPr>
            <w:tcW w:w="5637" w:type="dxa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4C3628" w:rsidRPr="00635E41" w:rsidTr="000E4B2A">
        <w:tc>
          <w:tcPr>
            <w:tcW w:w="5637" w:type="dxa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4C3628" w:rsidRPr="00635E41" w:rsidTr="000E4B2A">
        <w:tc>
          <w:tcPr>
            <w:tcW w:w="5637" w:type="dxa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4C3628" w:rsidRPr="00635E41" w:rsidTr="000E4B2A">
        <w:tc>
          <w:tcPr>
            <w:tcW w:w="5637" w:type="dxa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D64758" w:rsidRPr="00635E41" w:rsidTr="000E4B2A">
        <w:trPr>
          <w:trHeight w:val="272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D6475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 w:rsidR="004C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4C3628" w:rsidRPr="00635E41" w:rsidTr="000E4B2A">
        <w:trPr>
          <w:trHeight w:val="296"/>
        </w:trPr>
        <w:tc>
          <w:tcPr>
            <w:tcW w:w="5637" w:type="dxa"/>
          </w:tcPr>
          <w:p w:rsidR="004C3628" w:rsidRPr="004C3628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4C3628" w:rsidRPr="00635E41" w:rsidTr="000E4B2A">
        <w:trPr>
          <w:trHeight w:val="296"/>
        </w:trPr>
        <w:tc>
          <w:tcPr>
            <w:tcW w:w="5637" w:type="dxa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1439,6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4C3628" w:rsidRPr="00635E41" w:rsidTr="000E4B2A">
        <w:trPr>
          <w:trHeight w:val="296"/>
        </w:trPr>
        <w:tc>
          <w:tcPr>
            <w:tcW w:w="5637" w:type="dxa"/>
          </w:tcPr>
          <w:p w:rsidR="004C3628" w:rsidRPr="00635E41" w:rsidRDefault="004C362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4C3628" w:rsidRPr="00635E41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1439,6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4C3628" w:rsidRPr="004C3628" w:rsidRDefault="004C362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D64758" w:rsidRPr="00635E41" w:rsidTr="000E4B2A">
        <w:trPr>
          <w:trHeight w:val="296"/>
        </w:trPr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899,4</w:t>
            </w:r>
          </w:p>
        </w:tc>
      </w:tr>
      <w:tr w:rsidR="00D64758" w:rsidRPr="00635E41" w:rsidTr="000E4B2A"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D64758" w:rsidRPr="00635E41" w:rsidTr="000E4B2A"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4C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080" w:type="dxa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4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C3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D64758" w:rsidRPr="00635E41" w:rsidTr="000E4B2A"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D64758" w:rsidRPr="00635E41" w:rsidRDefault="004C362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D64758" w:rsidRPr="00635E41" w:rsidTr="000E4B2A"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D64758" w:rsidRPr="00635E41" w:rsidTr="000E4B2A"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</w:tr>
      <w:tr w:rsidR="005603EE" w:rsidRPr="00635E41" w:rsidTr="000E4B2A">
        <w:tc>
          <w:tcPr>
            <w:tcW w:w="5637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передаваемых полномочий на организацию библиотечного, </w:t>
            </w: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</w:tr>
      <w:tr w:rsidR="005603EE" w:rsidRPr="00635E41" w:rsidTr="000E4B2A">
        <w:tc>
          <w:tcPr>
            <w:tcW w:w="5637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</w:tr>
      <w:tr w:rsidR="00D64758" w:rsidRPr="00635E41" w:rsidTr="000E4B2A">
        <w:tc>
          <w:tcPr>
            <w:tcW w:w="5637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4758" w:rsidRPr="00635E41" w:rsidRDefault="00D64758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D64758" w:rsidRPr="00635E41" w:rsidRDefault="005603EE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</w:tcPr>
          <w:p w:rsidR="00D64758" w:rsidRPr="00635E41" w:rsidRDefault="005603EE" w:rsidP="00D6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bottom"/>
          </w:tcPr>
          <w:p w:rsidR="00D64758" w:rsidRPr="00635E41" w:rsidRDefault="00D6475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03EE" w:rsidRPr="00635E41" w:rsidTr="000E4B2A">
        <w:tc>
          <w:tcPr>
            <w:tcW w:w="5637" w:type="dxa"/>
            <w:vAlign w:val="center"/>
          </w:tcPr>
          <w:p w:rsidR="005603EE" w:rsidRPr="00635E41" w:rsidRDefault="005603EE" w:rsidP="005603EE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5603EE" w:rsidRPr="00635E41" w:rsidTr="000E4B2A">
        <w:trPr>
          <w:trHeight w:val="424"/>
        </w:trPr>
        <w:tc>
          <w:tcPr>
            <w:tcW w:w="5637" w:type="dxa"/>
            <w:vAlign w:val="center"/>
          </w:tcPr>
          <w:p w:rsidR="005603EE" w:rsidRPr="00635E41" w:rsidRDefault="005603EE" w:rsidP="005603EE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1080" w:type="dxa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5603EE" w:rsidRPr="00635E41" w:rsidTr="000E4B2A">
        <w:tc>
          <w:tcPr>
            <w:tcW w:w="5637" w:type="dxa"/>
            <w:vAlign w:val="center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5603EE" w:rsidRPr="00635E41" w:rsidRDefault="005603EE" w:rsidP="0056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5603EE" w:rsidRPr="00635E41" w:rsidTr="000E4B2A">
        <w:tc>
          <w:tcPr>
            <w:tcW w:w="5637" w:type="dxa"/>
            <w:vAlign w:val="center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процессных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 «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органов местного самоуправления»</w:t>
            </w:r>
          </w:p>
        </w:tc>
        <w:tc>
          <w:tcPr>
            <w:tcW w:w="1080" w:type="dxa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5603EE" w:rsidRPr="00635E41" w:rsidRDefault="005603EE" w:rsidP="0056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5603EE" w:rsidRPr="00635E41" w:rsidTr="000E4B2A">
        <w:tc>
          <w:tcPr>
            <w:tcW w:w="5637" w:type="dxa"/>
            <w:vAlign w:val="center"/>
          </w:tcPr>
          <w:p w:rsidR="005603EE" w:rsidRPr="00635E41" w:rsidRDefault="005603EE" w:rsidP="005603EE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080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5603EE" w:rsidRPr="00635E41" w:rsidRDefault="005603EE" w:rsidP="0056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5603EE" w:rsidRPr="00635E41" w:rsidRDefault="005603EE" w:rsidP="0056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5603EE" w:rsidRPr="00635E41" w:rsidTr="000E4B2A">
        <w:tc>
          <w:tcPr>
            <w:tcW w:w="5637" w:type="dxa"/>
            <w:vAlign w:val="center"/>
          </w:tcPr>
          <w:p w:rsidR="005603EE" w:rsidRPr="00635E41" w:rsidRDefault="005603EE" w:rsidP="005603EE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5603EE" w:rsidRPr="00635E41" w:rsidRDefault="005603EE" w:rsidP="0056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5603EE" w:rsidRPr="00635E41" w:rsidRDefault="005603EE" w:rsidP="0056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5603EE" w:rsidRPr="005603EE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D64758" w:rsidRPr="00635E41" w:rsidTr="000E4B2A">
        <w:tc>
          <w:tcPr>
            <w:tcW w:w="5637" w:type="dxa"/>
            <w:vAlign w:val="center"/>
          </w:tcPr>
          <w:p w:rsidR="00D64758" w:rsidRPr="00635E41" w:rsidRDefault="00D64758" w:rsidP="00D64758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64758" w:rsidRPr="00635E41" w:rsidRDefault="00D64758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4758" w:rsidRPr="00635E41" w:rsidRDefault="00D64758" w:rsidP="00D64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64758" w:rsidRPr="00635E41" w:rsidRDefault="00D64758" w:rsidP="00D64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5007,5</w:t>
            </w: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080" w:type="dxa"/>
            <w:vAlign w:val="bottom"/>
          </w:tcPr>
          <w:p w:rsidR="00D64758" w:rsidRPr="00635E41" w:rsidRDefault="005603EE" w:rsidP="00D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4328,2</w:t>
            </w:r>
          </w:p>
        </w:tc>
      </w:tr>
    </w:tbl>
    <w:p w:rsidR="000E4B2A" w:rsidRPr="00635E41" w:rsidRDefault="000E4B2A" w:rsidP="000E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A" w:rsidRDefault="000E4B2A"/>
    <w:p w:rsidR="000E4B2A" w:rsidRDefault="000E4B2A"/>
    <w:p w:rsidR="005603EE" w:rsidRDefault="005603EE"/>
    <w:p w:rsidR="005603EE" w:rsidRDefault="005603EE"/>
    <w:p w:rsidR="005603EE" w:rsidRDefault="005603EE"/>
    <w:p w:rsidR="005603EE" w:rsidRDefault="005603EE"/>
    <w:p w:rsidR="005603EE" w:rsidRDefault="005603EE"/>
    <w:p w:rsidR="005603EE" w:rsidRPr="00635E41" w:rsidRDefault="005603EE" w:rsidP="005603EE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:rsidR="005603EE" w:rsidRPr="00635E41" w:rsidRDefault="005603EE" w:rsidP="005603EE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35E41">
        <w:rPr>
          <w:rFonts w:ascii="Times New Roman" w:eastAsia="Calibri" w:hAnsi="Times New Roman" w:cs="Times New Roman"/>
          <w:b/>
          <w:sz w:val="24"/>
          <w:szCs w:val="24"/>
        </w:rPr>
        <w:t>к  решению</w:t>
      </w:r>
      <w:proofErr w:type="gramEnd"/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 Совета депутатов</w:t>
      </w:r>
    </w:p>
    <w:p w:rsidR="005603EE" w:rsidRPr="00635E41" w:rsidRDefault="005603EE" w:rsidP="005603EE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28.12.</w:t>
      </w:r>
      <w:r w:rsidRPr="00635E41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95</w:t>
      </w:r>
    </w:p>
    <w:p w:rsidR="005603EE" w:rsidRPr="00635E41" w:rsidRDefault="005603EE" w:rsidP="005603EE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5603EE" w:rsidRPr="005603EE" w:rsidRDefault="005603EE" w:rsidP="0056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03EE">
        <w:rPr>
          <w:rFonts w:ascii="Times New Roman" w:eastAsia="Calibri" w:hAnsi="Times New Roman" w:cs="Times New Roman"/>
          <w:b/>
          <w:sz w:val="20"/>
          <w:szCs w:val="20"/>
        </w:rPr>
        <w:t xml:space="preserve">РАСПРЕДЕЛЕНИЕ БЮДЖЕТНЫХ АССИГНОВАНИЙ </w:t>
      </w:r>
    </w:p>
    <w:p w:rsidR="005603EE" w:rsidRPr="005603EE" w:rsidRDefault="005603EE" w:rsidP="0056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5603E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муниципального образования рязановский сельсовет </w:t>
      </w:r>
    </w:p>
    <w:p w:rsidR="005603EE" w:rsidRPr="005603EE" w:rsidRDefault="005603EE" w:rsidP="0056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5603EE">
        <w:rPr>
          <w:rFonts w:ascii="Times New Roman" w:eastAsia="Calibri" w:hAnsi="Times New Roman" w:cs="Times New Roman"/>
          <w:b/>
          <w:sz w:val="20"/>
          <w:szCs w:val="20"/>
        </w:rPr>
        <w:t xml:space="preserve">ПО ЦЕЛЕВЫМ СТАТЬЯМ (МУНИЦИПАЛЬНЫМ ПРОГРАММАМ </w:t>
      </w:r>
    </w:p>
    <w:p w:rsidR="005603EE" w:rsidRPr="005603EE" w:rsidRDefault="005603EE" w:rsidP="0056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03EE">
        <w:rPr>
          <w:rFonts w:ascii="Times New Roman" w:eastAsia="Calibri" w:hAnsi="Times New Roman" w:cs="Times New Roman"/>
          <w:b/>
          <w:sz w:val="20"/>
          <w:szCs w:val="20"/>
        </w:rPr>
        <w:t xml:space="preserve">И НЕПРОГРАММНЫМ НАПРАВЛЕНИЯМ ДЕЯТЕЛЬНОСТИ), </w:t>
      </w:r>
    </w:p>
    <w:p w:rsidR="005603EE" w:rsidRPr="005603EE" w:rsidRDefault="005603EE" w:rsidP="0056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03EE">
        <w:rPr>
          <w:rFonts w:ascii="Times New Roman" w:eastAsia="Calibri" w:hAnsi="Times New Roman" w:cs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5603EE" w:rsidRPr="005603EE" w:rsidRDefault="005603EE" w:rsidP="0056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03EE">
        <w:rPr>
          <w:rFonts w:ascii="Times New Roman" w:eastAsia="Calibri" w:hAnsi="Times New Roman" w:cs="Times New Roman"/>
          <w:b/>
          <w:sz w:val="20"/>
          <w:szCs w:val="20"/>
        </w:rPr>
        <w:t xml:space="preserve">ВИДОВ РАСХОДОВ КЛАССИФИКАЦИИ РАСХОДОВ </w:t>
      </w:r>
    </w:p>
    <w:p w:rsidR="005603EE" w:rsidRPr="005603EE" w:rsidRDefault="005603EE" w:rsidP="00560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5603E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2024 и плановый период 2025-2026 годы</w:t>
      </w:r>
    </w:p>
    <w:p w:rsidR="005603EE" w:rsidRPr="00635E41" w:rsidRDefault="005603EE" w:rsidP="005603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(тыс. руб.)</w:t>
      </w:r>
    </w:p>
    <w:tbl>
      <w:tblPr>
        <w:tblW w:w="1559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4"/>
        <w:gridCol w:w="1620"/>
        <w:gridCol w:w="1080"/>
        <w:gridCol w:w="1260"/>
        <w:gridCol w:w="1080"/>
        <w:gridCol w:w="1440"/>
        <w:gridCol w:w="1425"/>
        <w:gridCol w:w="15"/>
        <w:gridCol w:w="1449"/>
      </w:tblGrid>
      <w:tr w:rsidR="005603EE" w:rsidRPr="00635E41" w:rsidTr="005603EE">
        <w:trPr>
          <w:trHeight w:val="362"/>
        </w:trPr>
        <w:tc>
          <w:tcPr>
            <w:tcW w:w="6224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5603EE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48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8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40" w:type="dxa"/>
            <w:tcBorders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bottom w:val="nil"/>
            </w:tcBorders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3EE" w:rsidRPr="00635E41" w:rsidTr="005603EE">
        <w:trPr>
          <w:trHeight w:val="185"/>
        </w:trPr>
        <w:tc>
          <w:tcPr>
            <w:tcW w:w="6224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5603EE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03EE" w:rsidRPr="00635E41" w:rsidRDefault="005603EE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48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5603EE" w:rsidRPr="00635E41" w:rsidRDefault="005603EE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48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49" w:type="dxa"/>
            <w:tcBorders>
              <w:top w:val="nil"/>
            </w:tcBorders>
          </w:tcPr>
          <w:p w:rsidR="005603EE" w:rsidRPr="00635E41" w:rsidRDefault="005603EE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48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5603EE" w:rsidRPr="00635E41" w:rsidTr="005603EE">
        <w:trPr>
          <w:trHeight w:val="488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03EE" w:rsidRPr="00486918" w:rsidRDefault="005603EE" w:rsidP="005603E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</w:t>
            </w:r>
            <w:proofErr w:type="gramStart"/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Рязановский  сельсовет</w:t>
            </w:r>
            <w:proofErr w:type="gramEnd"/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vAlign w:val="bottom"/>
          </w:tcPr>
          <w:p w:rsidR="005603EE" w:rsidRPr="00486918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03EE" w:rsidRPr="00486918" w:rsidRDefault="0048691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03EE" w:rsidRPr="00486918" w:rsidRDefault="0048691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03EE" w:rsidRPr="00486918" w:rsidRDefault="0048691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03EE" w:rsidRPr="00486918" w:rsidRDefault="0048691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2983,3</w:t>
            </w:r>
          </w:p>
        </w:tc>
        <w:tc>
          <w:tcPr>
            <w:tcW w:w="1440" w:type="dxa"/>
            <w:gridSpan w:val="2"/>
          </w:tcPr>
          <w:p w:rsidR="005603EE" w:rsidRPr="00486918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03EE" w:rsidRPr="00486918" w:rsidRDefault="00486918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3400,5</w:t>
            </w:r>
          </w:p>
        </w:tc>
        <w:tc>
          <w:tcPr>
            <w:tcW w:w="1449" w:type="dxa"/>
          </w:tcPr>
          <w:p w:rsidR="005603EE" w:rsidRPr="00486918" w:rsidRDefault="005603EE" w:rsidP="0056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03EE" w:rsidRPr="00486918" w:rsidRDefault="005603EE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2934,2</w:t>
            </w:r>
          </w:p>
        </w:tc>
      </w:tr>
      <w:tr w:rsidR="00486918" w:rsidRPr="00635E41" w:rsidTr="005603EE">
        <w:trPr>
          <w:trHeight w:val="202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2983,3</w:t>
            </w:r>
          </w:p>
        </w:tc>
        <w:tc>
          <w:tcPr>
            <w:tcW w:w="1440" w:type="dxa"/>
            <w:gridSpan w:val="2"/>
          </w:tcPr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3400,5</w:t>
            </w:r>
          </w:p>
        </w:tc>
        <w:tc>
          <w:tcPr>
            <w:tcW w:w="1449" w:type="dxa"/>
          </w:tcPr>
          <w:p w:rsidR="00486918" w:rsidRP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486918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2934,2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Default="00486918" w:rsidP="00486918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170,1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A92A26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48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bottom"/>
          </w:tcPr>
          <w:p w:rsidR="00A92A26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A92A26" w:rsidRPr="00635E41" w:rsidRDefault="00A92A26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A92A26" w:rsidRPr="00635E41" w:rsidRDefault="00A92A26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A92A26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Default="00A92A26" w:rsidP="0048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20" w:type="dxa"/>
            <w:vAlign w:val="bottom"/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A92A26" w:rsidRDefault="00A92A26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A92A26" w:rsidRDefault="00A92A26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918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86918" w:rsidRPr="00635E41" w:rsidRDefault="00486918" w:rsidP="00A9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9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486918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620" w:type="dxa"/>
            <w:vAlign w:val="bottom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6918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440" w:type="dxa"/>
            <w:gridSpan w:val="2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449" w:type="dxa"/>
          </w:tcPr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486918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6918" w:rsidRPr="00635E41" w:rsidRDefault="00A92A26" w:rsidP="0048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A92A26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20" w:type="dxa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440" w:type="dxa"/>
            <w:gridSpan w:val="2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449" w:type="dxa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A92A26" w:rsidRPr="00635E41" w:rsidTr="00A92A26">
        <w:trPr>
          <w:trHeight w:val="36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440" w:type="dxa"/>
            <w:gridSpan w:val="2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449" w:type="dxa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A92A26" w:rsidRPr="00635E41" w:rsidTr="00A92A26">
        <w:trPr>
          <w:trHeight w:val="36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Default="00A92A26" w:rsidP="00A9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vAlign w:val="bottom"/>
          </w:tcPr>
          <w:p w:rsidR="00A92A26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440" w:type="dxa"/>
            <w:gridSpan w:val="2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449" w:type="dxa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A92A26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</w:t>
            </w:r>
          </w:p>
        </w:tc>
        <w:tc>
          <w:tcPr>
            <w:tcW w:w="1440" w:type="dxa"/>
            <w:gridSpan w:val="2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449" w:type="dxa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A92A26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620" w:type="dxa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A26" w:rsidRPr="00635E41" w:rsidTr="006C6025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40" w:type="dxa"/>
            <w:gridSpan w:val="2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700,0</w:t>
            </w:r>
          </w:p>
        </w:tc>
        <w:tc>
          <w:tcPr>
            <w:tcW w:w="1449" w:type="dxa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A92A26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A92A26" w:rsidP="00A92A26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620" w:type="dxa"/>
            <w:vAlign w:val="bottom"/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295B9C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295B9C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2A26" w:rsidRPr="00635E41" w:rsidRDefault="00295B9C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2A26" w:rsidRPr="00635E41" w:rsidRDefault="00A92A26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A26" w:rsidRPr="00635E41" w:rsidRDefault="00295B9C" w:rsidP="00A9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40" w:type="dxa"/>
            <w:gridSpan w:val="2"/>
          </w:tcPr>
          <w:p w:rsidR="00A92A26" w:rsidRPr="00635E41" w:rsidRDefault="00A92A26" w:rsidP="00A9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A26" w:rsidRPr="00635E41" w:rsidRDefault="00A92A26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 w:rsidR="002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49" w:type="dxa"/>
          </w:tcPr>
          <w:p w:rsidR="00A92A26" w:rsidRPr="00635E41" w:rsidRDefault="00A92A26" w:rsidP="00A9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92A26" w:rsidRPr="00635E41" w:rsidRDefault="00A92A26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41,5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5B9C" w:rsidRPr="00635E41" w:rsidRDefault="00295B9C" w:rsidP="00295B9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40" w:type="dxa"/>
            <w:gridSpan w:val="2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5B9C" w:rsidRPr="00635E41" w:rsidRDefault="00295B9C" w:rsidP="0029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620" w:type="dxa"/>
            <w:vAlign w:val="bottom"/>
          </w:tcPr>
          <w:p w:rsidR="00295B9C" w:rsidRP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1440" w:type="dxa"/>
            <w:gridSpan w:val="2"/>
            <w:vAlign w:val="bottom"/>
          </w:tcPr>
          <w:p w:rsidR="00295B9C" w:rsidRP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449" w:type="dxa"/>
            <w:vAlign w:val="bottom"/>
          </w:tcPr>
          <w:p w:rsidR="00295B9C" w:rsidRP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gridSpan w:val="2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gridSpan w:val="2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295B9C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620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gridSpan w:val="2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295B9C" w:rsidRPr="00635E41" w:rsidRDefault="00295B9C" w:rsidP="0029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6C6862" w:rsidRPr="00635E41" w:rsidTr="006C6025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6C6862" w:rsidRPr="00635E41" w:rsidTr="006C6025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6C6862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политики в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сельсовет»</w:t>
            </w:r>
          </w:p>
        </w:tc>
        <w:tc>
          <w:tcPr>
            <w:tcW w:w="1620" w:type="dxa"/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2023,2 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1364,4 </w:t>
            </w:r>
          </w:p>
        </w:tc>
        <w:tc>
          <w:tcPr>
            <w:tcW w:w="1449" w:type="dxa"/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1393,0 </w:t>
            </w:r>
          </w:p>
        </w:tc>
      </w:tr>
      <w:tr w:rsidR="006C6862" w:rsidRPr="00635E41" w:rsidTr="006C6025">
        <w:trPr>
          <w:trHeight w:val="60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2023,2 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1364,4 </w:t>
            </w:r>
          </w:p>
        </w:tc>
        <w:tc>
          <w:tcPr>
            <w:tcW w:w="1449" w:type="dxa"/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1393,0 </w:t>
            </w:r>
          </w:p>
        </w:tc>
      </w:tr>
      <w:tr w:rsidR="006C6862" w:rsidRPr="00635E41" w:rsidTr="006C6025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2023,2 </w:t>
            </w:r>
          </w:p>
        </w:tc>
        <w:tc>
          <w:tcPr>
            <w:tcW w:w="1440" w:type="dxa"/>
            <w:gridSpan w:val="2"/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1364,4 </w:t>
            </w:r>
          </w:p>
        </w:tc>
        <w:tc>
          <w:tcPr>
            <w:tcW w:w="1449" w:type="dxa"/>
            <w:vAlign w:val="bottom"/>
          </w:tcPr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6862" w:rsidRPr="006C6862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1393,0 </w:t>
            </w:r>
          </w:p>
        </w:tc>
      </w:tr>
      <w:tr w:rsidR="006C6862" w:rsidRPr="00635E41" w:rsidTr="005603EE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20" w:type="dxa"/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440" w:type="dxa"/>
            <w:gridSpan w:val="2"/>
          </w:tcPr>
          <w:p w:rsidR="006C6862" w:rsidRPr="00635E41" w:rsidRDefault="006C6862" w:rsidP="006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6C6862" w:rsidRPr="00635E41" w:rsidRDefault="006C6862" w:rsidP="006C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51D5" w:rsidRPr="00635E41" w:rsidTr="005603EE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51D5" w:rsidRPr="00635E41" w:rsidTr="005603EE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государственных (муниципальных) органов </w:t>
            </w:r>
          </w:p>
        </w:tc>
        <w:tc>
          <w:tcPr>
            <w:tcW w:w="1620" w:type="dxa"/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718,2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240,8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751D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51D5" w:rsidRPr="00635E41" w:rsidRDefault="000751D5" w:rsidP="000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620" w:type="dxa"/>
            <w:vAlign w:val="bottom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6C602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6C602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6C602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51D5" w:rsidRPr="00635E41" w:rsidRDefault="000751D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D5" w:rsidRPr="00635E41" w:rsidRDefault="000751D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0751D5" w:rsidRPr="00635E41" w:rsidRDefault="000751D5" w:rsidP="000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D5" w:rsidRPr="00635E41" w:rsidRDefault="000751D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35E41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35E41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C6025" w:rsidRDefault="006C6025" w:rsidP="006C6025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20" w:type="dxa"/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35E41" w:rsidRDefault="006C6025" w:rsidP="006C6025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35E41" w:rsidRDefault="006C6025" w:rsidP="006C6025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35E41" w:rsidRDefault="006C6025" w:rsidP="006C6025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C6025" w:rsidRPr="00635E41" w:rsidTr="005603EE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Default="006C6025" w:rsidP="006C6025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C6025" w:rsidRPr="00635E41" w:rsidTr="005603EE">
        <w:trPr>
          <w:trHeight w:val="10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35E41" w:rsidRDefault="006C6025" w:rsidP="006C6025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C6025" w:rsidRPr="00635E41" w:rsidTr="005603EE">
        <w:trPr>
          <w:trHeight w:val="60"/>
        </w:trPr>
        <w:tc>
          <w:tcPr>
            <w:tcW w:w="622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6025" w:rsidRPr="00635E41" w:rsidRDefault="006C6025" w:rsidP="006C6025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ИТОГО РАСХОДОВ:</w:t>
            </w:r>
          </w:p>
        </w:tc>
        <w:tc>
          <w:tcPr>
            <w:tcW w:w="1620" w:type="dxa"/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5007,5</w:t>
            </w:r>
          </w:p>
        </w:tc>
        <w:tc>
          <w:tcPr>
            <w:tcW w:w="1440" w:type="dxa"/>
            <w:gridSpan w:val="2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449" w:type="dxa"/>
          </w:tcPr>
          <w:p w:rsidR="006C6025" w:rsidRPr="00635E41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4328,2</w:t>
            </w:r>
          </w:p>
        </w:tc>
      </w:tr>
    </w:tbl>
    <w:p w:rsidR="005603EE" w:rsidRPr="00635E41" w:rsidRDefault="005603EE" w:rsidP="0056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3EE" w:rsidRDefault="005603EE" w:rsidP="005603EE"/>
    <w:p w:rsidR="005603EE" w:rsidRDefault="005603EE" w:rsidP="005603EE"/>
    <w:p w:rsidR="005603EE" w:rsidRDefault="005603EE" w:rsidP="005603EE"/>
    <w:p w:rsidR="006C6025" w:rsidRDefault="006C6025">
      <w:pPr>
        <w:sectPr w:rsidR="006C6025" w:rsidSect="00264713">
          <w:pgSz w:w="16840" w:h="11907" w:orient="landscape" w:code="9"/>
          <w:pgMar w:top="708" w:right="993" w:bottom="1701" w:left="567" w:header="720" w:footer="720" w:gutter="0"/>
          <w:paperSrc w:other="15"/>
          <w:pgNumType w:start="1"/>
          <w:cols w:space="720"/>
          <w:titlePg/>
          <w:docGrid w:linePitch="299"/>
        </w:sectPr>
      </w:pPr>
    </w:p>
    <w:p w:rsidR="005603EE" w:rsidRDefault="005603EE"/>
    <w:p w:rsidR="006C6025" w:rsidRPr="006C6025" w:rsidRDefault="006C6025" w:rsidP="006C6025">
      <w:pPr>
        <w:tabs>
          <w:tab w:val="left" w:pos="9356"/>
        </w:tabs>
        <w:spacing w:after="0" w:line="240" w:lineRule="auto"/>
        <w:ind w:right="-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C60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Приложение №7                                                                                                                                   </w:t>
      </w:r>
    </w:p>
    <w:p w:rsidR="006C6025" w:rsidRPr="006C6025" w:rsidRDefault="006C6025" w:rsidP="006C6025">
      <w:pPr>
        <w:tabs>
          <w:tab w:val="left" w:pos="9356"/>
        </w:tabs>
        <w:spacing w:after="0" w:line="240" w:lineRule="auto"/>
        <w:ind w:right="-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C6025" w:rsidRPr="006C6025" w:rsidRDefault="006C6025" w:rsidP="006C6025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6025">
        <w:rPr>
          <w:rFonts w:ascii="Times New Roman" w:eastAsia="Calibri" w:hAnsi="Times New Roman" w:cs="Times New Roman"/>
          <w:b/>
          <w:sz w:val="24"/>
          <w:szCs w:val="24"/>
        </w:rPr>
        <w:t>к  решению</w:t>
      </w:r>
      <w:proofErr w:type="gramEnd"/>
      <w:r w:rsidRPr="006C6025">
        <w:rPr>
          <w:rFonts w:ascii="Times New Roman" w:eastAsia="Calibri" w:hAnsi="Times New Roman" w:cs="Times New Roman"/>
          <w:b/>
          <w:sz w:val="24"/>
          <w:szCs w:val="24"/>
        </w:rPr>
        <w:t xml:space="preserve">  Совета депутатов</w:t>
      </w:r>
    </w:p>
    <w:p w:rsidR="006C6025" w:rsidRPr="006C6025" w:rsidRDefault="006C6025" w:rsidP="006C6025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6025">
        <w:rPr>
          <w:rFonts w:ascii="Times New Roman" w:eastAsia="Calibri" w:hAnsi="Times New Roman" w:cs="Times New Roman"/>
          <w:b/>
          <w:sz w:val="24"/>
          <w:szCs w:val="24"/>
        </w:rPr>
        <w:t>от 28.12.2023г.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6025">
        <w:rPr>
          <w:rFonts w:ascii="Times New Roman" w:eastAsia="Calibri" w:hAnsi="Times New Roman" w:cs="Times New Roman"/>
          <w:b/>
          <w:sz w:val="24"/>
          <w:szCs w:val="24"/>
        </w:rPr>
        <w:t xml:space="preserve">95 </w:t>
      </w:r>
    </w:p>
    <w:p w:rsidR="006C6025" w:rsidRPr="006C6025" w:rsidRDefault="006C6025" w:rsidP="006C6025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C60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6C6025" w:rsidRPr="006C6025" w:rsidRDefault="006C6025" w:rsidP="006C6025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C6025" w:rsidRPr="006C6025" w:rsidRDefault="006C6025" w:rsidP="006C6025">
      <w:pPr>
        <w:tabs>
          <w:tab w:val="left" w:pos="9356"/>
        </w:tabs>
        <w:spacing w:after="0" w:line="240" w:lineRule="auto"/>
        <w:ind w:right="11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C60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Распределение</w:t>
      </w:r>
    </w:p>
    <w:p w:rsidR="006C6025" w:rsidRPr="006C6025" w:rsidRDefault="006C6025" w:rsidP="006C60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6C602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межбюджетных  трансфертов</w:t>
      </w:r>
      <w:proofErr w:type="gramEnd"/>
      <w:r w:rsidRPr="006C602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передаваемых  бюджету муниципального</w:t>
      </w:r>
    </w:p>
    <w:p w:rsidR="006C6025" w:rsidRPr="006C6025" w:rsidRDefault="006C6025" w:rsidP="006C60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C602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района из бюджетов поселений на осуществление части полномочий по </w:t>
      </w:r>
    </w:p>
    <w:p w:rsidR="006C6025" w:rsidRPr="006C6025" w:rsidRDefault="006C6025" w:rsidP="006C60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C602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решению вопросов местного значения в соответствии с заключенными</w:t>
      </w:r>
    </w:p>
    <w:p w:rsidR="006C6025" w:rsidRPr="006C6025" w:rsidRDefault="006C6025" w:rsidP="006C60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C602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соглашениями на 2024 и плановый период 2025 - 2026 годы </w:t>
      </w:r>
    </w:p>
    <w:p w:rsidR="006C6025" w:rsidRPr="006C6025" w:rsidRDefault="006C6025" w:rsidP="006C6025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C6025" w:rsidRPr="006C6025" w:rsidRDefault="006C6025" w:rsidP="006C6025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C60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 тыс. руб.)</w:t>
      </w:r>
    </w:p>
    <w:p w:rsidR="006C6025" w:rsidRPr="006C6025" w:rsidRDefault="006C6025" w:rsidP="006C6025">
      <w:pPr>
        <w:tabs>
          <w:tab w:val="left" w:pos="9356"/>
        </w:tabs>
        <w:spacing w:after="0" w:line="240" w:lineRule="auto"/>
        <w:ind w:right="11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9"/>
        <w:gridCol w:w="2411"/>
      </w:tblGrid>
      <w:tr w:rsidR="006C6025" w:rsidRPr="006C6025" w:rsidTr="006C6025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доходов</w:t>
            </w: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2024-2026 года</w:t>
            </w: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тыс. рублей</w:t>
            </w:r>
          </w:p>
        </w:tc>
      </w:tr>
      <w:tr w:rsidR="006C6025" w:rsidRPr="006C6025" w:rsidTr="006C6025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1338,1</w:t>
            </w:r>
          </w:p>
        </w:tc>
      </w:tr>
      <w:tr w:rsidR="006C6025" w:rsidRPr="006C6025" w:rsidTr="006C6025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722,0</w:t>
            </w:r>
          </w:p>
        </w:tc>
      </w:tr>
      <w:tr w:rsidR="006C6025" w:rsidRPr="006C6025" w:rsidTr="006C6025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457,6</w:t>
            </w:r>
          </w:p>
        </w:tc>
      </w:tr>
      <w:tr w:rsidR="006C6025" w:rsidRPr="006C6025" w:rsidTr="006C6025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25" w:rsidRPr="006C6025" w:rsidRDefault="006C6025" w:rsidP="006C6025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60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158,5</w:t>
            </w:r>
          </w:p>
        </w:tc>
      </w:tr>
    </w:tbl>
    <w:p w:rsidR="006C6025" w:rsidRPr="006C6025" w:rsidRDefault="006C6025" w:rsidP="006C602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03EE" w:rsidRDefault="005603EE"/>
    <w:p w:rsidR="006C6025" w:rsidRDefault="006C6025"/>
    <w:p w:rsidR="006C6025" w:rsidRDefault="006C6025"/>
    <w:p w:rsidR="006C6025" w:rsidRDefault="006C6025"/>
    <w:p w:rsidR="006C6025" w:rsidRDefault="006C6025"/>
    <w:p w:rsidR="006C6025" w:rsidRDefault="006C6025"/>
    <w:p w:rsidR="006C6025" w:rsidRDefault="006C6025"/>
    <w:p w:rsidR="006C6025" w:rsidRDefault="006C6025"/>
    <w:p w:rsidR="006C6025" w:rsidRDefault="006C6025"/>
    <w:p w:rsidR="006C6025" w:rsidRDefault="006C6025"/>
    <w:p w:rsidR="006C6025" w:rsidRDefault="006C6025"/>
    <w:p w:rsidR="006C6025" w:rsidRDefault="006C6025"/>
    <w:p w:rsidR="006C6025" w:rsidRPr="006C6025" w:rsidRDefault="006C6025" w:rsidP="006C6025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8</w:t>
      </w:r>
    </w:p>
    <w:p w:rsidR="006C6025" w:rsidRPr="006C6025" w:rsidRDefault="006C6025" w:rsidP="006C6025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 </w:t>
      </w:r>
      <w:proofErr w:type="gramStart"/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  Совета</w:t>
      </w:r>
      <w:proofErr w:type="gramEnd"/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</w:t>
      </w:r>
    </w:p>
    <w:p w:rsidR="006C6025" w:rsidRPr="006C6025" w:rsidRDefault="006C6025" w:rsidP="006C6025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C6025" w:rsidRPr="006C6025" w:rsidRDefault="006C6025" w:rsidP="006C6025">
      <w:pPr>
        <w:keepNext/>
        <w:spacing w:after="0" w:line="240" w:lineRule="auto"/>
        <w:ind w:left="6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025" w:rsidRPr="006C6025" w:rsidRDefault="006C6025" w:rsidP="006C60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025" w:rsidRPr="006C6025" w:rsidRDefault="006C6025" w:rsidP="006C60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025" w:rsidRPr="006C6025" w:rsidRDefault="006C6025" w:rsidP="006C60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6C6025" w:rsidRPr="006C6025" w:rsidRDefault="006C6025" w:rsidP="006C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25" w:rsidRPr="006C6025" w:rsidRDefault="006C6025" w:rsidP="006C60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2024 и </w:t>
      </w:r>
    </w:p>
    <w:p w:rsidR="006C6025" w:rsidRPr="006C6025" w:rsidRDefault="006C6025" w:rsidP="006C60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2025 - 2026 годы</w:t>
      </w:r>
    </w:p>
    <w:p w:rsidR="006C6025" w:rsidRPr="006C6025" w:rsidRDefault="006C6025" w:rsidP="006C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25" w:rsidRPr="006C6025" w:rsidRDefault="006C6025" w:rsidP="006C6025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1440"/>
      </w:tblGrid>
      <w:tr w:rsidR="006C6025" w:rsidRPr="006C6025" w:rsidTr="006C6025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C6025" w:rsidRPr="006C6025" w:rsidTr="006C6025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г</w:t>
            </w:r>
          </w:p>
        </w:tc>
      </w:tr>
      <w:tr w:rsidR="006C6025" w:rsidRPr="006C6025" w:rsidTr="006C60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C6025" w:rsidRPr="006C6025" w:rsidTr="006C60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025" w:rsidRPr="006C6025" w:rsidRDefault="006C6025" w:rsidP="006C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025" w:rsidRPr="006C6025" w:rsidRDefault="006C6025" w:rsidP="006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86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C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6C6025" w:rsidRPr="006C6025" w:rsidRDefault="006C6025" w:rsidP="006C6025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6025" w:rsidRDefault="006C6025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Default="004C0B8A"/>
    <w:p w:rsidR="004C0B8A" w:rsidRPr="004C0B8A" w:rsidRDefault="004C0B8A" w:rsidP="004C0B8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10</w:t>
      </w:r>
    </w:p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</w:p>
    <w:p w:rsidR="004C0B8A" w:rsidRPr="004C0B8A" w:rsidRDefault="004C0B8A" w:rsidP="004C0B8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 28.1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</w:t>
      </w: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Рязановский сельсовет на 2024 и плановый период 2025-2026 гг. по кодам классификации источников финансирования дефицита бюджетов</w:t>
      </w: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916"/>
        <w:gridCol w:w="3955"/>
      </w:tblGrid>
      <w:tr w:rsidR="004C0B8A" w:rsidRPr="004C0B8A" w:rsidTr="001372AE">
        <w:tc>
          <w:tcPr>
            <w:tcW w:w="5637" w:type="dxa"/>
            <w:gridSpan w:val="2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40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4C0B8A" w:rsidRPr="004C0B8A" w:rsidTr="001372AE">
        <w:tc>
          <w:tcPr>
            <w:tcW w:w="2660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9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B8A" w:rsidRPr="004C0B8A" w:rsidTr="001372AE">
        <w:tc>
          <w:tcPr>
            <w:tcW w:w="2660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B8A" w:rsidRPr="004C0B8A" w:rsidTr="001372AE">
        <w:tc>
          <w:tcPr>
            <w:tcW w:w="2660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4C0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4C0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4C0B8A" w:rsidRPr="004C0B8A" w:rsidTr="001372AE">
        <w:tc>
          <w:tcPr>
            <w:tcW w:w="2660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9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C0B8A" w:rsidRPr="004C0B8A" w:rsidTr="001372AE">
        <w:tc>
          <w:tcPr>
            <w:tcW w:w="2660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9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77" w:type="dxa"/>
            <w:shd w:val="clear" w:color="auto" w:fill="auto"/>
          </w:tcPr>
          <w:p w:rsidR="004C0B8A" w:rsidRPr="004C0B8A" w:rsidRDefault="004C0B8A" w:rsidP="004C0B8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11</w:t>
      </w:r>
    </w:p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решению</w:t>
      </w:r>
      <w:proofErr w:type="gramEnd"/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</w:t>
      </w:r>
    </w:p>
    <w:p w:rsidR="004C0B8A" w:rsidRPr="004C0B8A" w:rsidRDefault="004C0B8A" w:rsidP="004C0B8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28.12.2023 </w:t>
      </w:r>
      <w:bookmarkStart w:id="0" w:name="_GoBack"/>
      <w:bookmarkEnd w:id="0"/>
      <w:r w:rsidRPr="004C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95 </w:t>
      </w:r>
    </w:p>
    <w:p w:rsidR="004C0B8A" w:rsidRPr="004C0B8A" w:rsidRDefault="004C0B8A" w:rsidP="004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8A" w:rsidRPr="004C0B8A" w:rsidRDefault="004C0B8A" w:rsidP="004C0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B8A" w:rsidRPr="004C0B8A" w:rsidRDefault="004C0B8A" w:rsidP="004C0B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финансирования дефицита бюджета муниципального </w:t>
      </w:r>
      <w:proofErr w:type="gramStart"/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 на</w:t>
      </w:r>
      <w:proofErr w:type="gramEnd"/>
      <w:r w:rsidRPr="004C0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год и плановый период 2025 - 2026 годов</w:t>
      </w: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B8A" w:rsidRPr="004C0B8A" w:rsidRDefault="004C0B8A" w:rsidP="004C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B8A" w:rsidRPr="004C0B8A" w:rsidRDefault="004C0B8A" w:rsidP="004C0B8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225"/>
        <w:gridCol w:w="1138"/>
        <w:gridCol w:w="992"/>
        <w:gridCol w:w="982"/>
      </w:tblGrid>
      <w:tr w:rsidR="004C0B8A" w:rsidRPr="004C0B8A" w:rsidTr="001372A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4C0B8A" w:rsidRPr="004C0B8A" w:rsidTr="001372A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A" w:rsidRPr="004C0B8A" w:rsidRDefault="004C0B8A" w:rsidP="004C0B8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B8A" w:rsidRPr="004C0B8A" w:rsidRDefault="004C0B8A" w:rsidP="004C0B8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C0B8A" w:rsidRPr="004C0B8A" w:rsidTr="001372AE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C0B8A" w:rsidRPr="004C0B8A" w:rsidTr="001372AE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5007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765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328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C0B8A" w:rsidRPr="004C0B8A" w:rsidTr="001372AE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5007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765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328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C0B8A" w:rsidRPr="004C0B8A" w:rsidTr="001372A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A" w:rsidRPr="004C0B8A" w:rsidRDefault="004C0B8A" w:rsidP="004C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8A" w:rsidRPr="004C0B8A" w:rsidRDefault="004C0B8A" w:rsidP="004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A" w:rsidRPr="004C0B8A" w:rsidRDefault="004C0B8A" w:rsidP="004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4C0B8A" w:rsidRPr="004C0B8A" w:rsidRDefault="004C0B8A" w:rsidP="004C0B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8A" w:rsidRDefault="004C0B8A"/>
    <w:sectPr w:rsidR="004C0B8A" w:rsidSect="006C6025">
      <w:pgSz w:w="11907" w:h="16840" w:code="9"/>
      <w:pgMar w:top="567" w:right="708" w:bottom="993" w:left="1701" w:header="720" w:footer="720" w:gutter="0"/>
      <w:paperSrc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76" w:rsidRDefault="00827976">
      <w:pPr>
        <w:spacing w:after="0" w:line="240" w:lineRule="auto"/>
      </w:pPr>
      <w:r>
        <w:separator/>
      </w:r>
    </w:p>
  </w:endnote>
  <w:endnote w:type="continuationSeparator" w:id="0">
    <w:p w:rsidR="00827976" w:rsidRDefault="008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25" w:rsidRDefault="006C60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025" w:rsidRDefault="006C60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25" w:rsidRDefault="006C6025">
    <w:pPr>
      <w:pStyle w:val="a5"/>
      <w:framePr w:wrap="around" w:vAnchor="text" w:hAnchor="margin" w:xAlign="right" w:y="1"/>
      <w:rPr>
        <w:rStyle w:val="a7"/>
      </w:rPr>
    </w:pPr>
  </w:p>
  <w:p w:rsidR="006C6025" w:rsidRDefault="006C60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76" w:rsidRDefault="00827976">
      <w:pPr>
        <w:spacing w:after="0" w:line="240" w:lineRule="auto"/>
      </w:pPr>
      <w:r>
        <w:separator/>
      </w:r>
    </w:p>
  </w:footnote>
  <w:footnote w:type="continuationSeparator" w:id="0">
    <w:p w:rsidR="00827976" w:rsidRDefault="008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25" w:rsidRDefault="006C60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025" w:rsidRDefault="006C60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25" w:rsidRDefault="006C60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B8A">
      <w:rPr>
        <w:rStyle w:val="a7"/>
        <w:noProof/>
      </w:rPr>
      <w:t>3</w:t>
    </w:r>
    <w:r>
      <w:rPr>
        <w:rStyle w:val="a7"/>
      </w:rPr>
      <w:fldChar w:fldCharType="end"/>
    </w:r>
  </w:p>
  <w:p w:rsidR="006C6025" w:rsidRDefault="006C6025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6C6025" w:rsidRDefault="006C6025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6C6025" w:rsidRDefault="006C6025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6C6025" w:rsidRDefault="006C6025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6C6025" w:rsidRDefault="006C6025">
    <w:pPr>
      <w:pStyle w:val="a3"/>
      <w:framePr w:wrap="around" w:vAnchor="text" w:hAnchor="page" w:x="9802" w:y="-179"/>
      <w:ind w:right="360"/>
      <w:rPr>
        <w:rStyle w:val="a7"/>
      </w:rPr>
    </w:pPr>
  </w:p>
  <w:p w:rsidR="006C6025" w:rsidRDefault="006C6025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0"/>
    <w:rsid w:val="000103AF"/>
    <w:rsid w:val="000751D5"/>
    <w:rsid w:val="000E4B2A"/>
    <w:rsid w:val="00236E9C"/>
    <w:rsid w:val="00264713"/>
    <w:rsid w:val="00295B9C"/>
    <w:rsid w:val="00395209"/>
    <w:rsid w:val="00486918"/>
    <w:rsid w:val="004A33B3"/>
    <w:rsid w:val="004C0B8A"/>
    <w:rsid w:val="004C3628"/>
    <w:rsid w:val="005603EE"/>
    <w:rsid w:val="0060650F"/>
    <w:rsid w:val="006C6025"/>
    <w:rsid w:val="006C6862"/>
    <w:rsid w:val="00724DAA"/>
    <w:rsid w:val="00827976"/>
    <w:rsid w:val="00A92A26"/>
    <w:rsid w:val="00B233EE"/>
    <w:rsid w:val="00B23469"/>
    <w:rsid w:val="00BB79DE"/>
    <w:rsid w:val="00BD7EF0"/>
    <w:rsid w:val="00BF6097"/>
    <w:rsid w:val="00C11330"/>
    <w:rsid w:val="00CB51F1"/>
    <w:rsid w:val="00D02FE2"/>
    <w:rsid w:val="00D15A82"/>
    <w:rsid w:val="00D64758"/>
    <w:rsid w:val="00E47C02"/>
    <w:rsid w:val="00E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BB3B-C1EA-4231-8569-565D779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2F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2F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5209"/>
  </w:style>
  <w:style w:type="paragraph" w:styleId="a5">
    <w:name w:val="footer"/>
    <w:basedOn w:val="a"/>
    <w:link w:val="a6"/>
    <w:unhideWhenUsed/>
    <w:rsid w:val="0039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5209"/>
  </w:style>
  <w:style w:type="character" w:styleId="a7">
    <w:name w:val="page number"/>
    <w:basedOn w:val="a0"/>
    <w:rsid w:val="00395209"/>
  </w:style>
  <w:style w:type="paragraph" w:styleId="a8">
    <w:name w:val="Balloon Text"/>
    <w:basedOn w:val="a"/>
    <w:link w:val="a9"/>
    <w:uiPriority w:val="99"/>
    <w:semiHidden/>
    <w:unhideWhenUsed/>
    <w:rsid w:val="00D1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A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02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2FE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2F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D02FE2"/>
  </w:style>
  <w:style w:type="paragraph" w:styleId="aa">
    <w:name w:val="Body Text"/>
    <w:basedOn w:val="a"/>
    <w:link w:val="ab"/>
    <w:rsid w:val="00D02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D02FE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D02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02FE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D02FE2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D02FE2"/>
  </w:style>
  <w:style w:type="paragraph" w:styleId="25">
    <w:name w:val="Body Text Indent 2"/>
    <w:basedOn w:val="a"/>
    <w:link w:val="26"/>
    <w:uiPriority w:val="99"/>
    <w:semiHidden/>
    <w:unhideWhenUsed/>
    <w:rsid w:val="00D02FE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02FE2"/>
  </w:style>
  <w:style w:type="table" w:styleId="ac">
    <w:name w:val="Table Grid"/>
    <w:basedOn w:val="a1"/>
    <w:uiPriority w:val="39"/>
    <w:rsid w:val="00D0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31</Pages>
  <Words>7837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8</cp:revision>
  <cp:lastPrinted>2023-12-27T16:52:00Z</cp:lastPrinted>
  <dcterms:created xsi:type="dcterms:W3CDTF">2023-12-27T16:31:00Z</dcterms:created>
  <dcterms:modified xsi:type="dcterms:W3CDTF">2023-12-28T11:24:00Z</dcterms:modified>
</cp:coreProperties>
</file>