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93" w:rsidRDefault="00F95F93" w:rsidP="00F95F93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185D8E02" wp14:editId="19B64D21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F95F93" w:rsidRDefault="00F95F93" w:rsidP="00F95F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95F93" w:rsidRDefault="00F95F93" w:rsidP="00F95F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95F93" w:rsidRDefault="00F95F93" w:rsidP="00F95F9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95F93" w:rsidRDefault="00F95F93" w:rsidP="00F95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95F93" w:rsidRDefault="00F95F93" w:rsidP="00F95F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_____2022                                       с. Рязановка                                         №   -п </w:t>
      </w:r>
    </w:p>
    <w:p w:rsidR="00F95F93" w:rsidRDefault="00F95F93" w:rsidP="00F95F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F93" w:rsidRDefault="00F95F93" w:rsidP="00F95F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F93" w:rsidRDefault="00F95F93" w:rsidP="00F95F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F95F93" w:rsidRDefault="00F95F93" w:rsidP="00F95F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95F93" w:rsidRDefault="00F95F93" w:rsidP="00F95F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</w:t>
      </w:r>
      <w:r w:rsidR="00400924">
        <w:rPr>
          <w:rFonts w:ascii="Times New Roman" w:eastAsia="Times New Roman" w:hAnsi="Times New Roman"/>
          <w:b/>
          <w:sz w:val="28"/>
          <w:szCs w:val="28"/>
          <w:lang w:eastAsia="ru-RU"/>
        </w:rPr>
        <w:t>228</w:t>
      </w:r>
    </w:p>
    <w:p w:rsidR="00F95F93" w:rsidRDefault="00F95F93" w:rsidP="00F95F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93" w:rsidRDefault="00F95F93" w:rsidP="00F95F93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F95F93" w:rsidRDefault="00F95F93" w:rsidP="00F95F93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95F93" w:rsidRDefault="00F95F93" w:rsidP="00F95F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</w:t>
      </w:r>
      <w:r w:rsidR="00400924">
        <w:rPr>
          <w:rFonts w:ascii="Times New Roman" w:eastAsia="Times New Roman" w:hAnsi="Times New Roman"/>
          <w:sz w:val="28"/>
          <w:szCs w:val="28"/>
          <w:lang w:eastAsia="ru-RU"/>
        </w:rPr>
        <w:t>228</w:t>
      </w:r>
    </w:p>
    <w:p w:rsidR="00F95F93" w:rsidRDefault="00F95F93" w:rsidP="00F95F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</w:t>
      </w:r>
      <w:r w:rsidR="0040092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праве </w:t>
      </w:r>
      <w:proofErr w:type="gramStart"/>
      <w:r w:rsidR="00400924"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924">
        <w:rPr>
          <w:rFonts w:ascii="Times New Roman" w:eastAsia="Times New Roman" w:hAnsi="Times New Roman"/>
          <w:sz w:val="28"/>
          <w:szCs w:val="28"/>
          <w:lang w:eastAsia="ru-RU"/>
        </w:rPr>
        <w:t>Денисов Виктор Иванович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95F93" w:rsidRDefault="00F95F93" w:rsidP="00F95F93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F95F93" w:rsidRDefault="00F95F93" w:rsidP="00F95F9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 w:rsidR="00400924">
        <w:rPr>
          <w:rFonts w:ascii="Times New Roman" w:eastAsia="Times New Roman" w:hAnsi="Times New Roman"/>
          <w:sz w:val="28"/>
          <w:szCs w:val="28"/>
          <w:lang w:eastAsia="ru-RU"/>
        </w:rPr>
        <w:t>Денисова</w:t>
      </w:r>
      <w:proofErr w:type="gramEnd"/>
      <w:r w:rsidR="00400924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РФ-XXХ</w:t>
      </w:r>
      <w:r w:rsidR="00400924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ОРБ -05-15 № 087</w:t>
      </w:r>
      <w:r w:rsidR="00400924">
        <w:rPr>
          <w:rFonts w:ascii="Times New Roman" w:eastAsia="Times New Roman" w:hAnsi="Times New Roman"/>
          <w:sz w:val="28"/>
          <w:szCs w:val="28"/>
          <w:lang w:eastAsia="ru-RU"/>
        </w:rPr>
        <w:t>4159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</w:t>
      </w:r>
      <w:r w:rsidR="0040092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.10.1995 года регистрационная запись № </w:t>
      </w:r>
      <w:r w:rsidR="00400924">
        <w:rPr>
          <w:rFonts w:ascii="Times New Roman" w:eastAsia="Times New Roman" w:hAnsi="Times New Roman"/>
          <w:sz w:val="28"/>
          <w:szCs w:val="28"/>
          <w:lang w:eastAsia="ru-RU"/>
        </w:rPr>
        <w:t>219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40092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года.</w:t>
      </w:r>
    </w:p>
    <w:p w:rsidR="00F95F93" w:rsidRDefault="00F95F93" w:rsidP="00F95F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93" w:rsidRDefault="00F95F93" w:rsidP="00F95F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93" w:rsidRDefault="00F95F93" w:rsidP="00F95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F95F93" w:rsidRDefault="00F95F93" w:rsidP="00F95F9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93" w:rsidRDefault="00F95F93" w:rsidP="00F95F9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93" w:rsidRDefault="00F95F93" w:rsidP="00F95F9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93" w:rsidRDefault="00F95F93" w:rsidP="00F95F9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93" w:rsidRDefault="00F95F93" w:rsidP="00F95F9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93" w:rsidRDefault="00F95F93" w:rsidP="00F95F9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93" w:rsidRDefault="00F95F93" w:rsidP="00F95F9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93" w:rsidRDefault="00F95F93" w:rsidP="00F95F9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93" w:rsidRDefault="00F95F93" w:rsidP="00F95F9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93" w:rsidRDefault="00F95F93" w:rsidP="00F95F9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93" w:rsidRDefault="00F95F93" w:rsidP="00F95F9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F95F93" w:rsidRDefault="00F95F93" w:rsidP="00F95F9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F93" w:rsidRDefault="00F95F93" w:rsidP="00F95F93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69.1 Федерального закона от 13.07.2015г. №218-ФЗ «О государстве</w:t>
      </w:r>
      <w:r w:rsidR="00400924">
        <w:rPr>
          <w:rFonts w:ascii="Times New Roman" w:eastAsia="Times New Roman" w:hAnsi="Times New Roman"/>
          <w:sz w:val="28"/>
          <w:szCs w:val="28"/>
          <w:lang w:eastAsia="ru-RU"/>
        </w:rPr>
        <w:t>нной регистрации недвижимости» Денисов Виктор Иванович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95F93" w:rsidRDefault="00F95F93" w:rsidP="00F95F93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00924">
        <w:rPr>
          <w:rFonts w:ascii="Times New Roman" w:eastAsia="Times New Roman" w:hAnsi="Times New Roman"/>
          <w:sz w:val="28"/>
          <w:szCs w:val="28"/>
          <w:lang w:eastAsia="ru-RU"/>
        </w:rPr>
        <w:t>Денисовым Виктором Ивановичем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Проекта, администрацией муниципального образования Рязановский сельсовет будет принято решение о выявлении </w:t>
      </w:r>
      <w:r w:rsidR="00400924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Денисова Виктора </w:t>
      </w:r>
      <w:proofErr w:type="gramStart"/>
      <w:r w:rsidR="00400924">
        <w:rPr>
          <w:rFonts w:ascii="Times New Roman" w:eastAsia="Times New Roman" w:hAnsi="Times New Roman"/>
          <w:sz w:val="28"/>
          <w:szCs w:val="28"/>
          <w:lang w:eastAsia="ru-RU"/>
        </w:rPr>
        <w:t>Ивановича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кадастровым номером 56:05:1501001:</w:t>
      </w:r>
      <w:r w:rsidR="00400924">
        <w:rPr>
          <w:rFonts w:ascii="Times New Roman" w:eastAsia="Times New Roman" w:hAnsi="Times New Roman"/>
          <w:sz w:val="28"/>
          <w:szCs w:val="28"/>
          <w:lang w:eastAsia="ru-RU"/>
        </w:rPr>
        <w:t>228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F93" w:rsidRDefault="00F95F93" w:rsidP="00F95F93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F95F93" w:rsidRDefault="00F95F93" w:rsidP="00F95F93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F95F93" w:rsidRDefault="00F95F93" w:rsidP="00F95F93"/>
    <w:p w:rsidR="00F95F93" w:rsidRDefault="00F95F93" w:rsidP="00F95F93"/>
    <w:p w:rsidR="00F95F93" w:rsidRDefault="00F95F93" w:rsidP="00F95F93"/>
    <w:bookmarkEnd w:id="0"/>
    <w:p w:rsidR="00737058" w:rsidRDefault="00737058"/>
    <w:sectPr w:rsidR="0073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7D"/>
    <w:rsid w:val="000E587D"/>
    <w:rsid w:val="00400924"/>
    <w:rsid w:val="00737058"/>
    <w:rsid w:val="00F9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6CA44-4378-4469-9B56-99417A02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F9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2023-07-24T05:39:00Z</cp:lastPrinted>
  <dcterms:created xsi:type="dcterms:W3CDTF">2023-07-24T05:15:00Z</dcterms:created>
  <dcterms:modified xsi:type="dcterms:W3CDTF">2023-07-24T05:40:00Z</dcterms:modified>
</cp:coreProperties>
</file>