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77DE4" w:rsidRPr="005D08C2" w:rsidTr="00D43AD8">
        <w:tc>
          <w:tcPr>
            <w:tcW w:w="9570" w:type="dxa"/>
          </w:tcPr>
          <w:p w:rsidR="00677DE4" w:rsidRDefault="00677DE4" w:rsidP="00677D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E4" w:rsidRDefault="00677DE4" w:rsidP="00677DE4">
            <w:pPr>
              <w:jc w:val="center"/>
              <w:rPr>
                <w:b/>
                <w:sz w:val="28"/>
                <w:szCs w:val="28"/>
              </w:rPr>
            </w:pPr>
          </w:p>
          <w:p w:rsidR="00677DE4" w:rsidRDefault="00677DE4" w:rsidP="00677D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77DE4" w:rsidRDefault="00677DE4" w:rsidP="00677D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77DE4" w:rsidRDefault="00677DE4" w:rsidP="00677DE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7DE4" w:rsidRDefault="00677DE4" w:rsidP="00677DE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77DE4" w:rsidRDefault="00677DE4" w:rsidP="00677DE4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677DE4" w:rsidRDefault="00677DE4" w:rsidP="00677DE4">
      <w:pPr>
        <w:jc w:val="center"/>
        <w:rPr>
          <w:sz w:val="28"/>
          <w:szCs w:val="28"/>
        </w:rPr>
      </w:pPr>
    </w:p>
    <w:p w:rsidR="00677DE4" w:rsidRDefault="00677DE4" w:rsidP="00677DE4">
      <w:pPr>
        <w:rPr>
          <w:sz w:val="28"/>
          <w:szCs w:val="28"/>
        </w:rPr>
      </w:pPr>
      <w:r>
        <w:rPr>
          <w:sz w:val="28"/>
          <w:szCs w:val="28"/>
        </w:rPr>
        <w:t xml:space="preserve">07.08.2017                                    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                                             № 26-п</w:t>
      </w:r>
    </w:p>
    <w:p w:rsidR="00677DE4" w:rsidRDefault="00677DE4" w:rsidP="00677DE4">
      <w:pPr>
        <w:rPr>
          <w:sz w:val="28"/>
          <w:szCs w:val="28"/>
        </w:rPr>
      </w:pPr>
    </w:p>
    <w:p w:rsidR="00677DE4" w:rsidRDefault="00677DE4" w:rsidP="00677DE4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677DE4" w:rsidRDefault="00677DE4" w:rsidP="00677DE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Рязановский сельсовет </w:t>
      </w:r>
      <w:proofErr w:type="spellStart"/>
      <w:r w:rsidRPr="0063278B">
        <w:rPr>
          <w:rFonts w:ascii="Times New Roman" w:hAnsi="Times New Roman" w:cs="Times New Roman"/>
          <w:b w:val="0"/>
          <w:sz w:val="28"/>
          <w:szCs w:val="28"/>
        </w:rPr>
        <w:t>Асекеев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</w:p>
    <w:p w:rsidR="00677DE4" w:rsidRPr="0063278B" w:rsidRDefault="00677DE4" w:rsidP="00677DE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7DE4" w:rsidRDefault="00677DE4" w:rsidP="0067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Федеральным законом от 25</w:t>
      </w:r>
      <w:r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>руководствуясь статьей                 27 Устава муниципального образования Рязановский сельсовет, постановляю:</w:t>
      </w:r>
    </w:p>
    <w:p w:rsidR="00677DE4" w:rsidRPr="00677DE4" w:rsidRDefault="00677DE4" w:rsidP="00677D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341D">
        <w:rPr>
          <w:rFonts w:ascii="Times New Roman" w:hAnsi="Times New Roman" w:cs="Times New Roman"/>
          <w:b w:val="0"/>
          <w:sz w:val="28"/>
          <w:szCs w:val="28"/>
        </w:rPr>
        <w:t>1.  Утвердить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Рязановский сельсовет </w:t>
      </w:r>
      <w:proofErr w:type="spellStart"/>
      <w:r w:rsidRPr="00F8341D">
        <w:rPr>
          <w:rFonts w:ascii="Times New Roman" w:hAnsi="Times New Roman" w:cs="Times New Roman"/>
          <w:b w:val="0"/>
          <w:sz w:val="28"/>
          <w:szCs w:val="28"/>
        </w:rPr>
        <w:t>Асекеевск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7DE4" w:rsidRDefault="00677DE4" w:rsidP="00677D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DE4" w:rsidRDefault="00677DE4" w:rsidP="00677D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77DE4" w:rsidRDefault="00677DE4" w:rsidP="00677D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3A59" w:rsidRDefault="000B3A59" w:rsidP="00677D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3A59" w:rsidRDefault="000B3A59" w:rsidP="00677D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3A59" w:rsidRDefault="000B3A59" w:rsidP="00677D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77DE4" w:rsidRDefault="00677DE4" w:rsidP="00677D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А.В. Брусилов</w:t>
      </w:r>
    </w:p>
    <w:p w:rsidR="00677DE4" w:rsidRDefault="00677DE4" w:rsidP="00677DE4">
      <w:pPr>
        <w:shd w:val="clear" w:color="auto" w:fill="FFFFFF"/>
        <w:jc w:val="both"/>
        <w:rPr>
          <w:sz w:val="28"/>
          <w:szCs w:val="28"/>
        </w:rPr>
      </w:pPr>
    </w:p>
    <w:p w:rsidR="000B3A59" w:rsidRDefault="000B3A59" w:rsidP="00677DE4">
      <w:pPr>
        <w:shd w:val="clear" w:color="auto" w:fill="FFFFFF"/>
        <w:jc w:val="both"/>
        <w:rPr>
          <w:sz w:val="28"/>
          <w:szCs w:val="28"/>
        </w:rPr>
      </w:pPr>
    </w:p>
    <w:p w:rsidR="00677DE4" w:rsidRPr="00053928" w:rsidRDefault="00677DE4" w:rsidP="00677DE4">
      <w:pPr>
        <w:shd w:val="clear" w:color="auto" w:fill="FFFFFF"/>
        <w:jc w:val="both"/>
      </w:pPr>
      <w:r w:rsidRPr="00053928">
        <w:t xml:space="preserve">Разослано: </w:t>
      </w:r>
      <w:r w:rsidR="000B3A59">
        <w:t>администрации района</w:t>
      </w:r>
      <w:r w:rsidRPr="00053928">
        <w:t xml:space="preserve">, прокурору района, в </w:t>
      </w:r>
      <w:r w:rsidR="000B3A59">
        <w:t>дело</w:t>
      </w:r>
      <w:r>
        <w:t>.</w:t>
      </w:r>
    </w:p>
    <w:p w:rsidR="00677DE4" w:rsidRDefault="00677DE4" w:rsidP="00677DE4">
      <w:pPr>
        <w:ind w:firstLine="709"/>
        <w:jc w:val="both"/>
        <w:rPr>
          <w:sz w:val="28"/>
          <w:szCs w:val="28"/>
        </w:rPr>
      </w:pPr>
    </w:p>
    <w:p w:rsidR="00677DE4" w:rsidRPr="00DA58B1" w:rsidRDefault="00677DE4" w:rsidP="00677DE4">
      <w:pPr>
        <w:ind w:hanging="142"/>
        <w:jc w:val="center"/>
        <w:rPr>
          <w:sz w:val="28"/>
          <w:szCs w:val="28"/>
        </w:rPr>
      </w:pPr>
    </w:p>
    <w:p w:rsidR="00677DE4" w:rsidRDefault="00677DE4" w:rsidP="00677DE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77DE4" w:rsidTr="00D43AD8">
        <w:tc>
          <w:tcPr>
            <w:tcW w:w="5353" w:type="dxa"/>
          </w:tcPr>
          <w:p w:rsidR="00677DE4" w:rsidRDefault="00677DE4" w:rsidP="00677DE4">
            <w:pPr>
              <w:pStyle w:val="ConsPlusTitle"/>
              <w:jc w:val="center"/>
            </w:pPr>
          </w:p>
        </w:tc>
        <w:tc>
          <w:tcPr>
            <w:tcW w:w="4218" w:type="dxa"/>
          </w:tcPr>
          <w:p w:rsidR="00677DE4" w:rsidRPr="0063278B" w:rsidRDefault="00677DE4" w:rsidP="00677DE4">
            <w:pPr>
              <w:rPr>
                <w:sz w:val="28"/>
                <w:szCs w:val="28"/>
              </w:rPr>
            </w:pPr>
            <w:r w:rsidRPr="0063278B">
              <w:rPr>
                <w:sz w:val="28"/>
                <w:szCs w:val="28"/>
              </w:rPr>
              <w:t>Приложение</w:t>
            </w:r>
          </w:p>
          <w:p w:rsidR="00677DE4" w:rsidRPr="0063278B" w:rsidRDefault="00677DE4" w:rsidP="00677DE4">
            <w:r w:rsidRPr="0063278B">
              <w:rPr>
                <w:sz w:val="28"/>
                <w:szCs w:val="28"/>
              </w:rPr>
              <w:t>к постановлению администрации от</w:t>
            </w:r>
            <w:r w:rsidR="000B3A59">
              <w:rPr>
                <w:sz w:val="28"/>
                <w:szCs w:val="28"/>
              </w:rPr>
              <w:t xml:space="preserve"> 07.08.2017  № 26-п</w:t>
            </w:r>
            <w:r w:rsidRPr="0063278B">
              <w:rPr>
                <w:sz w:val="28"/>
                <w:szCs w:val="28"/>
              </w:rPr>
              <w:t xml:space="preserve"> </w:t>
            </w:r>
          </w:p>
          <w:p w:rsidR="00677DE4" w:rsidRDefault="00677DE4" w:rsidP="00677DE4">
            <w:pPr>
              <w:pStyle w:val="ConsPlusTitle"/>
              <w:jc w:val="center"/>
            </w:pPr>
          </w:p>
        </w:tc>
      </w:tr>
    </w:tbl>
    <w:p w:rsidR="00677DE4" w:rsidRDefault="00677DE4" w:rsidP="00677DE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7DE4" w:rsidRPr="0063278B" w:rsidRDefault="00677DE4" w:rsidP="00677DE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77DE4" w:rsidRPr="0063278B" w:rsidRDefault="00677DE4" w:rsidP="00677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отдельных категорий лиц</w:t>
      </w:r>
    </w:p>
    <w:p w:rsidR="00677DE4" w:rsidRPr="0063278B" w:rsidRDefault="00677DE4" w:rsidP="00677D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 xml:space="preserve">Рязановский сельсовет </w:t>
      </w:r>
      <w:proofErr w:type="spellStart"/>
      <w:r w:rsidRPr="0063278B">
        <w:rPr>
          <w:rFonts w:ascii="Times New Roman" w:hAnsi="Times New Roman" w:cs="Times New Roman"/>
          <w:b w:val="0"/>
          <w:sz w:val="28"/>
          <w:szCs w:val="28"/>
        </w:rPr>
        <w:t>Асекеев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                для опубликования</w:t>
      </w:r>
    </w:p>
    <w:p w:rsidR="00677DE4" w:rsidRDefault="00677DE4" w:rsidP="00677DE4">
      <w:pPr>
        <w:pStyle w:val="ConsPlusNormal"/>
        <w:jc w:val="both"/>
      </w:pPr>
    </w:p>
    <w:p w:rsidR="00677DE4" w:rsidRPr="0063278B" w:rsidRDefault="00677DE4" w:rsidP="00677D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78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процедуру размещения сведений о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отдельных 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членов их семей на официальном сайте администрации муниципального образования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 xml:space="preserve"> Рязановский сельсовет </w:t>
      </w:r>
      <w:proofErr w:type="spellStart"/>
      <w:r w:rsidRPr="0063278B">
        <w:rPr>
          <w:rFonts w:ascii="Times New Roman" w:hAnsi="Times New Roman" w:cs="Times New Roman"/>
          <w:b w:val="0"/>
          <w:sz w:val="28"/>
          <w:szCs w:val="28"/>
        </w:rPr>
        <w:t>Асекеев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</w:t>
      </w:r>
      <w:proofErr w:type="gram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677DE4" w:rsidRPr="00F13ED5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F13ED5">
        <w:rPr>
          <w:rFonts w:ascii="Times New Roman" w:hAnsi="Times New Roman" w:cs="Times New Roman"/>
          <w:sz w:val="28"/>
          <w:szCs w:val="28"/>
        </w:rPr>
        <w:t xml:space="preserve">а) лиц, замещающих муниципальные должности в администрации муниципального образования </w:t>
      </w:r>
      <w:r w:rsidR="000B3A59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 w:rsidRPr="00F13ED5">
        <w:rPr>
          <w:rFonts w:ascii="Times New Roman" w:hAnsi="Times New Roman" w:cs="Times New Roman"/>
          <w:sz w:val="28"/>
          <w:szCs w:val="28"/>
        </w:rPr>
        <w:t>Асекеевск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13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677DE4" w:rsidRPr="00F13ED5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F13ED5">
        <w:rPr>
          <w:rFonts w:ascii="Times New Roman" w:hAnsi="Times New Roman" w:cs="Times New Roman"/>
          <w:sz w:val="28"/>
          <w:szCs w:val="28"/>
        </w:rPr>
        <w:t>б) лиц, замещающих должности муниципальной службы в администрации муниципального образования</w:t>
      </w:r>
      <w:r w:rsidR="000B3A59"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proofErr w:type="spellStart"/>
      <w:r w:rsidRPr="00F13ED5">
        <w:rPr>
          <w:rFonts w:ascii="Times New Roman" w:hAnsi="Times New Roman" w:cs="Times New Roman"/>
          <w:sz w:val="28"/>
          <w:szCs w:val="28"/>
        </w:rPr>
        <w:t>Асекеевск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13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677DE4" w:rsidRPr="00F13ED5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D5">
        <w:rPr>
          <w:rFonts w:ascii="Times New Roman" w:hAnsi="Times New Roman" w:cs="Times New Roman"/>
          <w:sz w:val="28"/>
          <w:szCs w:val="28"/>
        </w:rPr>
        <w:t>в) руководителей муниципальных учреждений, подведомственных администрации муниципального образования</w:t>
      </w:r>
      <w:r w:rsidR="000B3A59"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proofErr w:type="spellStart"/>
      <w:r w:rsidRPr="00F13ED5">
        <w:rPr>
          <w:rFonts w:ascii="Times New Roman" w:hAnsi="Times New Roman" w:cs="Times New Roman"/>
          <w:sz w:val="28"/>
          <w:szCs w:val="28"/>
        </w:rPr>
        <w:t>Асекеевск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13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677DE4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160F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0F4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0B3A59"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  <w:r w:rsidRPr="0016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4C">
        <w:rPr>
          <w:rFonts w:ascii="Times New Roman" w:hAnsi="Times New Roman" w:cs="Times New Roman"/>
          <w:sz w:val="28"/>
          <w:szCs w:val="28"/>
        </w:rPr>
        <w:t>Асекеевск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60F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160F4C">
        <w:rPr>
          <w:rFonts w:ascii="Times New Roman" w:hAnsi="Times New Roman" w:cs="Times New Roman"/>
          <w:sz w:val="28"/>
          <w:szCs w:val="28"/>
        </w:rPr>
        <w:t xml:space="preserve">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60F4C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160F4C">
        <w:rPr>
          <w:rFonts w:ascii="Times New Roman" w:hAnsi="Times New Roman" w:cs="Times New Roman"/>
          <w:sz w:val="28"/>
          <w:szCs w:val="28"/>
        </w:rPr>
        <w:t xml:space="preserve"> характера их супруг (супругов) и несовершеннолетних детей:</w:t>
      </w:r>
    </w:p>
    <w:p w:rsidR="00677DE4" w:rsidRPr="00D76F77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D76F77">
        <w:rPr>
          <w:rFonts w:ascii="Times New Roman" w:hAnsi="Times New Roman" w:cs="Times New Roman"/>
          <w:sz w:val="28"/>
          <w:szCs w:val="28"/>
        </w:rPr>
        <w:lastRenderedPageBreak/>
        <w:t>таких объектов;</w:t>
      </w:r>
    </w:p>
    <w:p w:rsidR="00677DE4" w:rsidRPr="00D76F77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677DE4" w:rsidRPr="00D76F77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677DE4" w:rsidRPr="00507617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6F77">
        <w:rPr>
          <w:rFonts w:ascii="Times New Roman" w:hAnsi="Times New Roman" w:cs="Times New Roman"/>
          <w:sz w:val="28"/>
          <w:szCs w:val="28"/>
        </w:rPr>
        <w:t xml:space="preserve">г)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50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D699E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77DE4" w:rsidRPr="002D699E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9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77DE4" w:rsidRPr="00A60772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A6077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сайте </w:t>
      </w:r>
      <w:r w:rsidRPr="006327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B3A59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 w:rsidRPr="0063278B">
        <w:rPr>
          <w:rFonts w:ascii="Times New Roman" w:hAnsi="Times New Roman" w:cs="Times New Roman"/>
          <w:sz w:val="28"/>
          <w:szCs w:val="28"/>
        </w:rPr>
        <w:t>Асекеев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78B">
        <w:rPr>
          <w:rFonts w:ascii="Times New Roman" w:hAnsi="Times New Roman" w:cs="Times New Roman"/>
          <w:sz w:val="28"/>
          <w:szCs w:val="28"/>
        </w:rPr>
        <w:t>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32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63278B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72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677DE4" w:rsidRPr="00153D12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Администрация муниципального образования </w:t>
      </w:r>
      <w:r w:rsidR="000B3A59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 w:rsidRPr="00153D12">
        <w:rPr>
          <w:rFonts w:ascii="Times New Roman" w:hAnsi="Times New Roman" w:cs="Times New Roman"/>
          <w:sz w:val="28"/>
          <w:szCs w:val="28"/>
        </w:rPr>
        <w:t>Асекеевск</w:t>
      </w:r>
      <w:r w:rsidR="000B3A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53D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A59">
        <w:rPr>
          <w:rFonts w:ascii="Times New Roman" w:hAnsi="Times New Roman" w:cs="Times New Roman"/>
          <w:sz w:val="28"/>
          <w:szCs w:val="28"/>
        </w:rPr>
        <w:t>а</w:t>
      </w:r>
      <w:r w:rsidRPr="00153D12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77DE4" w:rsidRPr="00153D12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153D1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53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677DE4" w:rsidRPr="00153D12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1B0E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1B0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677DE4" w:rsidRPr="008D5C7A" w:rsidRDefault="00677DE4" w:rsidP="0067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муниципального образования </w:t>
      </w:r>
      <w:r w:rsidR="00DF3FEC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</w:t>
      </w:r>
      <w:r w:rsidR="00DF3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Оренбургской области, обеспечивающие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F4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DF3FEC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 w:rsidRPr="00160F4C">
        <w:rPr>
          <w:rFonts w:ascii="Times New Roman" w:hAnsi="Times New Roman" w:cs="Times New Roman"/>
          <w:sz w:val="28"/>
          <w:szCs w:val="28"/>
        </w:rPr>
        <w:t>Асекеевск</w:t>
      </w:r>
      <w:r w:rsidR="00DF3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60F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FEC">
        <w:rPr>
          <w:rFonts w:ascii="Times New Roman" w:hAnsi="Times New Roman" w:cs="Times New Roman"/>
          <w:sz w:val="28"/>
          <w:szCs w:val="28"/>
        </w:rPr>
        <w:t>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8D5C7A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677DE4" w:rsidRPr="008D5C7A" w:rsidRDefault="00677DE4" w:rsidP="00677D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E4" w:rsidRDefault="00677DE4" w:rsidP="00677DE4">
      <w:pPr>
        <w:spacing w:line="360" w:lineRule="auto"/>
        <w:ind w:firstLine="709"/>
      </w:pPr>
    </w:p>
    <w:p w:rsidR="00677DE4" w:rsidRDefault="00677DE4" w:rsidP="00677DE4">
      <w:pPr>
        <w:ind w:hanging="142"/>
        <w:jc w:val="both"/>
        <w:rPr>
          <w:sz w:val="28"/>
          <w:szCs w:val="28"/>
        </w:rPr>
      </w:pPr>
    </w:p>
    <w:p w:rsidR="00677DE4" w:rsidRDefault="00677DE4" w:rsidP="00677DE4">
      <w:pPr>
        <w:ind w:hanging="142"/>
        <w:jc w:val="both"/>
        <w:rPr>
          <w:sz w:val="28"/>
          <w:szCs w:val="28"/>
        </w:rPr>
      </w:pPr>
    </w:p>
    <w:p w:rsidR="00677DE4" w:rsidRDefault="00677DE4" w:rsidP="00677DE4"/>
    <w:p w:rsidR="00677DE4" w:rsidRDefault="00677DE4" w:rsidP="00677DE4"/>
    <w:p w:rsidR="00677DE4" w:rsidRDefault="00677DE4" w:rsidP="00677DE4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E4"/>
    <w:rsid w:val="00016350"/>
    <w:rsid w:val="000338F8"/>
    <w:rsid w:val="0004255B"/>
    <w:rsid w:val="000721EC"/>
    <w:rsid w:val="00075869"/>
    <w:rsid w:val="000A37AD"/>
    <w:rsid w:val="000B3A59"/>
    <w:rsid w:val="000C00CF"/>
    <w:rsid w:val="000D4D7F"/>
    <w:rsid w:val="00100E92"/>
    <w:rsid w:val="00104C9E"/>
    <w:rsid w:val="00107D16"/>
    <w:rsid w:val="0016021D"/>
    <w:rsid w:val="00187411"/>
    <w:rsid w:val="001B3602"/>
    <w:rsid w:val="001D6BF5"/>
    <w:rsid w:val="001F5A4F"/>
    <w:rsid w:val="00202BBB"/>
    <w:rsid w:val="00217F83"/>
    <w:rsid w:val="0022086D"/>
    <w:rsid w:val="00252FEA"/>
    <w:rsid w:val="00262659"/>
    <w:rsid w:val="00272353"/>
    <w:rsid w:val="00276B6A"/>
    <w:rsid w:val="002811EC"/>
    <w:rsid w:val="002A1B1A"/>
    <w:rsid w:val="002A3369"/>
    <w:rsid w:val="002A7410"/>
    <w:rsid w:val="002B18FC"/>
    <w:rsid w:val="002C1D51"/>
    <w:rsid w:val="002E55D3"/>
    <w:rsid w:val="002F6A7A"/>
    <w:rsid w:val="0030229D"/>
    <w:rsid w:val="0030263B"/>
    <w:rsid w:val="00325714"/>
    <w:rsid w:val="00337F6A"/>
    <w:rsid w:val="003542F3"/>
    <w:rsid w:val="00366D28"/>
    <w:rsid w:val="00367B98"/>
    <w:rsid w:val="00385C4C"/>
    <w:rsid w:val="003A2A03"/>
    <w:rsid w:val="003B0653"/>
    <w:rsid w:val="003B6F70"/>
    <w:rsid w:val="003C2F54"/>
    <w:rsid w:val="003C4600"/>
    <w:rsid w:val="003E565D"/>
    <w:rsid w:val="00412F5F"/>
    <w:rsid w:val="00433258"/>
    <w:rsid w:val="00435A42"/>
    <w:rsid w:val="00480CF8"/>
    <w:rsid w:val="004A53AD"/>
    <w:rsid w:val="004F0F40"/>
    <w:rsid w:val="005333E5"/>
    <w:rsid w:val="005831E2"/>
    <w:rsid w:val="00597CA1"/>
    <w:rsid w:val="005B73A6"/>
    <w:rsid w:val="00606A50"/>
    <w:rsid w:val="00611EA8"/>
    <w:rsid w:val="00625655"/>
    <w:rsid w:val="00626FA0"/>
    <w:rsid w:val="00652655"/>
    <w:rsid w:val="00677DE4"/>
    <w:rsid w:val="0069320F"/>
    <w:rsid w:val="00693693"/>
    <w:rsid w:val="006957DC"/>
    <w:rsid w:val="0069624F"/>
    <w:rsid w:val="006A1445"/>
    <w:rsid w:val="006C102A"/>
    <w:rsid w:val="006C16B8"/>
    <w:rsid w:val="006C3DFF"/>
    <w:rsid w:val="006D1D2B"/>
    <w:rsid w:val="006D4DBD"/>
    <w:rsid w:val="006F2287"/>
    <w:rsid w:val="0070560E"/>
    <w:rsid w:val="00706A75"/>
    <w:rsid w:val="00716202"/>
    <w:rsid w:val="007232BB"/>
    <w:rsid w:val="00733187"/>
    <w:rsid w:val="00733E22"/>
    <w:rsid w:val="00736AFB"/>
    <w:rsid w:val="007426BD"/>
    <w:rsid w:val="00772845"/>
    <w:rsid w:val="007757C9"/>
    <w:rsid w:val="00775E58"/>
    <w:rsid w:val="00780443"/>
    <w:rsid w:val="007C7B0C"/>
    <w:rsid w:val="007F4344"/>
    <w:rsid w:val="00807A02"/>
    <w:rsid w:val="00811F50"/>
    <w:rsid w:val="00830267"/>
    <w:rsid w:val="00835204"/>
    <w:rsid w:val="00855767"/>
    <w:rsid w:val="00877405"/>
    <w:rsid w:val="008A4187"/>
    <w:rsid w:val="008B0307"/>
    <w:rsid w:val="008C6FCC"/>
    <w:rsid w:val="008D15A8"/>
    <w:rsid w:val="008E135F"/>
    <w:rsid w:val="008E7E07"/>
    <w:rsid w:val="0090133C"/>
    <w:rsid w:val="00906871"/>
    <w:rsid w:val="00906A9C"/>
    <w:rsid w:val="0092541A"/>
    <w:rsid w:val="00940F0D"/>
    <w:rsid w:val="00943F5D"/>
    <w:rsid w:val="0096000D"/>
    <w:rsid w:val="009705A4"/>
    <w:rsid w:val="00972B20"/>
    <w:rsid w:val="009768B3"/>
    <w:rsid w:val="00982DE0"/>
    <w:rsid w:val="00990986"/>
    <w:rsid w:val="009A4380"/>
    <w:rsid w:val="009A4C56"/>
    <w:rsid w:val="009C2C8D"/>
    <w:rsid w:val="009C3C23"/>
    <w:rsid w:val="009E316E"/>
    <w:rsid w:val="009E4E64"/>
    <w:rsid w:val="009E55EF"/>
    <w:rsid w:val="00A11DA2"/>
    <w:rsid w:val="00A84FBC"/>
    <w:rsid w:val="00AA49B1"/>
    <w:rsid w:val="00AC1613"/>
    <w:rsid w:val="00AC342A"/>
    <w:rsid w:val="00AF0297"/>
    <w:rsid w:val="00B05A30"/>
    <w:rsid w:val="00B07610"/>
    <w:rsid w:val="00B07EF3"/>
    <w:rsid w:val="00B15970"/>
    <w:rsid w:val="00B233DA"/>
    <w:rsid w:val="00B24AA3"/>
    <w:rsid w:val="00B37010"/>
    <w:rsid w:val="00B4169F"/>
    <w:rsid w:val="00B52989"/>
    <w:rsid w:val="00B61F67"/>
    <w:rsid w:val="00B86EC4"/>
    <w:rsid w:val="00B934DF"/>
    <w:rsid w:val="00B95CE4"/>
    <w:rsid w:val="00B97F05"/>
    <w:rsid w:val="00BA153C"/>
    <w:rsid w:val="00BA287F"/>
    <w:rsid w:val="00BD4530"/>
    <w:rsid w:val="00C060C8"/>
    <w:rsid w:val="00C1288C"/>
    <w:rsid w:val="00C13C5C"/>
    <w:rsid w:val="00C45A64"/>
    <w:rsid w:val="00C70DA9"/>
    <w:rsid w:val="00C7113B"/>
    <w:rsid w:val="00C74A8A"/>
    <w:rsid w:val="00C84227"/>
    <w:rsid w:val="00CB0EB6"/>
    <w:rsid w:val="00CB1DA7"/>
    <w:rsid w:val="00CB1EA1"/>
    <w:rsid w:val="00CC3B2A"/>
    <w:rsid w:val="00CD387F"/>
    <w:rsid w:val="00CE61DF"/>
    <w:rsid w:val="00CF4208"/>
    <w:rsid w:val="00CF6339"/>
    <w:rsid w:val="00CF7C41"/>
    <w:rsid w:val="00D12B01"/>
    <w:rsid w:val="00D133EB"/>
    <w:rsid w:val="00D20DA1"/>
    <w:rsid w:val="00D3275E"/>
    <w:rsid w:val="00D441A4"/>
    <w:rsid w:val="00D45CAB"/>
    <w:rsid w:val="00D4684D"/>
    <w:rsid w:val="00D536B9"/>
    <w:rsid w:val="00D71D5D"/>
    <w:rsid w:val="00D75643"/>
    <w:rsid w:val="00DA39B6"/>
    <w:rsid w:val="00DC333B"/>
    <w:rsid w:val="00DC3638"/>
    <w:rsid w:val="00DE0419"/>
    <w:rsid w:val="00DE4678"/>
    <w:rsid w:val="00DF1650"/>
    <w:rsid w:val="00DF3FEC"/>
    <w:rsid w:val="00E30E3F"/>
    <w:rsid w:val="00E45F87"/>
    <w:rsid w:val="00E7573E"/>
    <w:rsid w:val="00E877CB"/>
    <w:rsid w:val="00EC5D81"/>
    <w:rsid w:val="00EC6B43"/>
    <w:rsid w:val="00F03B24"/>
    <w:rsid w:val="00F04CC6"/>
    <w:rsid w:val="00F25B41"/>
    <w:rsid w:val="00F305B7"/>
    <w:rsid w:val="00F50E85"/>
    <w:rsid w:val="00F61492"/>
    <w:rsid w:val="00F7649F"/>
    <w:rsid w:val="00F84E13"/>
    <w:rsid w:val="00FB0549"/>
    <w:rsid w:val="00FC06EC"/>
    <w:rsid w:val="00FD06BA"/>
    <w:rsid w:val="00FD0E86"/>
    <w:rsid w:val="00FE639C"/>
    <w:rsid w:val="00FF07E3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77DE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7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77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7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2017-08-07T09:00:00Z</cp:lastPrinted>
  <dcterms:created xsi:type="dcterms:W3CDTF">2017-08-07T06:50:00Z</dcterms:created>
  <dcterms:modified xsi:type="dcterms:W3CDTF">2017-08-07T09:05:00Z</dcterms:modified>
</cp:coreProperties>
</file>